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29"/>
        <w:gridCol w:w="3261"/>
        <w:gridCol w:w="2350"/>
        <w:gridCol w:w="2120"/>
      </w:tblGrid>
      <w:tr w:rsidR="00BA3968" w:rsidRPr="00483818" w14:paraId="0D9DC311" w14:textId="77777777" w:rsidTr="002D0C3F">
        <w:trPr>
          <w:trHeight w:val="2400"/>
        </w:trPr>
        <w:tc>
          <w:tcPr>
            <w:tcW w:w="1656" w:type="dxa"/>
          </w:tcPr>
          <w:p w14:paraId="066F21F0" w14:textId="77777777" w:rsidR="00BA3968" w:rsidRPr="00483818" w:rsidRDefault="00077781" w:rsidP="002D0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E94F947" wp14:editId="242BF57B">
                  <wp:extent cx="1341120" cy="1670685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67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7075B2C0" w14:textId="77777777" w:rsidR="00BA3968" w:rsidRPr="00483818" w:rsidRDefault="00D3544F" w:rsidP="002D0C3F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Baş müəllim Əliyeva Zəminə</w:t>
            </w:r>
          </w:p>
          <w:p w14:paraId="6E576349" w14:textId="77777777" w:rsidR="00C2079C" w:rsidRDefault="00C2079C" w:rsidP="00D3544F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5753D9C" wp14:editId="3DC95FE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220980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88EB52" w14:textId="77777777" w:rsidR="00D3544F" w:rsidRPr="006F0497" w:rsidRDefault="00D3544F" w:rsidP="00D3544F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</w:rPr>
            </w:pPr>
            <w:hyperlink r:id="rId7" w:history="1">
              <w:r w:rsidRPr="006F0497">
                <w:rPr>
                  <w:rStyle w:val="Hyperlink"/>
                  <w:rFonts w:ascii="Times New Roman" w:hAnsi="Times New Roman" w:cs="Times New Roman"/>
                  <w:i/>
                  <w:color w:val="767171" w:themeColor="background2" w:themeShade="80"/>
                  <w:sz w:val="20"/>
                </w:rPr>
                <w:t>zemineismayilova405@gmail.com</w:t>
              </w:r>
            </w:hyperlink>
          </w:p>
          <w:p w14:paraId="04B86FC0" w14:textId="77777777" w:rsidR="00D3544F" w:rsidRPr="006F0497" w:rsidRDefault="00D3544F" w:rsidP="00D3544F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</w:pPr>
            <w:hyperlink r:id="rId8" w:history="1">
              <w:r w:rsidRPr="006F0497">
                <w:rPr>
                  <w:rStyle w:val="Hyperlink"/>
                  <w:rFonts w:ascii="Times New Roman" w:hAnsi="Times New Roman" w:cs="Times New Roman"/>
                  <w:i/>
                  <w:color w:val="767171" w:themeColor="background2" w:themeShade="80"/>
                  <w:sz w:val="20"/>
                </w:rPr>
                <w:t>eliyevazemin@ndu.edu.az</w:t>
              </w:r>
            </w:hyperlink>
            <w:r w:rsidRPr="006F0497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  <w:t xml:space="preserve"> </w:t>
            </w:r>
          </w:p>
          <w:p w14:paraId="32A3CCC0" w14:textId="77777777" w:rsidR="00BA3968" w:rsidRDefault="00C2079C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1717077" wp14:editId="27F48AF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122555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F2BDD6" w14:textId="77777777" w:rsidR="00BA3968" w:rsidRPr="00D3544F" w:rsidRDefault="00D3544F" w:rsidP="002D0C3F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+994 50 622 60 05</w:t>
            </w:r>
          </w:p>
        </w:tc>
        <w:tc>
          <w:tcPr>
            <w:tcW w:w="2674" w:type="dxa"/>
          </w:tcPr>
          <w:p w14:paraId="0B699DA7" w14:textId="77777777" w:rsidR="00BA3968" w:rsidRPr="00483818" w:rsidRDefault="00BA3968" w:rsidP="002D0C3F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6DD1BA26" w14:textId="77777777" w:rsidR="00BA3968" w:rsidRPr="00483818" w:rsidRDefault="00D3544F" w:rsidP="002D0C3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1992-1997 Ali</w:t>
            </w:r>
            <w:r w:rsidR="0047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Təhsil</w:t>
            </w:r>
          </w:p>
          <w:p w14:paraId="21DF43A2" w14:textId="77777777" w:rsidR="00D3544F" w:rsidRDefault="00D3544F" w:rsidP="002D0C3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Dövlət Tibb Universiteti</w:t>
            </w:r>
          </w:p>
          <w:p w14:paraId="0D327333" w14:textId="77777777" w:rsidR="00BA3968" w:rsidRPr="00483818" w:rsidRDefault="00BA3968" w:rsidP="00D3544F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637A1ABB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5E606268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32AC0DE4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3968" w:rsidRPr="00483818" w14:paraId="6FF15B77" w14:textId="77777777" w:rsidTr="002D0C3F">
        <w:tc>
          <w:tcPr>
            <w:tcW w:w="1656" w:type="dxa"/>
          </w:tcPr>
          <w:p w14:paraId="7851117A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9187F43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B847B80" wp14:editId="5482BFCE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1BD7169E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258B66BE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  <w:tr w:rsidR="00BA3968" w:rsidRPr="00483818" w14:paraId="6000C835" w14:textId="77777777" w:rsidTr="002D0C3F">
        <w:tc>
          <w:tcPr>
            <w:tcW w:w="1656" w:type="dxa"/>
          </w:tcPr>
          <w:p w14:paraId="194ED945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00F1FB6B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5E46F90F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63CD8F56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</w:tbl>
    <w:p w14:paraId="190D7DA9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p w14:paraId="359A7F28" w14:textId="77777777" w:rsidR="00BA3968" w:rsidRPr="007F3662" w:rsidRDefault="00BA3968" w:rsidP="00BA3968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8600"/>
      </w:tblGrid>
      <w:tr w:rsidR="00BA3968" w:rsidRPr="00483818" w14:paraId="53348C52" w14:textId="77777777" w:rsidTr="002D0C3F">
        <w:trPr>
          <w:trHeight w:val="274"/>
        </w:trPr>
        <w:tc>
          <w:tcPr>
            <w:tcW w:w="562" w:type="dxa"/>
          </w:tcPr>
          <w:p w14:paraId="030CF54E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70527AA" wp14:editId="5BCF78D3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32B67A9" w14:textId="77777777" w:rsidR="00BA3968" w:rsidRPr="00152DC0" w:rsidRDefault="00BA3968" w:rsidP="00DC69AA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https://orcid.org/000</w:t>
            </w:r>
            <w:r w:rsidR="00DC69AA">
              <w:rPr>
                <w:rFonts w:ascii="Times New Roman" w:hAnsi="Times New Roman" w:cs="Times New Roman"/>
              </w:rPr>
              <w:t>9-0007-3494-0948</w:t>
            </w:r>
          </w:p>
        </w:tc>
      </w:tr>
      <w:tr w:rsidR="00BA3968" w:rsidRPr="00483818" w14:paraId="08A240F8" w14:textId="77777777" w:rsidTr="002D0C3F">
        <w:tc>
          <w:tcPr>
            <w:tcW w:w="562" w:type="dxa"/>
          </w:tcPr>
          <w:p w14:paraId="21F81309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15B2F36" wp14:editId="622F0E6B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4FF13AA" w14:textId="77777777" w:rsidR="00BA3968" w:rsidRPr="00152DC0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  <w:tr w:rsidR="00BA3968" w:rsidRPr="00483818" w14:paraId="4F9189D3" w14:textId="77777777" w:rsidTr="002D0C3F">
        <w:tc>
          <w:tcPr>
            <w:tcW w:w="562" w:type="dxa"/>
          </w:tcPr>
          <w:p w14:paraId="53A32643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2491CFA" wp14:editId="09E9713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4FFACB6" w14:textId="77777777" w:rsidR="00BA3968" w:rsidRPr="00152DC0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  <w:tr w:rsidR="00BA3968" w:rsidRPr="00483818" w14:paraId="0EA7DE52" w14:textId="77777777" w:rsidTr="002D0C3F">
        <w:tc>
          <w:tcPr>
            <w:tcW w:w="562" w:type="dxa"/>
          </w:tcPr>
          <w:p w14:paraId="1D6136FA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A864DA" wp14:editId="6631E94B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586C7B3" w14:textId="77777777" w:rsidR="00BA3968" w:rsidRPr="00152DC0" w:rsidRDefault="004E78C9" w:rsidP="002D0C3F">
            <w:pPr>
              <w:rPr>
                <w:rFonts w:ascii="Times New Roman" w:hAnsi="Times New Roman" w:cs="Times New Roman"/>
              </w:rPr>
            </w:pPr>
            <w:r w:rsidRPr="004E78C9">
              <w:rPr>
                <w:rFonts w:ascii="Times New Roman" w:hAnsi="Times New Roman" w:cs="Times New Roman"/>
              </w:rPr>
              <w:t>https://scholar.google.com/scholar?hl=tr&amp;as_sdt=0%2C5&amp;as_rr=1&amp;q=Z%C9%99min%C9%99+ismay%C4%B1lova&amp;oq=Z%C9%99min%C9%99+I&amp;hl=tr</w:t>
            </w:r>
          </w:p>
        </w:tc>
      </w:tr>
    </w:tbl>
    <w:p w14:paraId="59089D6B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p w14:paraId="3A8C0377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p w14:paraId="286DADCB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A3968" w:rsidRPr="00483818" w14:paraId="6453ADD6" w14:textId="77777777" w:rsidTr="002D0C3F">
        <w:tc>
          <w:tcPr>
            <w:tcW w:w="3005" w:type="dxa"/>
          </w:tcPr>
          <w:p w14:paraId="12B11C1E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2F90566F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F50A841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  <w:tr w:rsidR="00BA3968" w:rsidRPr="00483818" w14:paraId="2EE58F1F" w14:textId="77777777" w:rsidTr="002D0C3F">
        <w:tc>
          <w:tcPr>
            <w:tcW w:w="3005" w:type="dxa"/>
          </w:tcPr>
          <w:p w14:paraId="7940DDFB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351B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005" w:type="dxa"/>
          </w:tcPr>
          <w:p w14:paraId="4890CDF6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14:paraId="763A1FDE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BA3968" w:rsidRPr="00483818" w14:paraId="1E928878" w14:textId="77777777" w:rsidTr="002D0C3F">
        <w:tc>
          <w:tcPr>
            <w:tcW w:w="3005" w:type="dxa"/>
          </w:tcPr>
          <w:p w14:paraId="37B05B53" w14:textId="77777777" w:rsidR="00BA3968" w:rsidRPr="007F3662" w:rsidRDefault="00BA3968" w:rsidP="002D0C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03AC4870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14:paraId="03639688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BA3968" w:rsidRPr="00483818" w14:paraId="7307F6A7" w14:textId="77777777" w:rsidTr="002D0C3F">
        <w:tc>
          <w:tcPr>
            <w:tcW w:w="3005" w:type="dxa"/>
          </w:tcPr>
          <w:p w14:paraId="768A2BBF" w14:textId="77777777" w:rsidR="00BA396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C1374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2DBD3B85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4FA11DFB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BA3968" w:rsidRPr="00483818" w14:paraId="075BFE5E" w14:textId="77777777" w:rsidTr="002D0C3F">
        <w:tc>
          <w:tcPr>
            <w:tcW w:w="3005" w:type="dxa"/>
          </w:tcPr>
          <w:p w14:paraId="138E6805" w14:textId="77777777" w:rsidR="00BA3968" w:rsidRPr="00A82272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Pr="00A82272">
              <w:rPr>
                <w:rFonts w:ascii="Times New Roman" w:hAnsi="Times New Roman" w:cs="Times New Roman"/>
              </w:rPr>
              <w:t xml:space="preserve"> </w:t>
            </w:r>
            <w:r w:rsidR="00C51F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05" w:type="dxa"/>
          </w:tcPr>
          <w:p w14:paraId="59394B53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060BA23F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BA3968" w:rsidRPr="00483818" w14:paraId="57E9437E" w14:textId="77777777" w:rsidTr="002D0C3F">
        <w:tc>
          <w:tcPr>
            <w:tcW w:w="3005" w:type="dxa"/>
          </w:tcPr>
          <w:p w14:paraId="6F3A0774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02B8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005" w:type="dxa"/>
          </w:tcPr>
          <w:p w14:paraId="203CECE5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5C58DB7D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2ACF26FF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BA3968" w:rsidRPr="00483818" w14:paraId="77D2E25E" w14:textId="77777777" w:rsidTr="002D0C3F">
        <w:tc>
          <w:tcPr>
            <w:tcW w:w="9016" w:type="dxa"/>
            <w:gridSpan w:val="10"/>
          </w:tcPr>
          <w:p w14:paraId="6817BF87" w14:textId="77777777" w:rsidR="00BA3968" w:rsidRDefault="00BA3968" w:rsidP="002D0C3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721B9567" w14:textId="77777777" w:rsidR="00BA3968" w:rsidRDefault="00BA3968" w:rsidP="002D0C3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BA3968" w14:paraId="011892E9" w14:textId="77777777" w:rsidTr="002D0C3F">
              <w:tc>
                <w:tcPr>
                  <w:tcW w:w="1023" w:type="dxa"/>
                </w:tcPr>
                <w:p w14:paraId="273F77D2" w14:textId="77777777" w:rsidR="00BA3968" w:rsidRDefault="00BA3968" w:rsidP="002D0C3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48E4803D" w14:textId="77777777" w:rsidR="00BA3968" w:rsidRDefault="00BA3968" w:rsidP="002D0C3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6C89397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3968" w:rsidRPr="00483818" w14:paraId="7850E719" w14:textId="77777777" w:rsidTr="002D0C3F">
        <w:tc>
          <w:tcPr>
            <w:tcW w:w="901" w:type="dxa"/>
          </w:tcPr>
          <w:p w14:paraId="704325AC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5B0920E8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8405401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6E3572C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A93FE49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A8F256A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09B26C2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B2A8C62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A587661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EC21FF5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</w:tbl>
    <w:p w14:paraId="52BE95E7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BA3968" w:rsidRPr="00483818" w14:paraId="1C4BC9EB" w14:textId="77777777" w:rsidTr="002D0C3F">
        <w:trPr>
          <w:trHeight w:val="316"/>
        </w:trPr>
        <w:tc>
          <w:tcPr>
            <w:tcW w:w="2122" w:type="dxa"/>
          </w:tcPr>
          <w:p w14:paraId="7489A771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FE982CD" w14:textId="77777777" w:rsidR="00BA3968" w:rsidRPr="00483818" w:rsidRDefault="00BA3968" w:rsidP="002D0C3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13742" w:rsidRPr="00483818" w14:paraId="57ACB2AC" w14:textId="77777777" w:rsidTr="002D0C3F">
        <w:tc>
          <w:tcPr>
            <w:tcW w:w="2122" w:type="dxa"/>
          </w:tcPr>
          <w:p w14:paraId="228DEEE0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3A11CB30" w14:textId="77777777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zemineismayilova405@gmail.com</w:t>
            </w:r>
          </w:p>
        </w:tc>
      </w:tr>
      <w:tr w:rsidR="00C13742" w:rsidRPr="00483818" w14:paraId="0832F71F" w14:textId="77777777" w:rsidTr="002D0C3F">
        <w:tc>
          <w:tcPr>
            <w:tcW w:w="2122" w:type="dxa"/>
          </w:tcPr>
          <w:p w14:paraId="174F6035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5B2A7E0F" w14:textId="77777777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eliyevazemine@ndu.edu.az</w:t>
            </w:r>
          </w:p>
        </w:tc>
      </w:tr>
      <w:tr w:rsidR="00C13742" w:rsidRPr="00483818" w14:paraId="58670886" w14:textId="77777777" w:rsidTr="002D0C3F">
        <w:tc>
          <w:tcPr>
            <w:tcW w:w="2122" w:type="dxa"/>
          </w:tcPr>
          <w:p w14:paraId="263F026E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5A4D0934" w14:textId="77777777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13742" w:rsidRPr="00483818" w14:paraId="2B6FA797" w14:textId="77777777" w:rsidTr="002D0C3F">
        <w:tc>
          <w:tcPr>
            <w:tcW w:w="2122" w:type="dxa"/>
          </w:tcPr>
          <w:p w14:paraId="03BEE775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4DC220C3" w14:textId="77777777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13742" w:rsidRPr="00483818" w14:paraId="783F4B10" w14:textId="77777777" w:rsidTr="002D0C3F">
        <w:tc>
          <w:tcPr>
            <w:tcW w:w="2122" w:type="dxa"/>
          </w:tcPr>
          <w:p w14:paraId="757D2205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5C8F15AC" w14:textId="77777777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</w:t>
            </w:r>
            <w:r>
              <w:rPr>
                <w:rFonts w:ascii="Times New Roman" w:hAnsi="Times New Roman" w:cs="Times New Roman"/>
                <w:sz w:val="20"/>
              </w:rPr>
              <w:t xml:space="preserve"> 622 60 05</w:t>
            </w:r>
          </w:p>
        </w:tc>
      </w:tr>
      <w:tr w:rsidR="00C13742" w:rsidRPr="00483818" w14:paraId="029C1496" w14:textId="77777777" w:rsidTr="002D0C3F">
        <w:tc>
          <w:tcPr>
            <w:tcW w:w="2122" w:type="dxa"/>
          </w:tcPr>
          <w:p w14:paraId="2F2F8E03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4E67E3D4" w14:textId="77777777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Nizami 44, ev 46</w:t>
            </w:r>
          </w:p>
        </w:tc>
      </w:tr>
    </w:tbl>
    <w:p w14:paraId="38CE666E" w14:textId="77777777" w:rsidR="00BA3968" w:rsidRPr="00483818" w:rsidRDefault="00BA3968" w:rsidP="00BA3968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13C5CAF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63BC846E" w14:textId="77777777" w:rsidR="00BA3968" w:rsidRPr="00483818" w:rsidRDefault="00BA3968" w:rsidP="00BA3968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2316E84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p w14:paraId="4D698FC6" w14:textId="77777777" w:rsidR="00BA3968" w:rsidRPr="00483818" w:rsidRDefault="00BA3968" w:rsidP="00BA3968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BA3968" w:rsidRPr="00483818" w14:paraId="32D457F6" w14:textId="77777777" w:rsidTr="004E198E">
        <w:tc>
          <w:tcPr>
            <w:tcW w:w="8773" w:type="dxa"/>
          </w:tcPr>
          <w:p w14:paraId="65BD8641" w14:textId="77777777" w:rsidR="00BA3968" w:rsidRPr="00483818" w:rsidRDefault="00BA3968" w:rsidP="002D0C3F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BA3968" w:rsidRPr="00483818" w14:paraId="7141E3F1" w14:textId="77777777" w:rsidTr="004E198E">
        <w:tc>
          <w:tcPr>
            <w:tcW w:w="8773" w:type="dxa"/>
          </w:tcPr>
          <w:p w14:paraId="173F44DF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7D298F4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BA3968" w:rsidRPr="00483818" w14:paraId="5266DF28" w14:textId="77777777" w:rsidTr="004E198E">
        <w:tc>
          <w:tcPr>
            <w:tcW w:w="8773" w:type="dxa"/>
          </w:tcPr>
          <w:p w14:paraId="35427A9E" w14:textId="77777777" w:rsidR="00BA3968" w:rsidRPr="00483818" w:rsidRDefault="00BA3968" w:rsidP="002D0C3F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BA3968" w:rsidRPr="00483818" w14:paraId="4434D421" w14:textId="77777777" w:rsidTr="004E198E">
        <w:tc>
          <w:tcPr>
            <w:tcW w:w="8773" w:type="dxa"/>
          </w:tcPr>
          <w:p w14:paraId="4F8BE09D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9BAE1D0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158"/>
        <w:gridCol w:w="4615"/>
      </w:tblGrid>
      <w:tr w:rsidR="00BA3968" w:rsidRPr="00483818" w14:paraId="3C781B68" w14:textId="77777777" w:rsidTr="004E198E">
        <w:tc>
          <w:tcPr>
            <w:tcW w:w="4158" w:type="dxa"/>
          </w:tcPr>
          <w:p w14:paraId="5175AAA6" w14:textId="77777777" w:rsidR="00BA3968" w:rsidRPr="00483818" w:rsidRDefault="00BA3968" w:rsidP="002D0C3F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615" w:type="dxa"/>
          </w:tcPr>
          <w:p w14:paraId="2A208416" w14:textId="77777777" w:rsidR="00BA3968" w:rsidRPr="00483818" w:rsidRDefault="00BA3968" w:rsidP="002D0C3F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BA3968" w:rsidRPr="00483818" w14:paraId="6485B904" w14:textId="77777777" w:rsidTr="004E198E">
        <w:tc>
          <w:tcPr>
            <w:tcW w:w="4158" w:type="dxa"/>
          </w:tcPr>
          <w:p w14:paraId="66C02F55" w14:textId="77777777" w:rsidR="00BA3968" w:rsidRPr="00483818" w:rsidRDefault="00A95194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Əczaçılıq kimyası</w:t>
            </w:r>
          </w:p>
        </w:tc>
        <w:tc>
          <w:tcPr>
            <w:tcW w:w="4615" w:type="dxa"/>
          </w:tcPr>
          <w:p w14:paraId="75E4C5D0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BA3968" w:rsidRPr="00483818" w14:paraId="572DCB2E" w14:textId="77777777" w:rsidTr="004E198E">
        <w:trPr>
          <w:trHeight w:val="107"/>
        </w:trPr>
        <w:tc>
          <w:tcPr>
            <w:tcW w:w="4158" w:type="dxa"/>
          </w:tcPr>
          <w:p w14:paraId="7917C36A" w14:textId="77777777" w:rsidR="00BA3968" w:rsidRPr="00483818" w:rsidRDefault="00A95194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Əczaçılıq toksikologiyası</w:t>
            </w:r>
          </w:p>
        </w:tc>
        <w:tc>
          <w:tcPr>
            <w:tcW w:w="4615" w:type="dxa"/>
          </w:tcPr>
          <w:p w14:paraId="1FB0A81B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14:paraId="12D88678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</w:rPr>
      </w:pPr>
    </w:p>
    <w:p w14:paraId="17AB6C82" w14:textId="77777777" w:rsidR="00BA3968" w:rsidRPr="00483818" w:rsidRDefault="00BA3968" w:rsidP="00BA3968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266E7292" w14:textId="77777777" w:rsidR="00BA3968" w:rsidRDefault="00BA3968" w:rsidP="00BA3968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BA3968" w:rsidRPr="00483818" w14:paraId="627AA6B8" w14:textId="77777777" w:rsidTr="002D0C3F">
        <w:trPr>
          <w:trHeight w:val="263"/>
        </w:trPr>
        <w:tc>
          <w:tcPr>
            <w:tcW w:w="8773" w:type="dxa"/>
            <w:gridSpan w:val="2"/>
          </w:tcPr>
          <w:p w14:paraId="762E1F7B" w14:textId="77777777" w:rsidR="00BA3968" w:rsidRPr="00240B8C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indeksləşmiş nəşrlər:</w:t>
            </w:r>
          </w:p>
        </w:tc>
      </w:tr>
      <w:tr w:rsidR="00BA3968" w:rsidRPr="00483818" w14:paraId="50C7329A" w14:textId="77777777" w:rsidTr="00CC6297">
        <w:trPr>
          <w:trHeight w:val="314"/>
        </w:trPr>
        <w:tc>
          <w:tcPr>
            <w:tcW w:w="409" w:type="dxa"/>
          </w:tcPr>
          <w:p w14:paraId="165AD68F" w14:textId="77777777" w:rsidR="00BA3968" w:rsidRPr="00240B8C" w:rsidRDefault="00BA3968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E5ED23" w14:textId="77777777" w:rsidR="00BA3968" w:rsidRPr="00240B8C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968" w:rsidRPr="00483818" w14:paraId="189C15D7" w14:textId="77777777" w:rsidTr="002D0C3F">
        <w:tc>
          <w:tcPr>
            <w:tcW w:w="8773" w:type="dxa"/>
            <w:gridSpan w:val="2"/>
          </w:tcPr>
          <w:p w14:paraId="04ED2473" w14:textId="77777777" w:rsidR="00BA3968" w:rsidRPr="00240B8C" w:rsidRDefault="00BA3968" w:rsidP="002D0C3F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BA3968" w:rsidRPr="00483818" w14:paraId="2044C628" w14:textId="77777777" w:rsidTr="00CC6297">
        <w:tc>
          <w:tcPr>
            <w:tcW w:w="409" w:type="dxa"/>
          </w:tcPr>
          <w:p w14:paraId="36FE8637" w14:textId="77777777" w:rsidR="00BA3968" w:rsidRPr="00240B8C" w:rsidRDefault="00BA3968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6FACCB" w14:textId="77777777" w:rsidR="00BA3968" w:rsidRPr="00240B8C" w:rsidRDefault="008E5F87" w:rsidP="008E5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F87">
              <w:rPr>
                <w:rFonts w:ascii="Times New Roman" w:hAnsi="Times New Roman" w:cs="Times New Roman"/>
                <w:sz w:val="20"/>
                <w:szCs w:val="20"/>
              </w:rPr>
              <w:t>Natural  treatment of diabetes  mellitus. I. İnternational apitherapy and nature  congres, JANCO23,1-3 June 2023Nakhchivan,İSBN 978-625-001310-6 p. 66-72</w:t>
            </w:r>
          </w:p>
        </w:tc>
      </w:tr>
      <w:tr w:rsidR="00BA3968" w:rsidRPr="00483818" w14:paraId="0E934FE7" w14:textId="77777777" w:rsidTr="00CC6297">
        <w:tc>
          <w:tcPr>
            <w:tcW w:w="409" w:type="dxa"/>
          </w:tcPr>
          <w:p w14:paraId="0972C147" w14:textId="77777777" w:rsidR="00BA3968" w:rsidRPr="00240B8C" w:rsidRDefault="00BA3968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26D84FB" w14:textId="77777777" w:rsidR="00BA3968" w:rsidRPr="00240B8C" w:rsidRDefault="00CE2F50" w:rsidP="002D0C3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F50">
              <w:rPr>
                <w:rFonts w:ascii="Times New Roman" w:hAnsi="Times New Roman" w:cs="Times New Roman"/>
                <w:sz w:val="20"/>
                <w:szCs w:val="20"/>
              </w:rPr>
              <w:t>Unveiling the significance  of polyphenolic compounds medicinal plants  Norwegian Journal of development of the International Science 2023 s.66-69</w:t>
            </w:r>
          </w:p>
        </w:tc>
      </w:tr>
      <w:tr w:rsidR="00BA3968" w:rsidRPr="00483818" w14:paraId="1EB39951" w14:textId="77777777" w:rsidTr="00CC6297">
        <w:tc>
          <w:tcPr>
            <w:tcW w:w="409" w:type="dxa"/>
          </w:tcPr>
          <w:p w14:paraId="446D05AB" w14:textId="77777777" w:rsidR="00BA3968" w:rsidRPr="00240B8C" w:rsidRDefault="00BA3968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57F462B" w14:textId="77777777" w:rsidR="00BA3968" w:rsidRPr="00AB02B7" w:rsidRDefault="00944797" w:rsidP="00944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2B7">
              <w:rPr>
                <w:rFonts w:ascii="Times New Roman" w:hAnsi="Times New Roman" w:cs="Times New Roman"/>
                <w:sz w:val="20"/>
                <w:szCs w:val="20"/>
              </w:rPr>
              <w:t>Hymorite and treatment with natural remedies. İnternational Journal of Bioscience and Biochemistry-6-1-25,2024 s.108-110.</w:t>
            </w:r>
          </w:p>
        </w:tc>
      </w:tr>
      <w:tr w:rsidR="00BA3968" w:rsidRPr="00483818" w14:paraId="35F3A3EB" w14:textId="77777777" w:rsidTr="00CC6297">
        <w:tc>
          <w:tcPr>
            <w:tcW w:w="409" w:type="dxa"/>
          </w:tcPr>
          <w:p w14:paraId="6B0D8D04" w14:textId="77777777" w:rsidR="00BA3968" w:rsidRPr="00240B8C" w:rsidRDefault="00BA3968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E7D56F" w14:textId="77777777" w:rsidR="00BA3968" w:rsidRPr="00AB02B7" w:rsidRDefault="00944797" w:rsidP="00944797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B02B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Gülümbahar çiçəkləri. Norwegian Journal of development of the International Science 2024</w:t>
            </w:r>
          </w:p>
        </w:tc>
      </w:tr>
      <w:tr w:rsidR="009B683A" w:rsidRPr="00483818" w14:paraId="6B160295" w14:textId="77777777" w:rsidTr="00CC6297">
        <w:tc>
          <w:tcPr>
            <w:tcW w:w="409" w:type="dxa"/>
          </w:tcPr>
          <w:p w14:paraId="5EE448BC" w14:textId="77777777" w:rsidR="009B683A" w:rsidRPr="00240B8C" w:rsidRDefault="009B683A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6C74762" w14:textId="77777777" w:rsidR="007B6868" w:rsidRPr="007B6868" w:rsidRDefault="009B683A" w:rsidP="007B6868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470A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Causes, signs,prevention of Thalassemia( genetik anemia) 2025</w:t>
            </w:r>
            <w:r w:rsidR="007B6868" w:rsidRPr="00B470A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Бюллетень</w:t>
            </w:r>
            <w:r w:rsidR="007B6868" w:rsidRPr="007B68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науки и практики / Bulletin of Science and Practice</w:t>
            </w:r>
            <w:r w:rsidR="007B68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B6868" w:rsidRPr="007B68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Т. 11. №2 2025</w:t>
            </w:r>
          </w:p>
          <w:p w14:paraId="560A7ACE" w14:textId="77777777" w:rsidR="00BB3E9E" w:rsidRPr="00BB3E9E" w:rsidRDefault="007B6868" w:rsidP="007B6868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B68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https://doi.org/10.33619/2414-2948/111</w:t>
            </w:r>
          </w:p>
        </w:tc>
      </w:tr>
      <w:tr w:rsidR="00BB3E9E" w:rsidRPr="00483818" w14:paraId="2A5D82D3" w14:textId="77777777" w:rsidTr="00CC6297">
        <w:tc>
          <w:tcPr>
            <w:tcW w:w="409" w:type="dxa"/>
          </w:tcPr>
          <w:p w14:paraId="466DEE7D" w14:textId="77777777" w:rsidR="00BB3E9E" w:rsidRPr="00240B8C" w:rsidRDefault="00BB3E9E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262FBAB" w14:textId="77777777" w:rsidR="00BB3E9E" w:rsidRPr="00AA654C" w:rsidRDefault="00BB3E9E" w:rsidP="007B6868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8A0E2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>Терапевтический  эффект растений, используе</w:t>
            </w:r>
            <w:r w:rsidR="00AA654C" w:rsidRPr="008A0E2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>мых при коклюше и содержание в них биологически активных веществ.</w:t>
            </w:r>
            <w:r w:rsidR="00AA654C" w:rsidRPr="008A0E2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Bulletin of Science and Practice</w:t>
            </w:r>
            <w:r w:rsidR="00AA654C" w:rsidRPr="008A0E2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2025, </w:t>
            </w:r>
            <w:r w:rsidR="00AA654C" w:rsidRPr="008A0E2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Volume 11, İssue 4</w:t>
            </w:r>
          </w:p>
        </w:tc>
      </w:tr>
      <w:tr w:rsidR="00BA3968" w:rsidRPr="00483818" w14:paraId="5AA560AD" w14:textId="77777777" w:rsidTr="002D0C3F">
        <w:tc>
          <w:tcPr>
            <w:tcW w:w="8773" w:type="dxa"/>
            <w:gridSpan w:val="2"/>
          </w:tcPr>
          <w:p w14:paraId="607098DE" w14:textId="77777777" w:rsidR="00BA3968" w:rsidRPr="00240B8C" w:rsidRDefault="00BA3968" w:rsidP="002D0C3F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944797" w:rsidRPr="00483818" w14:paraId="2C8B2F9F" w14:textId="77777777" w:rsidTr="00CC6297">
        <w:tc>
          <w:tcPr>
            <w:tcW w:w="409" w:type="dxa"/>
          </w:tcPr>
          <w:p w14:paraId="157AB97F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02AFF27" w14:textId="77777777" w:rsidR="00944797" w:rsidRPr="00240B8C" w:rsidRDefault="00944797" w:rsidP="0094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0E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Bitkilərdəki polifenolların əhəmiyyəti. Elmi əsərlər Təbiət elmləri və tibb seriyası Naxçıvan, NDU .2023.</w:t>
            </w:r>
          </w:p>
        </w:tc>
      </w:tr>
      <w:tr w:rsidR="00944797" w:rsidRPr="00483818" w14:paraId="4A351F9C" w14:textId="77777777" w:rsidTr="00CC6297">
        <w:tc>
          <w:tcPr>
            <w:tcW w:w="409" w:type="dxa"/>
          </w:tcPr>
          <w:p w14:paraId="72AE9FEE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03A5E01" w14:textId="77777777" w:rsidR="00944797" w:rsidRPr="00240B8C" w:rsidRDefault="00944797" w:rsidP="00944797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E2F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Tut yarpağı nə qədər əhəmiyyətlidir. Elmi əsərlər Təbiət elmləri və tibb    </w:t>
            </w:r>
          </w:p>
        </w:tc>
      </w:tr>
      <w:tr w:rsidR="00944797" w:rsidRPr="00483818" w14:paraId="735B8952" w14:textId="77777777" w:rsidTr="002D0C3F">
        <w:tc>
          <w:tcPr>
            <w:tcW w:w="8773" w:type="dxa"/>
            <w:gridSpan w:val="2"/>
          </w:tcPr>
          <w:p w14:paraId="730A75F1" w14:textId="77777777" w:rsidR="00944797" w:rsidRPr="00240B8C" w:rsidRDefault="00944797" w:rsidP="00944797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944797" w:rsidRPr="00483818" w14:paraId="4F18CD24" w14:textId="77777777" w:rsidTr="00CC6297">
        <w:trPr>
          <w:trHeight w:val="615"/>
        </w:trPr>
        <w:tc>
          <w:tcPr>
            <w:tcW w:w="409" w:type="dxa"/>
          </w:tcPr>
          <w:p w14:paraId="19B008DA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15042A1" w14:textId="77777777" w:rsidR="00944797" w:rsidRPr="00240B8C" w:rsidRDefault="00441A0D" w:rsidP="0094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Tezis. </w:t>
            </w:r>
            <w:r w:rsidRPr="00441A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Müxtəlif xəstəliklərin müalicəsi üçün istifadə olunan daşlar, Azərbaycan Tibb Universiteti. Təbabətin Aktual Problemləri. 2022. s 161</w:t>
            </w:r>
          </w:p>
        </w:tc>
      </w:tr>
      <w:tr w:rsidR="00944797" w:rsidRPr="00483818" w14:paraId="74DFC731" w14:textId="77777777" w:rsidTr="00CC6297">
        <w:tc>
          <w:tcPr>
            <w:tcW w:w="409" w:type="dxa"/>
          </w:tcPr>
          <w:p w14:paraId="0582AFD4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A01204" w14:textId="77777777" w:rsidR="00944797" w:rsidRPr="00240B8C" w:rsidRDefault="000F2452" w:rsidP="0094479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452">
              <w:rPr>
                <w:rFonts w:ascii="Times New Roman" w:hAnsi="Times New Roman" w:cs="Times New Roman"/>
                <w:sz w:val="20"/>
                <w:szCs w:val="20"/>
              </w:rPr>
              <w:t>Allopesiya aktual problemimizdir, Elmi əsərlər Təbiət elmləri və tibb seriyası Naxçıvan, NDU,  2021 s.255-257</w:t>
            </w:r>
          </w:p>
        </w:tc>
      </w:tr>
      <w:tr w:rsidR="00944797" w:rsidRPr="00483818" w14:paraId="19C13FC1" w14:textId="77777777" w:rsidTr="00CC6297">
        <w:tc>
          <w:tcPr>
            <w:tcW w:w="409" w:type="dxa"/>
          </w:tcPr>
          <w:p w14:paraId="47E9954B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711323D" w14:textId="77777777" w:rsidR="00944797" w:rsidRPr="00F72120" w:rsidRDefault="000F2452" w:rsidP="0094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F245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Koranovirus  xəstəliyi və vitaminlərin əhəmiyyəti, The XV İnternational Scientific  Symposium “ İntercultural Relations in the Modern World” Kars-Turkey-Tehran 2021 278-281s.</w:t>
            </w:r>
          </w:p>
        </w:tc>
      </w:tr>
      <w:tr w:rsidR="00944797" w:rsidRPr="00483818" w14:paraId="4BB253E0" w14:textId="77777777" w:rsidTr="00CC6297">
        <w:tc>
          <w:tcPr>
            <w:tcW w:w="409" w:type="dxa"/>
          </w:tcPr>
          <w:p w14:paraId="25B790AD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E361438" w14:textId="77777777" w:rsidR="00944797" w:rsidRPr="00240B8C" w:rsidRDefault="00944797" w:rsidP="00944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120">
              <w:rPr>
                <w:rFonts w:ascii="Times New Roman" w:hAnsi="Times New Roman" w:cs="Times New Roman"/>
                <w:sz w:val="20"/>
                <w:szCs w:val="20"/>
              </w:rPr>
              <w:t>Что мы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 об антибиотиках? Медичина и формации:прошлое,настояшее, </w:t>
            </w:r>
            <w:r w:rsidRPr="00F72120">
              <w:rPr>
                <w:rFonts w:ascii="Times New Roman" w:hAnsi="Times New Roman" w:cs="Times New Roman"/>
                <w:sz w:val="20"/>
                <w:szCs w:val="20"/>
              </w:rPr>
              <w:t>будущее.Сборник    научных  материалов  III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научно- практической </w:t>
            </w:r>
            <w:r w:rsidRPr="00F72120">
              <w:rPr>
                <w:rFonts w:ascii="Times New Roman" w:hAnsi="Times New Roman" w:cs="Times New Roman"/>
                <w:sz w:val="20"/>
                <w:szCs w:val="20"/>
              </w:rPr>
              <w:t>конференций с международным участием</w:t>
            </w:r>
          </w:p>
        </w:tc>
      </w:tr>
      <w:tr w:rsidR="00944797" w:rsidRPr="00483818" w14:paraId="50E1E135" w14:textId="77777777" w:rsidTr="00CC6297">
        <w:tc>
          <w:tcPr>
            <w:tcW w:w="409" w:type="dxa"/>
          </w:tcPr>
          <w:p w14:paraId="1348A6AC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2ED658" w14:textId="77777777" w:rsidR="00944797" w:rsidRPr="00240B8C" w:rsidRDefault="001F62DB" w:rsidP="00944797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1F62DB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Qaraciyər detoksifikasiyasında təbii vasitələrin rolu, Alternativ Tibb Metodlarının Tətbiqi Məsələləri Mövzusunda Respublika elmi Konfransı. 2022 s.130</w:t>
            </w:r>
          </w:p>
        </w:tc>
      </w:tr>
      <w:tr w:rsidR="00944797" w:rsidRPr="00483818" w14:paraId="105B0F62" w14:textId="77777777" w:rsidTr="00CC6297">
        <w:tc>
          <w:tcPr>
            <w:tcW w:w="409" w:type="dxa"/>
          </w:tcPr>
          <w:p w14:paraId="04899609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D4D7A56" w14:textId="77777777" w:rsidR="00944797" w:rsidRPr="00240B8C" w:rsidRDefault="00944797" w:rsidP="00944797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944797" w:rsidRPr="00483818" w14:paraId="433D2FD2" w14:textId="77777777" w:rsidTr="00CC6297">
        <w:tc>
          <w:tcPr>
            <w:tcW w:w="409" w:type="dxa"/>
          </w:tcPr>
          <w:p w14:paraId="1069E9C9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A3A8CED" w14:textId="77777777" w:rsidR="00944797" w:rsidRPr="00240B8C" w:rsidRDefault="00944797" w:rsidP="0094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0E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Лечение  хронического  ьронхита народными  средствами, Медичина и формации:прошлое,настояшее, будущее. 2023 s.105</w:t>
            </w:r>
          </w:p>
        </w:tc>
      </w:tr>
      <w:tr w:rsidR="00944797" w:rsidRPr="00483818" w14:paraId="3F3491EA" w14:textId="77777777" w:rsidTr="00CC6297">
        <w:tc>
          <w:tcPr>
            <w:tcW w:w="409" w:type="dxa"/>
          </w:tcPr>
          <w:p w14:paraId="1D606F52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79B6313" w14:textId="77777777" w:rsidR="00944797" w:rsidRPr="00240B8C" w:rsidRDefault="00944797" w:rsidP="0094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447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Valeriana officinalis plant in neurological diseases. İnternational Apitherapy and Nature Congress Janco 24, 8-10 may, 2024 s-197</w:t>
            </w:r>
          </w:p>
        </w:tc>
      </w:tr>
      <w:tr w:rsidR="00944797" w:rsidRPr="00483818" w14:paraId="6D9F5BD4" w14:textId="77777777" w:rsidTr="00CC6297">
        <w:tc>
          <w:tcPr>
            <w:tcW w:w="409" w:type="dxa"/>
          </w:tcPr>
          <w:p w14:paraId="5ECE98D2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6C98FD3" w14:textId="77777777" w:rsidR="00944797" w:rsidRPr="00240B8C" w:rsidRDefault="001F62DB" w:rsidP="0094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62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Tezis, The effect of beetroot on heart. 2024.</w:t>
            </w:r>
          </w:p>
        </w:tc>
      </w:tr>
      <w:tr w:rsidR="00944797" w:rsidRPr="00483818" w14:paraId="3BE185BB" w14:textId="77777777" w:rsidTr="002D0C3F">
        <w:tc>
          <w:tcPr>
            <w:tcW w:w="8773" w:type="dxa"/>
            <w:gridSpan w:val="2"/>
          </w:tcPr>
          <w:p w14:paraId="1592CD7A" w14:textId="77777777" w:rsidR="00944797" w:rsidRPr="00240B8C" w:rsidRDefault="00944797" w:rsidP="0094479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944797" w:rsidRPr="00483818" w14:paraId="6256B168" w14:textId="77777777" w:rsidTr="00CC6297">
        <w:tc>
          <w:tcPr>
            <w:tcW w:w="409" w:type="dxa"/>
          </w:tcPr>
          <w:p w14:paraId="55D42A8D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7715856" w14:textId="77777777" w:rsidR="00944797" w:rsidRPr="00240B8C" w:rsidRDefault="00944797" w:rsidP="0094479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797" w:rsidRPr="00483818" w14:paraId="77C9F6B7" w14:textId="77777777" w:rsidTr="002D0C3F">
        <w:tc>
          <w:tcPr>
            <w:tcW w:w="8773" w:type="dxa"/>
            <w:gridSpan w:val="2"/>
          </w:tcPr>
          <w:p w14:paraId="32E0DEA4" w14:textId="77777777" w:rsidR="00944797" w:rsidRPr="00240B8C" w:rsidRDefault="00944797" w:rsidP="0094479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944797" w:rsidRPr="00483818" w14:paraId="225316E7" w14:textId="77777777" w:rsidTr="00CC6297">
        <w:tc>
          <w:tcPr>
            <w:tcW w:w="409" w:type="dxa"/>
          </w:tcPr>
          <w:p w14:paraId="1A0AD314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C505ED7" w14:textId="77777777" w:rsidR="00944797" w:rsidRPr="00240B8C" w:rsidRDefault="00944797" w:rsidP="0094479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797" w:rsidRPr="00483818" w14:paraId="39BABA1A" w14:textId="77777777" w:rsidTr="002D0C3F">
        <w:tc>
          <w:tcPr>
            <w:tcW w:w="8773" w:type="dxa"/>
            <w:gridSpan w:val="2"/>
          </w:tcPr>
          <w:p w14:paraId="68A2699E" w14:textId="77777777" w:rsidR="00944797" w:rsidRPr="00240B8C" w:rsidRDefault="00944797" w:rsidP="0094479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944797" w:rsidRPr="00483818" w14:paraId="01CF364F" w14:textId="77777777" w:rsidTr="00CC6297">
        <w:tc>
          <w:tcPr>
            <w:tcW w:w="409" w:type="dxa"/>
          </w:tcPr>
          <w:p w14:paraId="4B8239E8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F4578A" w14:textId="77777777" w:rsidR="00944797" w:rsidRPr="00240B8C" w:rsidRDefault="00944797" w:rsidP="0094479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4730">
              <w:rPr>
                <w:rFonts w:ascii="Times New Roman" w:hAnsi="Times New Roman" w:cs="Times New Roman"/>
                <w:sz w:val="20"/>
                <w:szCs w:val="20"/>
              </w:rPr>
              <w:t>Toksikoloji kimya  kursu kitab     Bakı, "Elm və təhsil" nəşriyyatı.</w:t>
            </w:r>
          </w:p>
        </w:tc>
      </w:tr>
      <w:tr w:rsidR="00944797" w:rsidRPr="00483818" w14:paraId="04AF5DC6" w14:textId="77777777" w:rsidTr="00CC6297">
        <w:tc>
          <w:tcPr>
            <w:tcW w:w="409" w:type="dxa"/>
          </w:tcPr>
          <w:p w14:paraId="05631AC4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068F2C" w14:textId="77777777" w:rsidR="00944797" w:rsidRPr="00240B8C" w:rsidRDefault="00944797" w:rsidP="00944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730">
              <w:rPr>
                <w:rFonts w:ascii="Times New Roman" w:hAnsi="Times New Roman" w:cs="Times New Roman"/>
                <w:sz w:val="20"/>
                <w:szCs w:val="20"/>
              </w:rPr>
              <w:t>Ülkər Mahmudova, Zəminə İsmayılova Farmakologiya reseptura ilə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730">
              <w:rPr>
                <w:rFonts w:ascii="Times New Roman" w:hAnsi="Times New Roman" w:cs="Times New Roman"/>
                <w:sz w:val="20"/>
                <w:szCs w:val="20"/>
              </w:rPr>
              <w:t>birlikdə dərs vəsaiti. Naxçıvan -2018, 223 səhifə</w:t>
            </w:r>
          </w:p>
        </w:tc>
      </w:tr>
      <w:tr w:rsidR="00944797" w:rsidRPr="00483818" w14:paraId="427EA6ED" w14:textId="77777777" w:rsidTr="00CC6297">
        <w:tc>
          <w:tcPr>
            <w:tcW w:w="409" w:type="dxa"/>
          </w:tcPr>
          <w:p w14:paraId="56AD3478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DC2BAA2" w14:textId="77777777" w:rsidR="00944797" w:rsidRPr="00240B8C" w:rsidRDefault="00944797" w:rsidP="00944797">
            <w:pPr>
              <w:pStyle w:val="ListParagraph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F87">
              <w:rPr>
                <w:rFonts w:ascii="Times New Roman" w:hAnsi="Times New Roman" w:cs="Times New Roman"/>
                <w:sz w:val="20"/>
                <w:szCs w:val="20"/>
              </w:rPr>
              <w:t>Toksikoloji kimya kursu proqramı   Bakı, "Elm və təhsil" nəşriyyatı</w:t>
            </w:r>
          </w:p>
        </w:tc>
      </w:tr>
      <w:tr w:rsidR="00944797" w:rsidRPr="00483818" w14:paraId="2C56D139" w14:textId="77777777" w:rsidTr="00CC6297">
        <w:tc>
          <w:tcPr>
            <w:tcW w:w="409" w:type="dxa"/>
          </w:tcPr>
          <w:p w14:paraId="0FD6B648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B1B9603" w14:textId="77777777" w:rsidR="00944797" w:rsidRPr="00240B8C" w:rsidRDefault="00944797" w:rsidP="0094479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797">
              <w:rPr>
                <w:rFonts w:ascii="Times New Roman" w:hAnsi="Times New Roman" w:cs="Times New Roman"/>
                <w:sz w:val="20"/>
                <w:szCs w:val="20"/>
              </w:rPr>
              <w:t>Əczaçılıq kimya kursu Proqramı .2024.s-45</w:t>
            </w:r>
          </w:p>
        </w:tc>
      </w:tr>
      <w:tr w:rsidR="00944797" w:rsidRPr="00483818" w14:paraId="019D7349" w14:textId="77777777" w:rsidTr="00CC6297">
        <w:tc>
          <w:tcPr>
            <w:tcW w:w="409" w:type="dxa"/>
          </w:tcPr>
          <w:p w14:paraId="19A55346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678568E" w14:textId="77777777" w:rsidR="00944797" w:rsidRPr="00944797" w:rsidRDefault="00944797" w:rsidP="0094479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797">
              <w:rPr>
                <w:rFonts w:ascii="Times New Roman" w:hAnsi="Times New Roman" w:cs="Times New Roman"/>
                <w:sz w:val="20"/>
                <w:szCs w:val="20"/>
              </w:rPr>
              <w:t>Əczaçılıq qanunvericiliyi və menecmenti Proqramı. 2024, s-20</w:t>
            </w:r>
          </w:p>
        </w:tc>
      </w:tr>
      <w:tr w:rsidR="00944797" w:rsidRPr="00483818" w14:paraId="7DA351F6" w14:textId="77777777" w:rsidTr="00CC6297">
        <w:tc>
          <w:tcPr>
            <w:tcW w:w="409" w:type="dxa"/>
          </w:tcPr>
          <w:p w14:paraId="105C6800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40E8F7C" w14:textId="77777777" w:rsidR="00944797" w:rsidRPr="00944797" w:rsidRDefault="00944797" w:rsidP="00944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797">
              <w:rPr>
                <w:rFonts w:ascii="Times New Roman" w:hAnsi="Times New Roman" w:cs="Times New Roman"/>
                <w:sz w:val="20"/>
                <w:szCs w:val="20"/>
              </w:rPr>
              <w:t>Biofarmasiya və  farmakokinetika  kursu Proqramı.2024</w:t>
            </w:r>
          </w:p>
        </w:tc>
      </w:tr>
      <w:tr w:rsidR="00944797" w:rsidRPr="00483818" w14:paraId="7B3B1EF6" w14:textId="77777777" w:rsidTr="00CC6297">
        <w:tc>
          <w:tcPr>
            <w:tcW w:w="409" w:type="dxa"/>
          </w:tcPr>
          <w:p w14:paraId="7D8C3EA7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84C8947" w14:textId="77777777" w:rsidR="00944797" w:rsidRPr="00944797" w:rsidRDefault="00944797" w:rsidP="00944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797">
              <w:rPr>
                <w:rFonts w:ascii="Times New Roman" w:hAnsi="Times New Roman" w:cs="Times New Roman"/>
                <w:sz w:val="20"/>
                <w:szCs w:val="20"/>
              </w:rPr>
              <w:t>Radiofarmasiya kursu Proqramı.2024</w:t>
            </w:r>
          </w:p>
        </w:tc>
      </w:tr>
      <w:tr w:rsidR="008A0E27" w:rsidRPr="00483818" w14:paraId="6C0AB7FD" w14:textId="77777777" w:rsidTr="00CC6297">
        <w:tc>
          <w:tcPr>
            <w:tcW w:w="409" w:type="dxa"/>
          </w:tcPr>
          <w:p w14:paraId="261FD016" w14:textId="77777777" w:rsidR="008A0E27" w:rsidRPr="00240B8C" w:rsidRDefault="008A0E2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D7E9444" w14:textId="77777777" w:rsidR="008A0E27" w:rsidRPr="00944797" w:rsidRDefault="008A0E27" w:rsidP="00944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Dərman maddələrinin qarşılıqlı əlaqəsi  Proqram 2025</w:t>
            </w:r>
          </w:p>
        </w:tc>
      </w:tr>
    </w:tbl>
    <w:p w14:paraId="72414318" w14:textId="77777777" w:rsidR="00BA3968" w:rsidRPr="00483818" w:rsidRDefault="00BA3968" w:rsidP="00BA3968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4CB7D5FF" w14:textId="77777777" w:rsidR="00BA3968" w:rsidRPr="00483818" w:rsidRDefault="00BA3968" w:rsidP="00BA3968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43996F3A" w14:textId="77777777" w:rsidR="00BA3968" w:rsidRPr="00483818" w:rsidRDefault="00BA3968" w:rsidP="00BA3968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704CEADF" w14:textId="77777777" w:rsidR="00BA3968" w:rsidRDefault="00BA3968" w:rsidP="00BA3968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51DB4EF1" w14:textId="77777777" w:rsidR="00BA3968" w:rsidRPr="00483818" w:rsidRDefault="00BA3968" w:rsidP="00BA3968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BA3968" w:rsidRPr="00483818" w14:paraId="2EF62DA6" w14:textId="77777777" w:rsidTr="002D0C3F">
        <w:tc>
          <w:tcPr>
            <w:tcW w:w="4378" w:type="dxa"/>
          </w:tcPr>
          <w:p w14:paraId="65705CF9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22ABAC1A" w14:textId="77777777" w:rsidR="00BA3968" w:rsidRPr="00483818" w:rsidRDefault="00BA3968" w:rsidP="002D0C3F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BA3968" w:rsidRPr="00483818" w14:paraId="10376720" w14:textId="77777777" w:rsidTr="002D0C3F">
        <w:tc>
          <w:tcPr>
            <w:tcW w:w="4378" w:type="dxa"/>
          </w:tcPr>
          <w:p w14:paraId="354208BB" w14:textId="77777777" w:rsidR="00BA3968" w:rsidRPr="00E9083A" w:rsidRDefault="00BA3968" w:rsidP="002D0C3F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4155B617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87BF724" w14:textId="77777777" w:rsidR="00BA3968" w:rsidRDefault="00BA3968" w:rsidP="00BA396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6C4E29E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4A368643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8C9A164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5A414621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52C40CC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BA3968" w14:paraId="19AD1F9A" w14:textId="77777777" w:rsidTr="002D0C3F">
        <w:tc>
          <w:tcPr>
            <w:tcW w:w="2110" w:type="dxa"/>
          </w:tcPr>
          <w:p w14:paraId="5DBE9FA9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74FFF028" w14:textId="77777777" w:rsidR="00BA3968" w:rsidRPr="00483818" w:rsidRDefault="00C64EE5" w:rsidP="002D0C3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zemineismayilova405@gmail.com</w:t>
            </w:r>
          </w:p>
        </w:tc>
      </w:tr>
      <w:tr w:rsidR="00BA3968" w14:paraId="4C152634" w14:textId="77777777" w:rsidTr="002D0C3F">
        <w:tc>
          <w:tcPr>
            <w:tcW w:w="2110" w:type="dxa"/>
          </w:tcPr>
          <w:p w14:paraId="21A20E2B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61065C70" w14:textId="77777777" w:rsidR="00BA3968" w:rsidRPr="00483818" w:rsidRDefault="00C64EE5" w:rsidP="002D0C3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eliyevazemine@ndu.edu.az</w:t>
            </w:r>
          </w:p>
        </w:tc>
      </w:tr>
      <w:tr w:rsidR="00BA3968" w14:paraId="2567FC50" w14:textId="77777777" w:rsidTr="002D0C3F">
        <w:tc>
          <w:tcPr>
            <w:tcW w:w="2110" w:type="dxa"/>
          </w:tcPr>
          <w:p w14:paraId="626779D9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36BA5552" w14:textId="77777777" w:rsidR="00BA3968" w:rsidRPr="00483818" w:rsidRDefault="00BA3968" w:rsidP="002D0C3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A3968" w14:paraId="436F543D" w14:textId="77777777" w:rsidTr="002D0C3F">
        <w:tc>
          <w:tcPr>
            <w:tcW w:w="2110" w:type="dxa"/>
          </w:tcPr>
          <w:p w14:paraId="21475484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4882226C" w14:textId="77777777" w:rsidR="00BA3968" w:rsidRPr="00483818" w:rsidRDefault="00BA3968" w:rsidP="002D0C3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A3968" w14:paraId="2C63FAD3" w14:textId="77777777" w:rsidTr="002D0C3F">
        <w:tc>
          <w:tcPr>
            <w:tcW w:w="2110" w:type="dxa"/>
          </w:tcPr>
          <w:p w14:paraId="20FF7B2F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04257772" w14:textId="77777777" w:rsidR="00BA3968" w:rsidRPr="00483818" w:rsidRDefault="00BA3968" w:rsidP="00C64EE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</w:t>
            </w:r>
            <w:r w:rsidR="00C64EE5">
              <w:rPr>
                <w:rFonts w:ascii="Times New Roman" w:hAnsi="Times New Roman" w:cs="Times New Roman"/>
                <w:sz w:val="20"/>
              </w:rPr>
              <w:t xml:space="preserve"> 622 60</w:t>
            </w:r>
            <w:r w:rsidR="00C1374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64EE5">
              <w:rPr>
                <w:rFonts w:ascii="Times New Roman" w:hAnsi="Times New Roman" w:cs="Times New Roman"/>
                <w:sz w:val="20"/>
              </w:rPr>
              <w:t>05</w:t>
            </w:r>
          </w:p>
        </w:tc>
      </w:tr>
      <w:tr w:rsidR="00BA3968" w14:paraId="2D058685" w14:textId="77777777" w:rsidTr="002D0C3F">
        <w:tc>
          <w:tcPr>
            <w:tcW w:w="2110" w:type="dxa"/>
          </w:tcPr>
          <w:p w14:paraId="129A4327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430EE21F" w14:textId="77777777" w:rsidR="00BA3968" w:rsidRPr="00483818" w:rsidRDefault="00BA3968" w:rsidP="00C64EE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C64EE5">
              <w:rPr>
                <w:rFonts w:ascii="Times New Roman" w:hAnsi="Times New Roman" w:cs="Times New Roman"/>
                <w:sz w:val="20"/>
              </w:rPr>
              <w:t>Nizami 44, ev 46</w:t>
            </w:r>
          </w:p>
        </w:tc>
      </w:tr>
    </w:tbl>
    <w:p w14:paraId="48066C31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9715F67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4D65D6D2" w14:textId="77777777" w:rsidR="00BA3968" w:rsidRPr="00EC5BE9" w:rsidRDefault="00BA3968" w:rsidP="00BA3968">
      <w:pPr>
        <w:rPr>
          <w:rFonts w:ascii="Times New Roman" w:hAnsi="Times New Roman" w:cs="Times New Roman"/>
        </w:rPr>
      </w:pPr>
    </w:p>
    <w:p w14:paraId="56EF1F6A" w14:textId="77777777" w:rsidR="0069549A" w:rsidRDefault="0069549A"/>
    <w:p w14:paraId="411D1D9F" w14:textId="77777777" w:rsidR="00FB41A1" w:rsidRDefault="00FB41A1" w:rsidP="00FB41A1"/>
    <w:sectPr w:rsidR="00FB4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17220">
    <w:abstractNumId w:val="1"/>
  </w:num>
  <w:num w:numId="2" w16cid:durableId="43058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7E"/>
    <w:rsid w:val="00017C7E"/>
    <w:rsid w:val="00077781"/>
    <w:rsid w:val="000F2452"/>
    <w:rsid w:val="001F62DB"/>
    <w:rsid w:val="002351BA"/>
    <w:rsid w:val="00441A0D"/>
    <w:rsid w:val="00476C56"/>
    <w:rsid w:val="004B1FD1"/>
    <w:rsid w:val="004E198E"/>
    <w:rsid w:val="004E78C9"/>
    <w:rsid w:val="00605854"/>
    <w:rsid w:val="00690ED9"/>
    <w:rsid w:val="0069549A"/>
    <w:rsid w:val="006F0497"/>
    <w:rsid w:val="007B6868"/>
    <w:rsid w:val="0088202D"/>
    <w:rsid w:val="008A0E27"/>
    <w:rsid w:val="008E5F87"/>
    <w:rsid w:val="00901BDB"/>
    <w:rsid w:val="00902B8C"/>
    <w:rsid w:val="00915A85"/>
    <w:rsid w:val="00944797"/>
    <w:rsid w:val="009B683A"/>
    <w:rsid w:val="00A82272"/>
    <w:rsid w:val="00A95194"/>
    <w:rsid w:val="00AA654C"/>
    <w:rsid w:val="00AB02B7"/>
    <w:rsid w:val="00B470A8"/>
    <w:rsid w:val="00BA3968"/>
    <w:rsid w:val="00BB3E9E"/>
    <w:rsid w:val="00C13742"/>
    <w:rsid w:val="00C2079C"/>
    <w:rsid w:val="00C51FC1"/>
    <w:rsid w:val="00C64EE5"/>
    <w:rsid w:val="00CC6297"/>
    <w:rsid w:val="00CE2F50"/>
    <w:rsid w:val="00D3544F"/>
    <w:rsid w:val="00DC69AA"/>
    <w:rsid w:val="00E34730"/>
    <w:rsid w:val="00E41D47"/>
    <w:rsid w:val="00EF78FE"/>
    <w:rsid w:val="00F72120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7CC6"/>
  <w15:chartTrackingRefBased/>
  <w15:docId w15:val="{CD428464-BAA2-40C1-BEC2-202FA243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68"/>
    <w:rPr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9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39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az-Latn-AZ"/>
    </w:rPr>
  </w:style>
  <w:style w:type="table" w:styleId="TableGrid">
    <w:name w:val="Table Grid"/>
    <w:basedOn w:val="TableNormal"/>
    <w:uiPriority w:val="39"/>
    <w:rsid w:val="00BA3968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9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968"/>
    <w:pPr>
      <w:ind w:left="720"/>
      <w:contextualSpacing/>
    </w:pPr>
  </w:style>
  <w:style w:type="paragraph" w:customStyle="1" w:styleId="ListeParagraf">
    <w:name w:val="Liste Paragraf"/>
    <w:basedOn w:val="Normal"/>
    <w:uiPriority w:val="34"/>
    <w:qFormat/>
    <w:rsid w:val="00BA396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A3968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yevazemin@ndu.edu.az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mailto:zemineismayilova405@gmail.co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Eczaciliq Laboratoriyasi</dc:creator>
  <cp:keywords/>
  <dc:description/>
  <cp:lastModifiedBy>Surə Rəhimova</cp:lastModifiedBy>
  <cp:revision>45</cp:revision>
  <dcterms:created xsi:type="dcterms:W3CDTF">2024-10-18T07:04:00Z</dcterms:created>
  <dcterms:modified xsi:type="dcterms:W3CDTF">2025-05-01T13:50:00Z</dcterms:modified>
</cp:coreProperties>
</file>