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22" w:type="dxa"/>
        <w:tblLook w:val="04A0" w:firstRow="1" w:lastRow="0" w:firstColumn="1" w:lastColumn="0" w:noHBand="0" w:noVBand="1"/>
      </w:tblPr>
      <w:tblGrid>
        <w:gridCol w:w="1986"/>
        <w:gridCol w:w="3273"/>
        <w:gridCol w:w="3963"/>
      </w:tblGrid>
      <w:tr w:rsidR="0077562F" w:rsidRPr="00483818" w14:paraId="24057979" w14:textId="77777777" w:rsidTr="00CA6A51">
        <w:trPr>
          <w:trHeight w:val="1597"/>
        </w:trPr>
        <w:tc>
          <w:tcPr>
            <w:tcW w:w="1779" w:type="dxa"/>
          </w:tcPr>
          <w:p w14:paraId="374FF91C" w14:textId="453CA455" w:rsidR="0077562F" w:rsidRPr="00483818" w:rsidRDefault="00B7406B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531B5A8" wp14:editId="33906342">
                  <wp:extent cx="1123950" cy="1381125"/>
                  <wp:effectExtent l="0" t="0" r="0" b="9525"/>
                  <wp:docPr id="9439659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14:paraId="36D72B13" w14:textId="73B64B94" w:rsidR="0077562F" w:rsidRDefault="003238AE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3238AE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İsgəndərova Vüsalə </w:t>
            </w:r>
          </w:p>
          <w:p w14:paraId="109DC082" w14:textId="0A1D1EAC" w:rsidR="003238AE" w:rsidRPr="003238AE" w:rsidRDefault="003238AE" w:rsidP="00AA1DC1">
            <w:pPr>
              <w:rPr>
                <w:rFonts w:ascii="Times New Roman" w:hAnsi="Times New Roman" w:cs="Times New Roman"/>
                <w:bCs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2F5496" w:themeColor="accent5" w:themeShade="BF"/>
                <w:sz w:val="20"/>
              </w:rPr>
              <w:t>Laboratoriya texniki</w:t>
            </w:r>
          </w:p>
          <w:p w14:paraId="1345E0DC" w14:textId="77777777" w:rsidR="003238AE" w:rsidRPr="003238AE" w:rsidRDefault="003238AE" w:rsidP="0077562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</w:rPr>
            </w:pPr>
          </w:p>
          <w:p w14:paraId="41608A0F" w14:textId="16ECBE1B" w:rsidR="0077562F" w:rsidRPr="003238AE" w:rsidRDefault="0077562F" w:rsidP="0077562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</w:rPr>
            </w:pPr>
            <w:r w:rsidRPr="003238AE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02624F63" wp14:editId="108C46D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112395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38AE" w:rsidRPr="003238A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</w:rPr>
              <w:t xml:space="preserve"> </w:t>
            </w:r>
          </w:p>
          <w:p w14:paraId="4586EA51" w14:textId="77777777" w:rsidR="003238AE" w:rsidRPr="003238AE" w:rsidRDefault="003238AE" w:rsidP="003238A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3238A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Vusaleisgender@mail.ru</w:t>
            </w:r>
          </w:p>
          <w:p w14:paraId="6DAE1995" w14:textId="02DE3002" w:rsidR="00CA6A51" w:rsidRDefault="00CA6A5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14:paraId="655F066A" w14:textId="0731698C" w:rsidR="0077562F" w:rsidRPr="003238AE" w:rsidRDefault="0077562F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70871ABF" wp14:editId="0A1A046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26035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6A5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077 376 77 35</w:t>
            </w:r>
          </w:p>
        </w:tc>
        <w:tc>
          <w:tcPr>
            <w:tcW w:w="4116" w:type="dxa"/>
          </w:tcPr>
          <w:p w14:paraId="09860D31" w14:textId="77777777" w:rsidR="0077562F" w:rsidRPr="00483818" w:rsidRDefault="0077562F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76B4CDDD" w14:textId="441844F8" w:rsidR="0077562F" w:rsidRPr="000E4B64" w:rsidRDefault="00CA6A5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  <w:t>2004-2008</w:t>
            </w:r>
            <w:r w:rsidR="0077562F" w:rsidRPr="000E4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  <w:t xml:space="preserve"> Bakalavriat</w:t>
            </w:r>
          </w:p>
          <w:p w14:paraId="114A98EA" w14:textId="79F581EC" w:rsidR="0077562F" w:rsidRPr="00B7406B" w:rsidRDefault="00CA6A5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</w:pPr>
            <w:r w:rsidRPr="00B7406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 xml:space="preserve">Kənd Təsərrüfatı Texnikomu, Baytarlıq </w:t>
            </w:r>
          </w:p>
          <w:p w14:paraId="2BDBA2E8" w14:textId="776305E8" w:rsidR="0077562F" w:rsidRPr="00CA6A51" w:rsidRDefault="0077562F" w:rsidP="00CA6A5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</w:pPr>
          </w:p>
        </w:tc>
      </w:tr>
      <w:tr w:rsidR="0077562F" w:rsidRPr="00483818" w14:paraId="2ECF0927" w14:textId="77777777" w:rsidTr="00CA6A51">
        <w:trPr>
          <w:trHeight w:val="275"/>
        </w:trPr>
        <w:tc>
          <w:tcPr>
            <w:tcW w:w="1779" w:type="dxa"/>
          </w:tcPr>
          <w:p w14:paraId="0111CC9C" w14:textId="77777777" w:rsidR="0077562F" w:rsidRPr="00483818" w:rsidRDefault="0077562F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14:paraId="22E3323F" w14:textId="77777777" w:rsidR="0077562F" w:rsidRPr="00483818" w:rsidRDefault="0077562F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327B65E" wp14:editId="458BEA8C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</w:tcPr>
          <w:p w14:paraId="010B6FDC" w14:textId="77777777" w:rsidR="0077562F" w:rsidRPr="00483818" w:rsidRDefault="0077562F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</w:tr>
    </w:tbl>
    <w:p w14:paraId="579EDE2B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04BDFFC6" w14:textId="77777777" w:rsidR="00AA1DC1" w:rsidRPr="00483818" w:rsidRDefault="0077562F" w:rsidP="00AA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70C0"/>
        </w:rPr>
        <w:t xml:space="preserve">1. </w:t>
      </w:r>
      <w:r w:rsidRPr="0077562F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54B8F9A2" w14:textId="77777777" w:rsidTr="00152DC0">
        <w:trPr>
          <w:trHeight w:val="316"/>
        </w:trPr>
        <w:tc>
          <w:tcPr>
            <w:tcW w:w="2122" w:type="dxa"/>
          </w:tcPr>
          <w:p w14:paraId="080A14D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05CE41A5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4558DA45" w14:textId="77777777" w:rsidTr="00152DC0">
        <w:tc>
          <w:tcPr>
            <w:tcW w:w="2122" w:type="dxa"/>
          </w:tcPr>
          <w:p w14:paraId="574D9983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57071260" w14:textId="20E4766C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483818" w14:paraId="45CADA3F" w14:textId="77777777" w:rsidTr="00152DC0">
        <w:tc>
          <w:tcPr>
            <w:tcW w:w="2122" w:type="dxa"/>
          </w:tcPr>
          <w:p w14:paraId="7CBA6A6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1690A306" w14:textId="269EE3A8" w:rsidR="00AA1DC1" w:rsidRPr="00CA6A51" w:rsidRDefault="00CA6A51" w:rsidP="0077562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3238A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Vusaleisgender@mail.ru</w:t>
            </w:r>
          </w:p>
        </w:tc>
      </w:tr>
      <w:tr w:rsidR="00AA1DC1" w:rsidRPr="00483818" w14:paraId="26C6A8D6" w14:textId="77777777" w:rsidTr="00152DC0">
        <w:tc>
          <w:tcPr>
            <w:tcW w:w="2122" w:type="dxa"/>
          </w:tcPr>
          <w:p w14:paraId="12237E2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76AB5AC8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17D1FC6D" w14:textId="77777777" w:rsidTr="00152DC0">
        <w:tc>
          <w:tcPr>
            <w:tcW w:w="2122" w:type="dxa"/>
          </w:tcPr>
          <w:p w14:paraId="2E47EF16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18ABF490" w14:textId="180F85E1" w:rsidR="00AA1DC1" w:rsidRPr="00483818" w:rsidRDefault="00D61E9A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+994 36 544 06 81</w:t>
            </w:r>
          </w:p>
        </w:tc>
      </w:tr>
      <w:tr w:rsidR="00AA1DC1" w:rsidRPr="00483818" w14:paraId="792833A2" w14:textId="77777777" w:rsidTr="00152DC0">
        <w:tc>
          <w:tcPr>
            <w:tcW w:w="2122" w:type="dxa"/>
          </w:tcPr>
          <w:p w14:paraId="6DCD995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0380A435" w14:textId="5C12AE49" w:rsidR="00AA1DC1" w:rsidRPr="00483818" w:rsidRDefault="00CA6A51" w:rsidP="007756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077 376 77 35</w:t>
            </w:r>
          </w:p>
        </w:tc>
      </w:tr>
      <w:tr w:rsidR="00AA1DC1" w:rsidRPr="00483818" w14:paraId="4629E135" w14:textId="77777777" w:rsidTr="00152DC0">
        <w:tc>
          <w:tcPr>
            <w:tcW w:w="2122" w:type="dxa"/>
          </w:tcPr>
          <w:p w14:paraId="1651B86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581C0648" w14:textId="3FCF8CA3" w:rsidR="00AA1DC1" w:rsidRPr="00483818" w:rsidRDefault="00CA6A51" w:rsidP="007756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Babək rayon, Şıxmahmud kəndi </w:t>
            </w:r>
          </w:p>
        </w:tc>
      </w:tr>
    </w:tbl>
    <w:p w14:paraId="4FB17B0E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6CAA8E4" w14:textId="77777777" w:rsidR="0077562F" w:rsidRPr="0077562F" w:rsidRDefault="0077562F" w:rsidP="0077562F">
      <w:p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2. </w:t>
      </w:r>
      <w:r w:rsidRPr="0077562F">
        <w:rPr>
          <w:rFonts w:ascii="Times New Roman" w:hAnsi="Times New Roman" w:cs="Times New Roman"/>
          <w:b/>
          <w:color w:val="0070C0"/>
        </w:rPr>
        <w:t>AKADEMİK İŞ TƏCRÜBƏSİ</w:t>
      </w:r>
    </w:p>
    <w:p w14:paraId="07BE26BF" w14:textId="77777777" w:rsidR="0077562F" w:rsidRPr="00483818" w:rsidRDefault="0077562F" w:rsidP="0077562F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96"/>
      </w:tblGrid>
      <w:tr w:rsidR="0077562F" w:rsidRPr="00483818" w14:paraId="6BB3B015" w14:textId="77777777" w:rsidTr="00EE2E67">
        <w:tc>
          <w:tcPr>
            <w:tcW w:w="8296" w:type="dxa"/>
          </w:tcPr>
          <w:p w14:paraId="24E120CA" w14:textId="77777777" w:rsidR="0077562F" w:rsidRPr="00483818" w:rsidRDefault="0077562F" w:rsidP="00EE2E67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77562F" w:rsidRPr="00483818" w14:paraId="0BD836C2" w14:textId="77777777" w:rsidTr="00EE2E67">
        <w:tc>
          <w:tcPr>
            <w:tcW w:w="8296" w:type="dxa"/>
          </w:tcPr>
          <w:p w14:paraId="0735F8B3" w14:textId="77777777" w:rsidR="006B1D89" w:rsidRDefault="003238AE" w:rsidP="00EE2E6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1997- 2026</w:t>
            </w:r>
            <w:r w:rsidR="006B1D89">
              <w:rPr>
                <w:rFonts w:ascii="Times New Roman" w:hAnsi="Times New Roman" w:cs="Times New Roman"/>
                <w:b/>
              </w:rPr>
              <w:t xml:space="preserve">-Pereparator </w:t>
            </w:r>
          </w:p>
          <w:p w14:paraId="5F1A37B6" w14:textId="7FFD067D" w:rsidR="0077562F" w:rsidRPr="006B1D89" w:rsidRDefault="003238AE" w:rsidP="00EE2E67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6B1D89">
              <w:rPr>
                <w:rFonts w:ascii="Times New Roman" w:hAnsi="Times New Roman" w:cs="Times New Roman"/>
                <w:bCs/>
              </w:rPr>
              <w:t>Naxçiva</w:t>
            </w:r>
            <w:r w:rsidR="006B1D89" w:rsidRPr="006B1D89">
              <w:rPr>
                <w:rFonts w:ascii="Times New Roman" w:hAnsi="Times New Roman" w:cs="Times New Roman"/>
                <w:bCs/>
              </w:rPr>
              <w:t>n</w:t>
            </w:r>
            <w:r w:rsidRPr="006B1D89">
              <w:rPr>
                <w:rFonts w:ascii="Times New Roman" w:hAnsi="Times New Roman" w:cs="Times New Roman"/>
                <w:bCs/>
              </w:rPr>
              <w:t xml:space="preserve"> Dövlət Universiteti </w:t>
            </w:r>
            <w:r w:rsidR="006B1D89" w:rsidRPr="006B1D89">
              <w:rPr>
                <w:rFonts w:ascii="Times New Roman" w:hAnsi="Times New Roman" w:cs="Times New Roman"/>
                <w:bCs/>
              </w:rPr>
              <w:t xml:space="preserve"> Kimya kafedrası</w:t>
            </w:r>
          </w:p>
        </w:tc>
      </w:tr>
      <w:tr w:rsidR="0077562F" w:rsidRPr="00483818" w14:paraId="61FC659C" w14:textId="77777777" w:rsidTr="00EE2E67">
        <w:tc>
          <w:tcPr>
            <w:tcW w:w="8296" w:type="dxa"/>
          </w:tcPr>
          <w:p w14:paraId="2CCEEBF6" w14:textId="77777777" w:rsidR="0077562F" w:rsidRDefault="006B1D89" w:rsidP="00EE2E6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2026- davam edir – Laboratoriya texniki</w:t>
            </w:r>
          </w:p>
          <w:p w14:paraId="643F0DAC" w14:textId="41F76552" w:rsidR="006B1D89" w:rsidRPr="006B1D89" w:rsidRDefault="006B1D89" w:rsidP="00EE2E67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 w:rsidRPr="006B1D89">
              <w:rPr>
                <w:rFonts w:ascii="Times New Roman" w:hAnsi="Times New Roman" w:cs="Times New Roman"/>
                <w:bCs/>
              </w:rPr>
              <w:t xml:space="preserve">Yusif Məmmədəliyev adına Tədris- tədqiqat Mərkəzi </w:t>
            </w:r>
          </w:p>
        </w:tc>
      </w:tr>
    </w:tbl>
    <w:p w14:paraId="2AD30D15" w14:textId="77777777" w:rsidR="00AA1DC1" w:rsidRPr="0077562F" w:rsidRDefault="00AA1DC1" w:rsidP="0077562F">
      <w:pPr>
        <w:rPr>
          <w:rFonts w:ascii="Times New Roman" w:hAnsi="Times New Roman" w:cs="Times New Roman"/>
          <w:b/>
          <w:color w:val="0070C0"/>
        </w:rPr>
      </w:pPr>
    </w:p>
    <w:p w14:paraId="7DA99852" w14:textId="77777777" w:rsidR="00AA1DC1" w:rsidRPr="0077562F" w:rsidRDefault="0077562F" w:rsidP="0077562F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2. </w:t>
      </w:r>
      <w:r w:rsidR="00AA1DC1" w:rsidRPr="0077562F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77562F" w:rsidRPr="00483818" w14:paraId="06A40EE8" w14:textId="77777777" w:rsidTr="00EE2E67">
        <w:tc>
          <w:tcPr>
            <w:tcW w:w="2122" w:type="dxa"/>
          </w:tcPr>
          <w:p w14:paraId="6E457CBE" w14:textId="77777777" w:rsidR="0077562F" w:rsidRPr="00483818" w:rsidRDefault="0077562F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7ACF8812" w14:textId="4AF6D7ED" w:rsidR="0077562F" w:rsidRPr="00483818" w:rsidRDefault="0077562F" w:rsidP="00EE2E6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6B1D89" w:rsidRPr="006B1D89" w14:paraId="040D1B2B" w14:textId="77777777" w:rsidTr="00EE2E67">
        <w:trPr>
          <w:gridAfter w:val="1"/>
          <w:wAfter w:w="7132" w:type="dxa"/>
        </w:trPr>
        <w:tc>
          <w:tcPr>
            <w:tcW w:w="2122" w:type="dxa"/>
          </w:tcPr>
          <w:p w14:paraId="5EDC9134" w14:textId="2C8B2792" w:rsidR="006B1D89" w:rsidRPr="00483818" w:rsidRDefault="006B1D89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Web səhifəsi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</w:tr>
      <w:tr w:rsidR="0077562F" w:rsidRPr="00483818" w14:paraId="45E1AF4D" w14:textId="77777777" w:rsidTr="00EE2E67">
        <w:tc>
          <w:tcPr>
            <w:tcW w:w="2122" w:type="dxa"/>
          </w:tcPr>
          <w:p w14:paraId="05D7F9B8" w14:textId="6F4FDEB8" w:rsidR="0077562F" w:rsidRPr="00483818" w:rsidRDefault="006B1D89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</w:t>
            </w:r>
            <w:r w:rsidR="0077562F"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7132" w:type="dxa"/>
          </w:tcPr>
          <w:p w14:paraId="4993CB0E" w14:textId="3D6683E6" w:rsidR="0077562F" w:rsidRPr="006B1D89" w:rsidRDefault="006B1D89" w:rsidP="00EE2E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3238A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Vusaleisgender@mail.ru</w:t>
            </w:r>
          </w:p>
        </w:tc>
      </w:tr>
      <w:tr w:rsidR="0077562F" w:rsidRPr="00483818" w14:paraId="557EE648" w14:textId="77777777" w:rsidTr="00EE2E67">
        <w:tc>
          <w:tcPr>
            <w:tcW w:w="2122" w:type="dxa"/>
          </w:tcPr>
          <w:p w14:paraId="7E0F074B" w14:textId="77777777" w:rsidR="0077562F" w:rsidRPr="00483818" w:rsidRDefault="0077562F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2197BEC9" w14:textId="024BF0F3" w:rsidR="0077562F" w:rsidRPr="00483818" w:rsidRDefault="00D61E9A" w:rsidP="00EE2E6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+994 36 544 06 81</w:t>
            </w:r>
          </w:p>
        </w:tc>
      </w:tr>
      <w:tr w:rsidR="0077562F" w:rsidRPr="00483818" w14:paraId="5E515364" w14:textId="77777777" w:rsidTr="00EE2E67">
        <w:tc>
          <w:tcPr>
            <w:tcW w:w="2122" w:type="dxa"/>
          </w:tcPr>
          <w:p w14:paraId="00553A04" w14:textId="77777777" w:rsidR="0077562F" w:rsidRPr="00483818" w:rsidRDefault="0077562F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609F6778" w14:textId="11CBBF79" w:rsidR="0077562F" w:rsidRPr="00483818" w:rsidRDefault="00B7406B" w:rsidP="00EE2E6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077 376 77 35 </w:t>
            </w:r>
          </w:p>
        </w:tc>
      </w:tr>
      <w:tr w:rsidR="00B7406B" w:rsidRPr="00483818" w14:paraId="6ED1E439" w14:textId="77777777" w:rsidTr="00EE2E67">
        <w:tc>
          <w:tcPr>
            <w:tcW w:w="2122" w:type="dxa"/>
          </w:tcPr>
          <w:p w14:paraId="70F901A9" w14:textId="77777777" w:rsidR="00B7406B" w:rsidRPr="00483818" w:rsidRDefault="00B7406B" w:rsidP="00B7406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1BC1A489" w14:textId="2FB84935" w:rsidR="00B7406B" w:rsidRPr="00483818" w:rsidRDefault="00B7406B" w:rsidP="00B740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Babək rayon, Şıxmahmud kəndi </w:t>
            </w:r>
          </w:p>
        </w:tc>
      </w:tr>
    </w:tbl>
    <w:p w14:paraId="052D515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69699E0" w14:textId="77777777" w:rsidR="00AA1DC1" w:rsidRPr="0077562F" w:rsidRDefault="00AA1DC1" w:rsidP="0077562F">
      <w:pPr>
        <w:rPr>
          <w:rFonts w:ascii="Times New Roman" w:hAnsi="Times New Roman" w:cs="Times New Roman"/>
          <w:b/>
          <w:color w:val="0070C0"/>
        </w:rPr>
      </w:pPr>
    </w:p>
    <w:p w14:paraId="4A99F859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92728">
    <w:abstractNumId w:val="3"/>
  </w:num>
  <w:num w:numId="2" w16cid:durableId="1317883908">
    <w:abstractNumId w:val="1"/>
  </w:num>
  <w:num w:numId="3" w16cid:durableId="12151037">
    <w:abstractNumId w:val="5"/>
  </w:num>
  <w:num w:numId="4" w16cid:durableId="1074624437">
    <w:abstractNumId w:val="4"/>
  </w:num>
  <w:num w:numId="5" w16cid:durableId="1583181039">
    <w:abstractNumId w:val="0"/>
  </w:num>
  <w:num w:numId="6" w16cid:durableId="1320424289">
    <w:abstractNumId w:val="6"/>
  </w:num>
  <w:num w:numId="7" w16cid:durableId="500970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37685"/>
    <w:rsid w:val="000E4B64"/>
    <w:rsid w:val="000F767D"/>
    <w:rsid w:val="00152DC0"/>
    <w:rsid w:val="00192415"/>
    <w:rsid w:val="001F3CA1"/>
    <w:rsid w:val="00240B8C"/>
    <w:rsid w:val="002545F3"/>
    <w:rsid w:val="002A15D8"/>
    <w:rsid w:val="002E2B6E"/>
    <w:rsid w:val="003238AE"/>
    <w:rsid w:val="003305C6"/>
    <w:rsid w:val="00361238"/>
    <w:rsid w:val="00372940"/>
    <w:rsid w:val="00431D86"/>
    <w:rsid w:val="00483818"/>
    <w:rsid w:val="004B7888"/>
    <w:rsid w:val="0055146C"/>
    <w:rsid w:val="005B7FD1"/>
    <w:rsid w:val="00616CCB"/>
    <w:rsid w:val="006B1D89"/>
    <w:rsid w:val="0077562F"/>
    <w:rsid w:val="007D1161"/>
    <w:rsid w:val="007F3662"/>
    <w:rsid w:val="00824F76"/>
    <w:rsid w:val="00847CC1"/>
    <w:rsid w:val="00871443"/>
    <w:rsid w:val="00950AA6"/>
    <w:rsid w:val="00995F95"/>
    <w:rsid w:val="00A74857"/>
    <w:rsid w:val="00A87A7B"/>
    <w:rsid w:val="00AA1DC1"/>
    <w:rsid w:val="00AA35BB"/>
    <w:rsid w:val="00AA58AC"/>
    <w:rsid w:val="00B55690"/>
    <w:rsid w:val="00B7406B"/>
    <w:rsid w:val="00B76763"/>
    <w:rsid w:val="00BA363D"/>
    <w:rsid w:val="00CA6A51"/>
    <w:rsid w:val="00D21646"/>
    <w:rsid w:val="00D61E9A"/>
    <w:rsid w:val="00DF7D03"/>
    <w:rsid w:val="00E0137F"/>
    <w:rsid w:val="00E4300C"/>
    <w:rsid w:val="00E76E36"/>
    <w:rsid w:val="00E9083A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97C9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23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Analitik Kimya</cp:lastModifiedBy>
  <cp:revision>2</cp:revision>
  <cp:lastPrinted>2026-04-24T06:36:00Z</cp:lastPrinted>
  <dcterms:created xsi:type="dcterms:W3CDTF">2026-04-24T06:57:00Z</dcterms:created>
  <dcterms:modified xsi:type="dcterms:W3CDTF">2026-04-24T06:57:00Z</dcterms:modified>
</cp:coreProperties>
</file>