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7F535" w14:textId="3DA8E553" w:rsidR="00C23F77" w:rsidRPr="002D6BD5" w:rsidRDefault="004E52B7" w:rsidP="009C6DC1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Akademik</w:t>
      </w:r>
      <w:r w:rsidR="00B1198A"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CV</w:t>
      </w:r>
    </w:p>
    <w:p w14:paraId="748EEE60" w14:textId="77777777" w:rsidR="009C6DC1" w:rsidRDefault="009C6DC1" w:rsidP="002C53D0">
      <w:pPr>
        <w:pStyle w:val="ListeParagraf"/>
        <w:spacing w:after="8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F2DF6D4" w14:textId="77777777" w:rsidR="009C6DC1" w:rsidRDefault="009C6DC1" w:rsidP="002C53D0">
      <w:pPr>
        <w:pStyle w:val="ListeParagraf"/>
        <w:spacing w:after="8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891C887" w14:textId="77777777" w:rsidR="009C6DC1" w:rsidRDefault="009C6DC1" w:rsidP="002C53D0">
      <w:pPr>
        <w:pStyle w:val="ListeParagraf"/>
        <w:spacing w:after="8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6951833" w14:textId="77777777" w:rsidR="009C6DC1" w:rsidRDefault="007D60B2" w:rsidP="009C6DC1">
      <w:pPr>
        <w:pStyle w:val="ListeParagraf"/>
        <w:spacing w:after="8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1.   Adı Soyadı</w:t>
      </w:r>
      <w:r w:rsidR="00F66C05"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</w:t>
      </w:r>
      <w:r w:rsidR="00C2555E">
        <w:rPr>
          <w:rFonts w:ascii="Times New Roman" w:hAnsi="Times New Roman" w:cs="Times New Roman"/>
          <w:b/>
          <w:sz w:val="24"/>
          <w:szCs w:val="24"/>
          <w:lang w:val="az-Latn-AZ"/>
        </w:rPr>
        <w:t>İlham Süleymanov</w:t>
      </w:r>
      <w:r w:rsidR="00FC4582"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880AE8" w:rsidRPr="00880AE8">
        <w:rPr>
          <w:b/>
          <w:noProof/>
        </w:rPr>
        <w:drawing>
          <wp:inline distT="0" distB="0" distL="0" distR="0" wp14:anchorId="4D815B68" wp14:editId="7C85FD0C">
            <wp:extent cx="1209675" cy="1676151"/>
            <wp:effectExtent l="0" t="0" r="0" b="635"/>
            <wp:docPr id="61248017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16013" cy="168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EC68A" w14:textId="454C539B" w:rsidR="00AF532F" w:rsidRPr="009C6DC1" w:rsidRDefault="004E52B7" w:rsidP="009C6DC1">
      <w:pPr>
        <w:spacing w:after="80" w:line="240" w:lineRule="auto"/>
        <w:rPr>
          <w:b/>
          <w:lang w:val="az-Latn-AZ"/>
        </w:rPr>
      </w:pPr>
      <w:r w:rsidRPr="009C6DC1">
        <w:rPr>
          <w:rFonts w:ascii="Times New Roman" w:hAnsi="Times New Roman" w:cs="Times New Roman"/>
          <w:i/>
          <w:sz w:val="24"/>
          <w:szCs w:val="24"/>
          <w:lang w:val="az-Latn-AZ"/>
        </w:rPr>
        <w:t>Əlaqə məlumatları</w:t>
      </w:r>
    </w:p>
    <w:p w14:paraId="5AE4533D" w14:textId="77777777" w:rsidR="004E52B7" w:rsidRPr="002D6BD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sz w:val="24"/>
          <w:szCs w:val="24"/>
          <w:lang w:val="az-Latn-AZ"/>
        </w:rPr>
        <w:t>e-poçt</w:t>
      </w:r>
      <w:r w:rsidR="00F66C05" w:rsidRPr="002D6BD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2D6BD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2D6BD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2D6BD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996F3A" w:rsidRPr="002D6BD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366B23">
        <w:rPr>
          <w:rFonts w:ascii="Times New Roman" w:hAnsi="Times New Roman" w:cs="Times New Roman"/>
          <w:sz w:val="24"/>
          <w:szCs w:val="24"/>
          <w:lang w:val="az-Latn-AZ"/>
        </w:rPr>
        <w:t>ilham_suleymanov85</w:t>
      </w:r>
      <w:r w:rsidR="00996F3A" w:rsidRPr="002D6BD5">
        <w:rPr>
          <w:rFonts w:ascii="Times New Roman" w:hAnsi="Times New Roman" w:cs="Times New Roman"/>
          <w:sz w:val="24"/>
          <w:szCs w:val="24"/>
          <w:lang w:val="az-Latn-AZ"/>
        </w:rPr>
        <w:t>@mail.ru</w:t>
      </w:r>
    </w:p>
    <w:p w14:paraId="045A230E" w14:textId="77777777" w:rsidR="00931D50" w:rsidRPr="002D6BD5" w:rsidRDefault="00931D50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sz w:val="24"/>
          <w:szCs w:val="24"/>
          <w:lang w:val="az-Latn-AZ"/>
        </w:rPr>
        <w:t>universitet e-poçt</w:t>
      </w:r>
      <w:r w:rsidRPr="002D6BD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2D6BD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</w:p>
    <w:p w14:paraId="10FF860A" w14:textId="77777777" w:rsidR="004E52B7" w:rsidRPr="002D6BD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sz w:val="24"/>
          <w:szCs w:val="24"/>
          <w:lang w:val="az-Latn-AZ"/>
        </w:rPr>
        <w:t>telefon</w:t>
      </w:r>
      <w:r w:rsidR="00F66C05" w:rsidRPr="002D6BD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2D6BD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2D6BD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2D6BD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996F3A" w:rsidRPr="002D6BD5">
        <w:rPr>
          <w:rFonts w:ascii="Times New Roman" w:hAnsi="Times New Roman" w:cs="Times New Roman"/>
          <w:sz w:val="24"/>
          <w:szCs w:val="24"/>
          <w:lang w:val="az-Latn-AZ"/>
        </w:rPr>
        <w:t>+994</w:t>
      </w:r>
      <w:r w:rsidR="00F32BBE">
        <w:rPr>
          <w:rFonts w:ascii="Times New Roman" w:hAnsi="Times New Roman" w:cs="Times New Roman"/>
          <w:sz w:val="24"/>
          <w:szCs w:val="24"/>
          <w:lang w:val="az-Latn-AZ"/>
        </w:rPr>
        <w:t>50 277 36 39</w:t>
      </w:r>
    </w:p>
    <w:p w14:paraId="35C5D8B8" w14:textId="77777777" w:rsidR="004E52B7" w:rsidRPr="002D6BD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sz w:val="24"/>
          <w:szCs w:val="24"/>
          <w:lang w:val="az-Latn-AZ"/>
        </w:rPr>
        <w:t>Doğum tarixi</w:t>
      </w:r>
      <w:r w:rsidR="00F66C05" w:rsidRPr="002D6BD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2D6BD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2D6BD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CE32CB">
        <w:rPr>
          <w:rFonts w:ascii="Times New Roman" w:hAnsi="Times New Roman" w:cs="Times New Roman"/>
          <w:sz w:val="24"/>
          <w:szCs w:val="24"/>
          <w:lang w:val="az-Latn-AZ"/>
        </w:rPr>
        <w:t xml:space="preserve"> 25.11.1969</w:t>
      </w:r>
    </w:p>
    <w:p w14:paraId="0217CF55" w14:textId="77777777" w:rsidR="004E52B7" w:rsidRPr="002D6BD5" w:rsidRDefault="004E52B7" w:rsidP="008F6237">
      <w:pPr>
        <w:pStyle w:val="ListeParagraf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Akademik ünvanı</w:t>
      </w:r>
      <w:r w:rsidR="00F66C05"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8F6237"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</w:p>
    <w:p w14:paraId="6679A41A" w14:textId="77777777" w:rsidR="004E52B7" w:rsidRPr="002D6BD5" w:rsidRDefault="004E52B7" w:rsidP="00B1198A">
      <w:pPr>
        <w:pStyle w:val="ListeParagraf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Təhsil səviyyəsi</w:t>
      </w:r>
      <w:r w:rsidR="00F66C05"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8F6237"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Ali</w:t>
      </w:r>
    </w:p>
    <w:p w14:paraId="63996A70" w14:textId="77777777" w:rsidR="004E52B7" w:rsidRPr="002D6BD5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Diplomlar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D6BD5" w:rsidRPr="002D6BD5" w14:paraId="2666B3F6" w14:textId="77777777" w:rsidTr="004E52B7">
        <w:tc>
          <w:tcPr>
            <w:tcW w:w="2337" w:type="dxa"/>
          </w:tcPr>
          <w:p w14:paraId="0F95383C" w14:textId="77777777" w:rsidR="004E52B7" w:rsidRPr="002D6BD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Dərəcə</w:t>
            </w:r>
          </w:p>
        </w:tc>
        <w:tc>
          <w:tcPr>
            <w:tcW w:w="2337" w:type="dxa"/>
          </w:tcPr>
          <w:p w14:paraId="6A9B1EB3" w14:textId="77777777" w:rsidR="004E52B7" w:rsidRPr="002D6BD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İstiqamət</w:t>
            </w:r>
          </w:p>
        </w:tc>
        <w:tc>
          <w:tcPr>
            <w:tcW w:w="2338" w:type="dxa"/>
          </w:tcPr>
          <w:p w14:paraId="5BF5AF1D" w14:textId="77777777" w:rsidR="004E52B7" w:rsidRPr="002D6BD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338" w:type="dxa"/>
          </w:tcPr>
          <w:p w14:paraId="7B4BCF90" w14:textId="77777777" w:rsidR="004E52B7" w:rsidRPr="002D6BD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Bit</w:t>
            </w:r>
            <w:r w:rsidR="002A270B"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</w:t>
            </w: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rdiyi il</w:t>
            </w:r>
          </w:p>
        </w:tc>
      </w:tr>
      <w:tr w:rsidR="002D6BD5" w:rsidRPr="002D6BD5" w14:paraId="41BF125D" w14:textId="77777777" w:rsidTr="004E52B7">
        <w:tc>
          <w:tcPr>
            <w:tcW w:w="2337" w:type="dxa"/>
          </w:tcPr>
          <w:p w14:paraId="4D12A687" w14:textId="77777777" w:rsidR="004E52B7" w:rsidRPr="000D1783" w:rsidRDefault="004A534C" w:rsidP="004A534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D178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Ali</w:t>
            </w:r>
          </w:p>
        </w:tc>
        <w:tc>
          <w:tcPr>
            <w:tcW w:w="2337" w:type="dxa"/>
          </w:tcPr>
          <w:p w14:paraId="5F8B71CB" w14:textId="77777777" w:rsidR="004E52B7" w:rsidRPr="002D6BD5" w:rsidRDefault="00EF69F3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Elektrik rabitə mühəndisliyi</w:t>
            </w:r>
          </w:p>
        </w:tc>
        <w:tc>
          <w:tcPr>
            <w:tcW w:w="2338" w:type="dxa"/>
          </w:tcPr>
          <w:p w14:paraId="0399500B" w14:textId="77777777" w:rsidR="004E52B7" w:rsidRPr="002D6BD5" w:rsidRDefault="000C324D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Texniki Universiteti</w:t>
            </w:r>
          </w:p>
        </w:tc>
        <w:tc>
          <w:tcPr>
            <w:tcW w:w="2338" w:type="dxa"/>
          </w:tcPr>
          <w:p w14:paraId="2BA05A90" w14:textId="77777777" w:rsidR="004E52B7" w:rsidRPr="002D6BD5" w:rsidRDefault="000C324D" w:rsidP="000C324D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1996</w:t>
            </w:r>
          </w:p>
        </w:tc>
      </w:tr>
    </w:tbl>
    <w:p w14:paraId="5A3061A2" w14:textId="77777777" w:rsidR="006C4192" w:rsidRDefault="006C4192" w:rsidP="00AD2F10">
      <w:p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D1E7A9E" w14:textId="77777777" w:rsidR="00F263E1" w:rsidRDefault="004E52B7" w:rsidP="00AD2F10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Bakalavr Diplom İşi və Elmi Rəhbəri</w:t>
      </w:r>
      <w:r w:rsidRPr="002D6BD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E70E20" w:rsidRPr="002D6BD5">
        <w:rPr>
          <w:rFonts w:ascii="Times New Roman" w:hAnsi="Times New Roman" w:cs="Times New Roman"/>
          <w:sz w:val="24"/>
          <w:szCs w:val="24"/>
          <w:lang w:val="az-Latn-AZ"/>
        </w:rPr>
        <w:t xml:space="preserve">      </w:t>
      </w:r>
    </w:p>
    <w:p w14:paraId="6552AF0D" w14:textId="77777777" w:rsidR="004E52B7" w:rsidRPr="002D6BD5" w:rsidRDefault="004E52B7" w:rsidP="00AD2F10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Magistr Diserrtasiyas</w:t>
      </w:r>
      <w:r w:rsidR="00141902"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ı</w:t>
      </w:r>
      <w:r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və Elmi Rəhbəri</w:t>
      </w:r>
      <w:r w:rsidRPr="002D6BD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2A33C3" w:rsidRPr="002D6BD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301273A5" w14:textId="77777777" w:rsidR="00B1198A" w:rsidRPr="002D6BD5" w:rsidRDefault="00B1198A" w:rsidP="00AD2F10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4EEB4653" w14:textId="77777777" w:rsidR="003F6E81" w:rsidRPr="002D6BD5" w:rsidRDefault="003F6E81" w:rsidP="00B1198A">
      <w:pPr>
        <w:pStyle w:val="ListeParagraf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Digər Biliklər</w:t>
      </w:r>
    </w:p>
    <w:p w14:paraId="32F5BFA3" w14:textId="77777777" w:rsidR="003F6E81" w:rsidRPr="002D6BD5" w:rsidRDefault="003F6E81" w:rsidP="00B1198A">
      <w:pPr>
        <w:pStyle w:val="ListeParagraf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Dil Biliyi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  <w:gridCol w:w="1984"/>
      </w:tblGrid>
      <w:tr w:rsidR="002D6BD5" w:rsidRPr="002D6BD5" w14:paraId="6683B2D2" w14:textId="77777777" w:rsidTr="00EA0810">
        <w:tc>
          <w:tcPr>
            <w:tcW w:w="1838" w:type="dxa"/>
          </w:tcPr>
          <w:p w14:paraId="18C58FC2" w14:textId="77777777" w:rsidR="008D76CB" w:rsidRPr="002D6BD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Dil</w:t>
            </w:r>
          </w:p>
        </w:tc>
        <w:tc>
          <w:tcPr>
            <w:tcW w:w="1843" w:type="dxa"/>
          </w:tcPr>
          <w:p w14:paraId="6E28BA26" w14:textId="77777777" w:rsidR="00EA0810" w:rsidRPr="002D6BD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Oxuma </w:t>
            </w:r>
          </w:p>
          <w:p w14:paraId="2B7A383F" w14:textId="77777777" w:rsidR="008D76CB" w:rsidRPr="002D6BD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3" w:type="dxa"/>
          </w:tcPr>
          <w:p w14:paraId="0ACC86DB" w14:textId="77777777" w:rsidR="00EA0810" w:rsidRPr="002D6BD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Yazma </w:t>
            </w:r>
          </w:p>
          <w:p w14:paraId="635E3B59" w14:textId="77777777" w:rsidR="008D76CB" w:rsidRPr="002D6BD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2" w:type="dxa"/>
          </w:tcPr>
          <w:p w14:paraId="3117C396" w14:textId="77777777" w:rsidR="00EA0810" w:rsidRPr="002D6BD5" w:rsidRDefault="008D76CB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Danışma</w:t>
            </w:r>
            <w:r w:rsidR="00EA0810"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</w:p>
          <w:p w14:paraId="77B72DCD" w14:textId="77777777" w:rsidR="008D76CB" w:rsidRPr="002D6BD5" w:rsidRDefault="00EA0810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984" w:type="dxa"/>
          </w:tcPr>
          <w:p w14:paraId="49650948" w14:textId="77777777" w:rsidR="00EA0810" w:rsidRPr="002D6BD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Dinləmə </w:t>
            </w:r>
          </w:p>
          <w:p w14:paraId="4421FA14" w14:textId="77777777" w:rsidR="008D76CB" w:rsidRPr="002D6BD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2D6BD5" w:rsidRPr="002D6BD5" w14:paraId="1814FDDE" w14:textId="77777777" w:rsidTr="00EA0810">
        <w:tc>
          <w:tcPr>
            <w:tcW w:w="1838" w:type="dxa"/>
          </w:tcPr>
          <w:p w14:paraId="65700F28" w14:textId="77777777" w:rsidR="008D76CB" w:rsidRPr="002D6BD5" w:rsidRDefault="00C2595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Rus</w:t>
            </w:r>
          </w:p>
        </w:tc>
        <w:tc>
          <w:tcPr>
            <w:tcW w:w="1843" w:type="dxa"/>
          </w:tcPr>
          <w:p w14:paraId="17026ED0" w14:textId="77777777" w:rsidR="008D76CB" w:rsidRPr="002D6BD5" w:rsidRDefault="00AD2293" w:rsidP="00C2595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3" w:type="dxa"/>
          </w:tcPr>
          <w:p w14:paraId="5361F003" w14:textId="77777777" w:rsidR="008D76CB" w:rsidRPr="002D6BD5" w:rsidRDefault="00C25954" w:rsidP="00C2595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2" w:type="dxa"/>
          </w:tcPr>
          <w:p w14:paraId="6F4183BF" w14:textId="77777777" w:rsidR="008D76CB" w:rsidRPr="002D6BD5" w:rsidRDefault="003F41FB" w:rsidP="00C2595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984" w:type="dxa"/>
          </w:tcPr>
          <w:p w14:paraId="3F681C5D" w14:textId="77777777" w:rsidR="008D76CB" w:rsidRPr="002D6BD5" w:rsidRDefault="00AD2293" w:rsidP="00C2595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</w:tr>
      <w:tr w:rsidR="002D6BD5" w:rsidRPr="002D6BD5" w14:paraId="7E0E4FF3" w14:textId="77777777" w:rsidTr="00EA0810">
        <w:tc>
          <w:tcPr>
            <w:tcW w:w="1838" w:type="dxa"/>
          </w:tcPr>
          <w:p w14:paraId="785BFE91" w14:textId="77777777" w:rsidR="00C25954" w:rsidRPr="002D6BD5" w:rsidRDefault="00C25954" w:rsidP="00C2595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Türk</w:t>
            </w:r>
          </w:p>
        </w:tc>
        <w:tc>
          <w:tcPr>
            <w:tcW w:w="1843" w:type="dxa"/>
          </w:tcPr>
          <w:p w14:paraId="7C420778" w14:textId="77777777" w:rsidR="00C25954" w:rsidRPr="002D6BD5" w:rsidRDefault="00E70AB9" w:rsidP="002F11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843" w:type="dxa"/>
          </w:tcPr>
          <w:p w14:paraId="0C257E1C" w14:textId="77777777" w:rsidR="00C25954" w:rsidRPr="002D6BD5" w:rsidRDefault="00C25954" w:rsidP="002F11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2" w:type="dxa"/>
          </w:tcPr>
          <w:p w14:paraId="1563A0DC" w14:textId="77777777" w:rsidR="00C25954" w:rsidRPr="002D6BD5" w:rsidRDefault="00C25954" w:rsidP="002F11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984" w:type="dxa"/>
          </w:tcPr>
          <w:p w14:paraId="2A1EE39A" w14:textId="77777777" w:rsidR="00C25954" w:rsidRPr="002D6BD5" w:rsidRDefault="00C25954" w:rsidP="002F11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</w:tbl>
    <w:p w14:paraId="061E28A6" w14:textId="77777777" w:rsidR="003F41FB" w:rsidRDefault="003F41FB" w:rsidP="00B1198A">
      <w:pPr>
        <w:pStyle w:val="ListeParagraf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4E0A1616" w14:textId="77777777" w:rsidR="003F6E81" w:rsidRPr="002D6BD5" w:rsidRDefault="00FC4582" w:rsidP="00B1198A">
      <w:pPr>
        <w:pStyle w:val="ListeParagraf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Tədqiqat üzrə Komp</w:t>
      </w:r>
      <w:r w:rsidR="00C778A5"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ü</w:t>
      </w: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ter </w:t>
      </w:r>
      <w:r w:rsidR="003F6E81"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Proqram Biliyi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2D6BD5" w:rsidRPr="002D6BD5" w14:paraId="0D44372D" w14:textId="77777777" w:rsidTr="00EA0810">
        <w:tc>
          <w:tcPr>
            <w:tcW w:w="6516" w:type="dxa"/>
          </w:tcPr>
          <w:p w14:paraId="73FE2327" w14:textId="77777777" w:rsidR="00FC4582" w:rsidRPr="002D6BD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 adı</w:t>
            </w:r>
          </w:p>
        </w:tc>
        <w:tc>
          <w:tcPr>
            <w:tcW w:w="2835" w:type="dxa"/>
          </w:tcPr>
          <w:p w14:paraId="77979536" w14:textId="77777777" w:rsidR="00FC4582" w:rsidRPr="002D6BD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Bilik səviyyəsi </w:t>
            </w: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2D6BD5" w:rsidRPr="002D6BD5" w14:paraId="37B3ED22" w14:textId="77777777" w:rsidTr="00EA0810">
        <w:tc>
          <w:tcPr>
            <w:tcW w:w="6516" w:type="dxa"/>
          </w:tcPr>
          <w:p w14:paraId="0D0564E2" w14:textId="586611A5" w:rsidR="00FC4582" w:rsidRPr="002D6BD5" w:rsidRDefault="00725EF0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Şəbəkə inzibatçılıgı</w:t>
            </w:r>
            <w:r w:rsidR="00C3617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(simlyator)</w:t>
            </w:r>
          </w:p>
        </w:tc>
        <w:tc>
          <w:tcPr>
            <w:tcW w:w="2835" w:type="dxa"/>
          </w:tcPr>
          <w:p w14:paraId="22FBFA09" w14:textId="77777777" w:rsidR="00FC4582" w:rsidRPr="002D6BD5" w:rsidRDefault="00C81C61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</w:tr>
      <w:tr w:rsidR="00C25954" w:rsidRPr="002D6BD5" w14:paraId="775EF442" w14:textId="77777777" w:rsidTr="00EA0810">
        <w:tc>
          <w:tcPr>
            <w:tcW w:w="6516" w:type="dxa"/>
          </w:tcPr>
          <w:p w14:paraId="0C9CFE3B" w14:textId="77777777" w:rsidR="00C25954" w:rsidRPr="002D6BD5" w:rsidRDefault="00C2595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İnternet</w:t>
            </w:r>
          </w:p>
        </w:tc>
        <w:tc>
          <w:tcPr>
            <w:tcW w:w="2835" w:type="dxa"/>
          </w:tcPr>
          <w:p w14:paraId="7DD1DED8" w14:textId="77777777" w:rsidR="00C25954" w:rsidRPr="002D6BD5" w:rsidRDefault="00C81C61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</w:tr>
      <w:tr w:rsidR="00725EF0" w:rsidRPr="002D6BD5" w14:paraId="126055A8" w14:textId="77777777" w:rsidTr="00EA0810">
        <w:tc>
          <w:tcPr>
            <w:tcW w:w="6516" w:type="dxa"/>
          </w:tcPr>
          <w:p w14:paraId="7CD1D380" w14:textId="3DD21640" w:rsidR="00725EF0" w:rsidRPr="002D6BD5" w:rsidRDefault="00725EF0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25EF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Office proqramları</w:t>
            </w:r>
          </w:p>
        </w:tc>
        <w:tc>
          <w:tcPr>
            <w:tcW w:w="2835" w:type="dxa"/>
          </w:tcPr>
          <w:p w14:paraId="18ABD03C" w14:textId="3473BAB2" w:rsidR="00725EF0" w:rsidRDefault="00930910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</w:tr>
    </w:tbl>
    <w:p w14:paraId="10CD887B" w14:textId="77777777" w:rsidR="003F6E81" w:rsidRPr="002D6BD5" w:rsidRDefault="003F6E81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37F99DF1" w14:textId="77777777" w:rsidR="004E52B7" w:rsidRPr="002D6BD5" w:rsidRDefault="00141902" w:rsidP="00B1198A">
      <w:pPr>
        <w:pStyle w:val="ListeParagraf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Akademik Fəaliyyətlər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2976"/>
        <w:gridCol w:w="1984"/>
      </w:tblGrid>
      <w:tr w:rsidR="002D6BD5" w:rsidRPr="002D6BD5" w14:paraId="59706227" w14:textId="77777777" w:rsidTr="004B47EB">
        <w:tc>
          <w:tcPr>
            <w:tcW w:w="1129" w:type="dxa"/>
          </w:tcPr>
          <w:p w14:paraId="7E2CF66C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3261" w:type="dxa"/>
          </w:tcPr>
          <w:p w14:paraId="1DF67F34" w14:textId="77777777" w:rsidR="003F6E81" w:rsidRPr="002D6BD5" w:rsidRDefault="003F6E81" w:rsidP="00E72525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2976" w:type="dxa"/>
          </w:tcPr>
          <w:p w14:paraId="147AAC02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984" w:type="dxa"/>
          </w:tcPr>
          <w:p w14:paraId="41259275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2D6BD5" w:rsidRPr="002D6BD5" w14:paraId="3F7D5733" w14:textId="77777777" w:rsidTr="004B47EB">
        <w:tc>
          <w:tcPr>
            <w:tcW w:w="1129" w:type="dxa"/>
          </w:tcPr>
          <w:p w14:paraId="47724F3B" w14:textId="77777777" w:rsidR="003F6E81" w:rsidRPr="002D6BD5" w:rsidRDefault="002C483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Müəllim</w:t>
            </w:r>
          </w:p>
        </w:tc>
        <w:tc>
          <w:tcPr>
            <w:tcW w:w="3261" w:type="dxa"/>
          </w:tcPr>
          <w:p w14:paraId="075654D7" w14:textId="77777777" w:rsidR="003F6E81" w:rsidRPr="002D6BD5" w:rsidRDefault="00E72525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Rabitə və informasiya texnologiyaları</w:t>
            </w:r>
          </w:p>
        </w:tc>
        <w:tc>
          <w:tcPr>
            <w:tcW w:w="2976" w:type="dxa"/>
          </w:tcPr>
          <w:p w14:paraId="16017DBF" w14:textId="77777777" w:rsidR="003F6E81" w:rsidRPr="002D6BD5" w:rsidRDefault="00E72525" w:rsidP="002C483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Naxcıvan Dövlət Universiteti</w:t>
            </w:r>
          </w:p>
        </w:tc>
        <w:tc>
          <w:tcPr>
            <w:tcW w:w="1984" w:type="dxa"/>
          </w:tcPr>
          <w:p w14:paraId="5241C05B" w14:textId="77777777" w:rsidR="003F6E81" w:rsidRPr="002D6BD5" w:rsidRDefault="00EF69F3" w:rsidP="00EF69F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2012</w:t>
            </w:r>
          </w:p>
        </w:tc>
      </w:tr>
      <w:tr w:rsidR="00E72525" w:rsidRPr="002D6BD5" w14:paraId="2B8FFA19" w14:textId="77777777" w:rsidTr="004B47EB">
        <w:tc>
          <w:tcPr>
            <w:tcW w:w="1129" w:type="dxa"/>
          </w:tcPr>
          <w:p w14:paraId="468707D5" w14:textId="77777777" w:rsidR="00E72525" w:rsidRPr="002D6BD5" w:rsidRDefault="001D53B8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Baş m</w:t>
            </w:r>
            <w:r w:rsidR="00E72525"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üəllim</w:t>
            </w:r>
          </w:p>
        </w:tc>
        <w:tc>
          <w:tcPr>
            <w:tcW w:w="3261" w:type="dxa"/>
          </w:tcPr>
          <w:p w14:paraId="45445B15" w14:textId="77777777" w:rsidR="00E72525" w:rsidRPr="002D6BD5" w:rsidRDefault="00E72525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Nəqliyyat və informasiya texnologiyaları</w:t>
            </w:r>
          </w:p>
        </w:tc>
        <w:tc>
          <w:tcPr>
            <w:tcW w:w="2976" w:type="dxa"/>
          </w:tcPr>
          <w:p w14:paraId="6A671343" w14:textId="77777777" w:rsidR="00E72525" w:rsidRPr="002D6BD5" w:rsidRDefault="00E72525" w:rsidP="004B47E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Naxcıvan Dövlət Universiteti</w:t>
            </w:r>
          </w:p>
        </w:tc>
        <w:tc>
          <w:tcPr>
            <w:tcW w:w="1984" w:type="dxa"/>
          </w:tcPr>
          <w:p w14:paraId="0F5ADAFE" w14:textId="77777777" w:rsidR="00E72525" w:rsidRPr="002D6BD5" w:rsidRDefault="00EF69F3" w:rsidP="00EF69F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</w:t>
            </w:r>
          </w:p>
        </w:tc>
      </w:tr>
    </w:tbl>
    <w:p w14:paraId="4D7A50EC" w14:textId="77777777" w:rsidR="00F66C05" w:rsidRPr="002D6BD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87F3E48" w14:textId="77777777" w:rsidR="00E73435" w:rsidRPr="002D6BD5" w:rsidRDefault="00E73435" w:rsidP="00B1198A">
      <w:pPr>
        <w:pStyle w:val="ListeParagraf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Digər Fəaliyyətlər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84"/>
      </w:tblGrid>
      <w:tr w:rsidR="002D6BD5" w:rsidRPr="002D6BD5" w14:paraId="740470D2" w14:textId="77777777" w:rsidTr="004B47EB">
        <w:tc>
          <w:tcPr>
            <w:tcW w:w="2263" w:type="dxa"/>
          </w:tcPr>
          <w:p w14:paraId="7485341C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5103" w:type="dxa"/>
          </w:tcPr>
          <w:p w14:paraId="352CFBDA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Təşkilat</w:t>
            </w:r>
          </w:p>
        </w:tc>
        <w:tc>
          <w:tcPr>
            <w:tcW w:w="1984" w:type="dxa"/>
          </w:tcPr>
          <w:p w14:paraId="19C6A068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2D6BD5" w:rsidRPr="00152DC2" w14:paraId="23432DBF" w14:textId="77777777" w:rsidTr="004B47EB">
        <w:tc>
          <w:tcPr>
            <w:tcW w:w="2263" w:type="dxa"/>
          </w:tcPr>
          <w:p w14:paraId="69692D96" w14:textId="77777777" w:rsidR="003F6E81" w:rsidRPr="002D6BD5" w:rsidRDefault="00152DC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Baş mühəndis</w:t>
            </w:r>
          </w:p>
        </w:tc>
        <w:tc>
          <w:tcPr>
            <w:tcW w:w="5103" w:type="dxa"/>
          </w:tcPr>
          <w:p w14:paraId="0306B2BB" w14:textId="77777777" w:rsidR="003F6E81" w:rsidRPr="002D6BD5" w:rsidRDefault="00152DC2" w:rsidP="008D34A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Nax.MR RİTN.Naxçıvan şəhər rabitə idarəsi</w:t>
            </w:r>
          </w:p>
        </w:tc>
        <w:tc>
          <w:tcPr>
            <w:tcW w:w="1984" w:type="dxa"/>
          </w:tcPr>
          <w:p w14:paraId="33035E3E" w14:textId="77777777" w:rsidR="003F6E81" w:rsidRPr="002D6BD5" w:rsidRDefault="00EB1B99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2002-2010</w:t>
            </w:r>
          </w:p>
        </w:tc>
      </w:tr>
    </w:tbl>
    <w:p w14:paraId="633EABDC" w14:textId="77777777" w:rsidR="00152DC2" w:rsidRDefault="00152DC2" w:rsidP="00B1198A">
      <w:pPr>
        <w:pStyle w:val="ListeParagraf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76540EF4" w14:textId="77777777" w:rsidR="00B1198A" w:rsidRPr="002D6BD5" w:rsidRDefault="00141902" w:rsidP="00B1198A">
      <w:pPr>
        <w:pStyle w:val="ListeParagraf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Elmi Rəhbərlik:</w:t>
      </w:r>
    </w:p>
    <w:p w14:paraId="11CEA666" w14:textId="77777777" w:rsidR="00F66C05" w:rsidRPr="002D6BD5" w:rsidRDefault="00141902" w:rsidP="00B1198A">
      <w:pPr>
        <w:pStyle w:val="ListeParagraf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Bakalavr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4"/>
        <w:gridCol w:w="1461"/>
        <w:gridCol w:w="1633"/>
        <w:gridCol w:w="1559"/>
        <w:gridCol w:w="1264"/>
        <w:gridCol w:w="2027"/>
        <w:gridCol w:w="832"/>
      </w:tblGrid>
      <w:tr w:rsidR="001876EA" w:rsidRPr="002D6BD5" w14:paraId="666313C5" w14:textId="77777777" w:rsidTr="00EF69F3">
        <w:tc>
          <w:tcPr>
            <w:tcW w:w="583" w:type="dxa"/>
          </w:tcPr>
          <w:p w14:paraId="3FD23EFE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1497" w:type="dxa"/>
          </w:tcPr>
          <w:p w14:paraId="7FC768FE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Tələbə adı və soyadı</w:t>
            </w:r>
          </w:p>
        </w:tc>
        <w:tc>
          <w:tcPr>
            <w:tcW w:w="1674" w:type="dxa"/>
          </w:tcPr>
          <w:p w14:paraId="2013C67F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598" w:type="dxa"/>
          </w:tcPr>
          <w:p w14:paraId="31B2B11B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94" w:type="dxa"/>
          </w:tcPr>
          <w:p w14:paraId="2F4130C7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080" w:type="dxa"/>
          </w:tcPr>
          <w:p w14:paraId="72F8FF35" w14:textId="77777777" w:rsidR="003F6E81" w:rsidRPr="002D6BD5" w:rsidRDefault="003F6E81" w:rsidP="006D4DD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850" w:type="dxa"/>
          </w:tcPr>
          <w:p w14:paraId="556387F1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1876EA" w:rsidRPr="002D6BD5" w14:paraId="4EBB19DD" w14:textId="77777777" w:rsidTr="00EF69F3">
        <w:tc>
          <w:tcPr>
            <w:tcW w:w="583" w:type="dxa"/>
          </w:tcPr>
          <w:p w14:paraId="01FA6A00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497" w:type="dxa"/>
          </w:tcPr>
          <w:p w14:paraId="7EC13805" w14:textId="77777777" w:rsidR="003F6E81" w:rsidRPr="002D6BD5" w:rsidRDefault="00D5191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Musayev Hacı Mübariz oğlu</w:t>
            </w:r>
          </w:p>
        </w:tc>
        <w:tc>
          <w:tcPr>
            <w:tcW w:w="1674" w:type="dxa"/>
          </w:tcPr>
          <w:p w14:paraId="558F1699" w14:textId="77777777" w:rsidR="003F6E81" w:rsidRPr="002D6BD5" w:rsidRDefault="00C15C65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15C6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İnformasiya texnologiyaları və sistemləri mühəndisliyi</w:t>
            </w:r>
          </w:p>
        </w:tc>
        <w:tc>
          <w:tcPr>
            <w:tcW w:w="1598" w:type="dxa"/>
          </w:tcPr>
          <w:p w14:paraId="6D62C305" w14:textId="77777777" w:rsidR="003F6E81" w:rsidRPr="002D6BD5" w:rsidRDefault="00FE6EF9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FE6EF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Rabitə və informasiya texnologiyaları</w:t>
            </w:r>
          </w:p>
        </w:tc>
        <w:tc>
          <w:tcPr>
            <w:tcW w:w="1294" w:type="dxa"/>
          </w:tcPr>
          <w:p w14:paraId="00E0960D" w14:textId="77777777" w:rsidR="003F6E81" w:rsidRPr="002D6BD5" w:rsidRDefault="00AB3CD6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2080" w:type="dxa"/>
          </w:tcPr>
          <w:p w14:paraId="42E90E52" w14:textId="77777777" w:rsidR="003F6E81" w:rsidRPr="002D6BD5" w:rsidRDefault="00EC0567" w:rsidP="006D4DD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Komputer şəbəkələrinin protokolları və standartları</w:t>
            </w:r>
          </w:p>
        </w:tc>
        <w:tc>
          <w:tcPr>
            <w:tcW w:w="850" w:type="dxa"/>
          </w:tcPr>
          <w:p w14:paraId="01D72FF8" w14:textId="77777777" w:rsidR="000937F4" w:rsidRDefault="000937F4" w:rsidP="000937F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3757E34F" w14:textId="77777777" w:rsidR="003F6E81" w:rsidRDefault="001876EA" w:rsidP="000937F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2008-</w:t>
            </w:r>
            <w:r w:rsidR="00940A6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</w:t>
            </w:r>
            <w:r w:rsidR="000937F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</w:t>
            </w:r>
            <w:r w:rsidR="00940A6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9</w:t>
            </w:r>
          </w:p>
          <w:p w14:paraId="41B8199B" w14:textId="77777777" w:rsidR="000937F4" w:rsidRPr="002D6BD5" w:rsidRDefault="000937F4" w:rsidP="000937F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1876EA" w:rsidRPr="002D6BD5" w14:paraId="3EFFCB67" w14:textId="77777777" w:rsidTr="00EF69F3">
        <w:tc>
          <w:tcPr>
            <w:tcW w:w="583" w:type="dxa"/>
          </w:tcPr>
          <w:p w14:paraId="7ADC02DB" w14:textId="77777777" w:rsidR="0061705C" w:rsidRPr="002D6BD5" w:rsidRDefault="0061705C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1497" w:type="dxa"/>
          </w:tcPr>
          <w:p w14:paraId="65668803" w14:textId="77777777" w:rsidR="0061705C" w:rsidRPr="002D6BD5" w:rsidRDefault="00030B3C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Əsgərov Hilal Elbəyi oğlu</w:t>
            </w:r>
          </w:p>
        </w:tc>
        <w:tc>
          <w:tcPr>
            <w:tcW w:w="1674" w:type="dxa"/>
          </w:tcPr>
          <w:p w14:paraId="297CD00E" w14:textId="77777777" w:rsidR="0061705C" w:rsidRPr="002D6BD5" w:rsidRDefault="0061705C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İnformasiya texnologiyaları və sistemləri mühəndisliyi</w:t>
            </w:r>
          </w:p>
        </w:tc>
        <w:tc>
          <w:tcPr>
            <w:tcW w:w="1598" w:type="dxa"/>
          </w:tcPr>
          <w:p w14:paraId="34467151" w14:textId="77777777" w:rsidR="0061705C" w:rsidRPr="002D6BD5" w:rsidRDefault="0061705C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Rabitə və</w:t>
            </w:r>
            <w:r w:rsidR="004577FF"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i</w:t>
            </w: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nformasiya texnologiyaları</w:t>
            </w:r>
          </w:p>
        </w:tc>
        <w:tc>
          <w:tcPr>
            <w:tcW w:w="1294" w:type="dxa"/>
          </w:tcPr>
          <w:p w14:paraId="0D760E2A" w14:textId="77777777" w:rsidR="0061705C" w:rsidRPr="002D6BD5" w:rsidRDefault="0061705C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2080" w:type="dxa"/>
          </w:tcPr>
          <w:p w14:paraId="050A1DA7" w14:textId="77777777" w:rsidR="0061705C" w:rsidRPr="002D6BD5" w:rsidRDefault="004A3346" w:rsidP="006D4DD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Distant təhsilin proqram təminatı</w:t>
            </w:r>
          </w:p>
        </w:tc>
        <w:tc>
          <w:tcPr>
            <w:tcW w:w="850" w:type="dxa"/>
          </w:tcPr>
          <w:p w14:paraId="70205294" w14:textId="77777777" w:rsidR="00986DA2" w:rsidRDefault="00986DA2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230CD979" w14:textId="77777777" w:rsidR="0061705C" w:rsidRPr="002D6BD5" w:rsidRDefault="001876EA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2009-</w:t>
            </w:r>
            <w:r w:rsidR="00986DA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2010</w:t>
            </w:r>
          </w:p>
        </w:tc>
      </w:tr>
      <w:tr w:rsidR="001876EA" w:rsidRPr="00B07CB1" w14:paraId="3807A636" w14:textId="77777777" w:rsidTr="00EF69F3">
        <w:trPr>
          <w:trHeight w:val="1257"/>
        </w:trPr>
        <w:tc>
          <w:tcPr>
            <w:tcW w:w="583" w:type="dxa"/>
          </w:tcPr>
          <w:p w14:paraId="762AFD17" w14:textId="77777777" w:rsidR="00F87529" w:rsidRPr="002D6BD5" w:rsidRDefault="00F87529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3.</w:t>
            </w:r>
          </w:p>
        </w:tc>
        <w:tc>
          <w:tcPr>
            <w:tcW w:w="1497" w:type="dxa"/>
          </w:tcPr>
          <w:p w14:paraId="6A3C50EA" w14:textId="77777777" w:rsidR="00F87529" w:rsidRPr="002D6BD5" w:rsidRDefault="00B07CB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Əliyev Zaur Əli oğlu</w:t>
            </w:r>
          </w:p>
        </w:tc>
        <w:tc>
          <w:tcPr>
            <w:tcW w:w="1674" w:type="dxa"/>
          </w:tcPr>
          <w:p w14:paraId="26F92110" w14:textId="77777777" w:rsidR="00F87529" w:rsidRPr="002D6BD5" w:rsidRDefault="00F87529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İnformasiya texnologiyaları və sistemləri mühəndisliyi</w:t>
            </w:r>
          </w:p>
        </w:tc>
        <w:tc>
          <w:tcPr>
            <w:tcW w:w="1598" w:type="dxa"/>
          </w:tcPr>
          <w:p w14:paraId="3E76268C" w14:textId="77777777" w:rsidR="00F87529" w:rsidRPr="002D6BD5" w:rsidRDefault="00F87529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Rabitə və</w:t>
            </w:r>
            <w:r w:rsidR="004577FF"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i</w:t>
            </w: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nformasiya texnologiyaları</w:t>
            </w:r>
          </w:p>
        </w:tc>
        <w:tc>
          <w:tcPr>
            <w:tcW w:w="1294" w:type="dxa"/>
          </w:tcPr>
          <w:p w14:paraId="55B1AA7D" w14:textId="77777777" w:rsidR="00F87529" w:rsidRPr="002D6BD5" w:rsidRDefault="00F87529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2080" w:type="dxa"/>
          </w:tcPr>
          <w:p w14:paraId="1BE67140" w14:textId="77777777" w:rsidR="00F87529" w:rsidRPr="002D6BD5" w:rsidRDefault="00B07CB1" w:rsidP="006D4DD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İnteqral sxemlərin konstruksiyası və texnologiyası</w:t>
            </w:r>
          </w:p>
        </w:tc>
        <w:tc>
          <w:tcPr>
            <w:tcW w:w="850" w:type="dxa"/>
          </w:tcPr>
          <w:p w14:paraId="7293770B" w14:textId="77777777" w:rsidR="00665215" w:rsidRDefault="00665215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1E4AD630" w14:textId="77777777" w:rsidR="00F87529" w:rsidRPr="002D6BD5" w:rsidRDefault="001876EA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2010-</w:t>
            </w:r>
            <w:r w:rsidR="009064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2011</w:t>
            </w:r>
          </w:p>
        </w:tc>
      </w:tr>
      <w:tr w:rsidR="001876EA" w:rsidRPr="002D6BD5" w14:paraId="5878D749" w14:textId="77777777" w:rsidTr="00EF69F3">
        <w:tc>
          <w:tcPr>
            <w:tcW w:w="583" w:type="dxa"/>
          </w:tcPr>
          <w:p w14:paraId="188036FE" w14:textId="77777777" w:rsidR="00F87529" w:rsidRPr="002D6BD5" w:rsidRDefault="00605C0E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4.</w:t>
            </w:r>
          </w:p>
        </w:tc>
        <w:tc>
          <w:tcPr>
            <w:tcW w:w="1497" w:type="dxa"/>
          </w:tcPr>
          <w:p w14:paraId="09CA6BCB" w14:textId="77777777" w:rsidR="00F87529" w:rsidRPr="002D6BD5" w:rsidRDefault="00052900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Səfərli Nurlan Əyyar oğlu</w:t>
            </w:r>
          </w:p>
        </w:tc>
        <w:tc>
          <w:tcPr>
            <w:tcW w:w="1674" w:type="dxa"/>
          </w:tcPr>
          <w:p w14:paraId="35960318" w14:textId="77777777" w:rsidR="00F87529" w:rsidRPr="002D6BD5" w:rsidRDefault="00F87529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İnformasiya texnologiyaları və sistemləri mühəndisliyi</w:t>
            </w:r>
          </w:p>
        </w:tc>
        <w:tc>
          <w:tcPr>
            <w:tcW w:w="1598" w:type="dxa"/>
          </w:tcPr>
          <w:p w14:paraId="570179F9" w14:textId="77777777" w:rsidR="00F87529" w:rsidRPr="002D6BD5" w:rsidRDefault="00F87529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Rabitə və</w:t>
            </w:r>
            <w:r w:rsidR="004577FF"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i</w:t>
            </w: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nformasiya texnologiyaları</w:t>
            </w:r>
          </w:p>
        </w:tc>
        <w:tc>
          <w:tcPr>
            <w:tcW w:w="1294" w:type="dxa"/>
          </w:tcPr>
          <w:p w14:paraId="6EB11F85" w14:textId="77777777" w:rsidR="00F87529" w:rsidRPr="002D6BD5" w:rsidRDefault="00F87529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2080" w:type="dxa"/>
          </w:tcPr>
          <w:p w14:paraId="1C1317E5" w14:textId="77777777" w:rsidR="00F87529" w:rsidRPr="00EF69F3" w:rsidRDefault="00052900" w:rsidP="0005290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F69F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Web proqramlaşdırma</w:t>
            </w:r>
          </w:p>
          <w:p w14:paraId="2388794B" w14:textId="77777777" w:rsidR="00052900" w:rsidRPr="00EF69F3" w:rsidRDefault="00052900" w:rsidP="0005290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F69F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PHP dilinin imkanları</w:t>
            </w:r>
          </w:p>
        </w:tc>
        <w:tc>
          <w:tcPr>
            <w:tcW w:w="850" w:type="dxa"/>
          </w:tcPr>
          <w:p w14:paraId="45A20890" w14:textId="77777777" w:rsidR="00F61617" w:rsidRDefault="00F61617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742F5FBD" w14:textId="77777777" w:rsidR="00F87529" w:rsidRPr="002D6BD5" w:rsidRDefault="001876EA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2011-</w:t>
            </w:r>
            <w:r w:rsidR="009064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2012</w:t>
            </w:r>
          </w:p>
        </w:tc>
      </w:tr>
      <w:tr w:rsidR="001876EA" w:rsidRPr="006C0B6E" w14:paraId="4562F237" w14:textId="77777777" w:rsidTr="00EF69F3">
        <w:trPr>
          <w:trHeight w:val="982"/>
        </w:trPr>
        <w:tc>
          <w:tcPr>
            <w:tcW w:w="583" w:type="dxa"/>
          </w:tcPr>
          <w:p w14:paraId="2EE7EEA7" w14:textId="77777777" w:rsidR="00F87529" w:rsidRPr="002D6BD5" w:rsidRDefault="00605C0E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5.</w:t>
            </w:r>
          </w:p>
        </w:tc>
        <w:tc>
          <w:tcPr>
            <w:tcW w:w="1497" w:type="dxa"/>
          </w:tcPr>
          <w:p w14:paraId="12BB3C0F" w14:textId="77777777" w:rsidR="00F87529" w:rsidRPr="002D6BD5" w:rsidRDefault="006C0B6E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Əhmədova Gözəl Vüqar qızı</w:t>
            </w:r>
          </w:p>
        </w:tc>
        <w:tc>
          <w:tcPr>
            <w:tcW w:w="1674" w:type="dxa"/>
          </w:tcPr>
          <w:p w14:paraId="33FBD88D" w14:textId="77777777" w:rsidR="00F87529" w:rsidRPr="002D6BD5" w:rsidRDefault="00F87529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İnformasiya texnologiyaları və sistemləri mühəndisliyi</w:t>
            </w:r>
          </w:p>
        </w:tc>
        <w:tc>
          <w:tcPr>
            <w:tcW w:w="1598" w:type="dxa"/>
          </w:tcPr>
          <w:p w14:paraId="5FAF6F8A" w14:textId="77777777" w:rsidR="00F87529" w:rsidRPr="002D6BD5" w:rsidRDefault="00F87529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Rabitə və</w:t>
            </w:r>
            <w:r w:rsidR="004577FF"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i</w:t>
            </w: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nformasiya texnologiyaları</w:t>
            </w:r>
          </w:p>
        </w:tc>
        <w:tc>
          <w:tcPr>
            <w:tcW w:w="1294" w:type="dxa"/>
          </w:tcPr>
          <w:p w14:paraId="6856E48F" w14:textId="77777777" w:rsidR="00F87529" w:rsidRPr="002D6BD5" w:rsidRDefault="00F87529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2080" w:type="dxa"/>
          </w:tcPr>
          <w:p w14:paraId="688B4393" w14:textId="77777777" w:rsidR="00F87529" w:rsidRPr="002D6BD5" w:rsidRDefault="006C0B6E" w:rsidP="006D4DD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Rabitə kanallarının tətqiqi və tətbiqi</w:t>
            </w:r>
          </w:p>
        </w:tc>
        <w:tc>
          <w:tcPr>
            <w:tcW w:w="850" w:type="dxa"/>
          </w:tcPr>
          <w:p w14:paraId="41AC4162" w14:textId="77777777" w:rsidR="00906472" w:rsidRDefault="00906472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0855246C" w14:textId="77777777" w:rsidR="00F87529" w:rsidRPr="002D6BD5" w:rsidRDefault="001876EA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2013-</w:t>
            </w:r>
            <w:r w:rsidR="006C0B6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2014</w:t>
            </w:r>
          </w:p>
        </w:tc>
      </w:tr>
      <w:tr w:rsidR="001876EA" w:rsidRPr="004B47EB" w14:paraId="0DCFAF2D" w14:textId="77777777" w:rsidTr="00EF69F3">
        <w:trPr>
          <w:trHeight w:val="1353"/>
        </w:trPr>
        <w:tc>
          <w:tcPr>
            <w:tcW w:w="583" w:type="dxa"/>
          </w:tcPr>
          <w:p w14:paraId="7FF2FD8C" w14:textId="77777777" w:rsidR="0061705C" w:rsidRPr="002D6BD5" w:rsidRDefault="00605C0E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6.</w:t>
            </w:r>
          </w:p>
        </w:tc>
        <w:tc>
          <w:tcPr>
            <w:tcW w:w="1497" w:type="dxa"/>
          </w:tcPr>
          <w:p w14:paraId="27F5CE56" w14:textId="77777777" w:rsidR="0061705C" w:rsidRPr="002D6BD5" w:rsidRDefault="004B47EB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Babayeva Tovuz Əbülfəz qızı</w:t>
            </w:r>
            <w:r w:rsidR="0061705C"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674" w:type="dxa"/>
          </w:tcPr>
          <w:p w14:paraId="1BF97111" w14:textId="77777777" w:rsidR="0061705C" w:rsidRPr="002D6BD5" w:rsidRDefault="0061705C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İnformasiya texnologiyaları və sistemləri mühəndisliyi</w:t>
            </w:r>
          </w:p>
        </w:tc>
        <w:tc>
          <w:tcPr>
            <w:tcW w:w="1598" w:type="dxa"/>
          </w:tcPr>
          <w:p w14:paraId="4B735904" w14:textId="77777777" w:rsidR="0061705C" w:rsidRPr="002D6BD5" w:rsidRDefault="0061705C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Rabitə və</w:t>
            </w:r>
            <w:r w:rsidR="004577FF"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i</w:t>
            </w: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nformasiya texnologiyaları</w:t>
            </w:r>
          </w:p>
        </w:tc>
        <w:tc>
          <w:tcPr>
            <w:tcW w:w="1294" w:type="dxa"/>
          </w:tcPr>
          <w:p w14:paraId="232ABF01" w14:textId="77777777" w:rsidR="0061705C" w:rsidRPr="002D6BD5" w:rsidRDefault="0061705C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2080" w:type="dxa"/>
          </w:tcPr>
          <w:p w14:paraId="39EE46F4" w14:textId="77777777" w:rsidR="0061705C" w:rsidRPr="002D6BD5" w:rsidRDefault="004B47EB" w:rsidP="004B47E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Təlim prosesində yeni  İKT texnologiyalarından istifadənin elmi əsasları</w:t>
            </w:r>
          </w:p>
        </w:tc>
        <w:tc>
          <w:tcPr>
            <w:tcW w:w="850" w:type="dxa"/>
          </w:tcPr>
          <w:p w14:paraId="0524E452" w14:textId="77777777" w:rsidR="009A3D9F" w:rsidRDefault="009A3D9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7357E3EB" w14:textId="77777777" w:rsidR="0061705C" w:rsidRPr="002D6BD5" w:rsidRDefault="001876EA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2014-</w:t>
            </w:r>
            <w:r w:rsidR="009A3D9F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2015</w:t>
            </w:r>
          </w:p>
        </w:tc>
      </w:tr>
      <w:tr w:rsidR="001876EA" w:rsidRPr="002D6BD5" w14:paraId="1323A45E" w14:textId="77777777" w:rsidTr="00EF69F3">
        <w:tc>
          <w:tcPr>
            <w:tcW w:w="583" w:type="dxa"/>
          </w:tcPr>
          <w:p w14:paraId="73800E1D" w14:textId="77777777" w:rsidR="0061705C" w:rsidRPr="002D6BD5" w:rsidRDefault="00605C0E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7</w:t>
            </w:r>
            <w:r w:rsidR="0061705C"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497" w:type="dxa"/>
          </w:tcPr>
          <w:p w14:paraId="12AA544A" w14:textId="77777777" w:rsidR="0061705C" w:rsidRPr="002D6BD5" w:rsidRDefault="00AC23A3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Nəsirli Yaqub Mərdan qızı</w:t>
            </w:r>
          </w:p>
        </w:tc>
        <w:tc>
          <w:tcPr>
            <w:tcW w:w="1674" w:type="dxa"/>
          </w:tcPr>
          <w:p w14:paraId="2B706823" w14:textId="77777777" w:rsidR="0061705C" w:rsidRPr="002D6BD5" w:rsidRDefault="0061705C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İnformasiya texnologiyaları və sistemləri mühəndisliyi</w:t>
            </w:r>
          </w:p>
        </w:tc>
        <w:tc>
          <w:tcPr>
            <w:tcW w:w="1598" w:type="dxa"/>
          </w:tcPr>
          <w:p w14:paraId="1257C49C" w14:textId="77777777" w:rsidR="0061705C" w:rsidRPr="002D6BD5" w:rsidRDefault="0061705C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Rabitə və</w:t>
            </w:r>
            <w:r w:rsidR="004577FF"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i</w:t>
            </w: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nformasiya texnologiyaları</w:t>
            </w:r>
          </w:p>
        </w:tc>
        <w:tc>
          <w:tcPr>
            <w:tcW w:w="1294" w:type="dxa"/>
          </w:tcPr>
          <w:p w14:paraId="4C1E497F" w14:textId="77777777" w:rsidR="0061705C" w:rsidRPr="002D6BD5" w:rsidRDefault="0061705C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2080" w:type="dxa"/>
          </w:tcPr>
          <w:p w14:paraId="40F66926" w14:textId="77777777" w:rsidR="0061705C" w:rsidRPr="002D6BD5" w:rsidRDefault="00AC23A3" w:rsidP="006D4DD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Verilənlər bazasının struktur layihələndirilməsi</w:t>
            </w:r>
          </w:p>
        </w:tc>
        <w:tc>
          <w:tcPr>
            <w:tcW w:w="850" w:type="dxa"/>
          </w:tcPr>
          <w:p w14:paraId="482CB2BE" w14:textId="77777777" w:rsidR="00AC23A3" w:rsidRDefault="00AC23A3" w:rsidP="004B47E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75D1F7FD" w14:textId="77777777" w:rsidR="0061705C" w:rsidRPr="002D6BD5" w:rsidRDefault="001876EA" w:rsidP="004B47E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2015-</w:t>
            </w:r>
            <w:r w:rsidR="00AC23A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2016</w:t>
            </w:r>
          </w:p>
        </w:tc>
      </w:tr>
      <w:tr w:rsidR="001876EA" w:rsidRPr="002D6BD5" w14:paraId="455514E1" w14:textId="77777777" w:rsidTr="00EF69F3">
        <w:trPr>
          <w:trHeight w:val="1235"/>
        </w:trPr>
        <w:tc>
          <w:tcPr>
            <w:tcW w:w="583" w:type="dxa"/>
          </w:tcPr>
          <w:p w14:paraId="59655C93" w14:textId="77777777" w:rsidR="006D4DD8" w:rsidRPr="002D6BD5" w:rsidRDefault="00605C0E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8</w:t>
            </w:r>
            <w:r w:rsidR="006D4DD8"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497" w:type="dxa"/>
          </w:tcPr>
          <w:p w14:paraId="209D569C" w14:textId="77777777" w:rsidR="006D4DD8" w:rsidRPr="002D6BD5" w:rsidRDefault="00453193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45319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Hüseynova Nigar Səfər qızı</w:t>
            </w:r>
            <w:r w:rsidR="006D4DD8"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674" w:type="dxa"/>
          </w:tcPr>
          <w:p w14:paraId="4F106507" w14:textId="77777777" w:rsidR="006D4DD8" w:rsidRPr="002D6BD5" w:rsidRDefault="00877664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7766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İnformasiya texnologiyaları və sistemləri mühəndisliyi</w:t>
            </w:r>
          </w:p>
        </w:tc>
        <w:tc>
          <w:tcPr>
            <w:tcW w:w="1598" w:type="dxa"/>
          </w:tcPr>
          <w:p w14:paraId="4300ACE3" w14:textId="77777777" w:rsidR="006D4DD8" w:rsidRPr="002D6BD5" w:rsidRDefault="006D4DD8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Rabitə və</w:t>
            </w:r>
            <w:r w:rsidR="004577FF"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i</w:t>
            </w: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nformasiya texnologiyaları</w:t>
            </w:r>
          </w:p>
        </w:tc>
        <w:tc>
          <w:tcPr>
            <w:tcW w:w="1294" w:type="dxa"/>
          </w:tcPr>
          <w:p w14:paraId="0BF55729" w14:textId="77777777" w:rsidR="006D4DD8" w:rsidRPr="002D6BD5" w:rsidRDefault="006D4DD8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2080" w:type="dxa"/>
          </w:tcPr>
          <w:p w14:paraId="5E1D7970" w14:textId="77777777" w:rsidR="006D4DD8" w:rsidRPr="002D6BD5" w:rsidRDefault="00453193" w:rsidP="006D4DD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45319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Distant təhsilin proqram təminatı</w:t>
            </w:r>
          </w:p>
        </w:tc>
        <w:tc>
          <w:tcPr>
            <w:tcW w:w="850" w:type="dxa"/>
          </w:tcPr>
          <w:p w14:paraId="2BC8AAB6" w14:textId="77777777" w:rsidR="005B3EB9" w:rsidRDefault="005B3EB9" w:rsidP="004B47E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4C49C69B" w14:textId="77777777" w:rsidR="006D4DD8" w:rsidRPr="002D6BD5" w:rsidRDefault="001876EA" w:rsidP="004B47E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2016-</w:t>
            </w:r>
            <w:r w:rsidR="005B3EB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2017</w:t>
            </w:r>
          </w:p>
        </w:tc>
      </w:tr>
      <w:tr w:rsidR="001876EA" w:rsidRPr="002D6BD5" w14:paraId="014FD6E3" w14:textId="77777777" w:rsidTr="00EF69F3">
        <w:tc>
          <w:tcPr>
            <w:tcW w:w="583" w:type="dxa"/>
          </w:tcPr>
          <w:p w14:paraId="6C0EDD25" w14:textId="77777777" w:rsidR="006E2E37" w:rsidRPr="002D6BD5" w:rsidRDefault="00605C0E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9.</w:t>
            </w:r>
          </w:p>
        </w:tc>
        <w:tc>
          <w:tcPr>
            <w:tcW w:w="1497" w:type="dxa"/>
          </w:tcPr>
          <w:p w14:paraId="1146B361" w14:textId="77777777" w:rsidR="006E2E37" w:rsidRPr="002D6BD5" w:rsidRDefault="00514273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Qəhrəmanova Sevinc Muşfiq qızı</w:t>
            </w:r>
          </w:p>
        </w:tc>
        <w:tc>
          <w:tcPr>
            <w:tcW w:w="1674" w:type="dxa"/>
          </w:tcPr>
          <w:p w14:paraId="605C491B" w14:textId="77777777" w:rsidR="006E2E37" w:rsidRPr="002D6BD5" w:rsidRDefault="00877664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7766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İnformasiya texnologiyaları və sistemləri mühəndisliyi</w:t>
            </w:r>
          </w:p>
        </w:tc>
        <w:tc>
          <w:tcPr>
            <w:tcW w:w="1598" w:type="dxa"/>
          </w:tcPr>
          <w:p w14:paraId="4F6D8BD7" w14:textId="77777777" w:rsidR="006E2E37" w:rsidRPr="002D6BD5" w:rsidRDefault="00877664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7766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Nəqliyyat və İnformasiya texnologiyaları</w:t>
            </w:r>
          </w:p>
        </w:tc>
        <w:tc>
          <w:tcPr>
            <w:tcW w:w="1294" w:type="dxa"/>
          </w:tcPr>
          <w:p w14:paraId="389A9AB0" w14:textId="77777777" w:rsidR="006E2E37" w:rsidRPr="002D6BD5" w:rsidRDefault="006E2E37" w:rsidP="006E2E37">
            <w:pPr>
              <w:tabs>
                <w:tab w:val="left" w:pos="0"/>
                <w:tab w:val="left" w:pos="294"/>
                <w:tab w:val="left" w:pos="4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  <w:p w14:paraId="1E2D14C7" w14:textId="77777777" w:rsidR="006E2E37" w:rsidRPr="002D6BD5" w:rsidRDefault="006E2E37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080" w:type="dxa"/>
          </w:tcPr>
          <w:p w14:paraId="4282CAAB" w14:textId="77777777" w:rsidR="006E2E37" w:rsidRPr="002D6BD5" w:rsidRDefault="00514273" w:rsidP="002C631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Telekommunikasiya şəbəkələrinin layihələndirilməsi</w:t>
            </w:r>
          </w:p>
        </w:tc>
        <w:tc>
          <w:tcPr>
            <w:tcW w:w="850" w:type="dxa"/>
          </w:tcPr>
          <w:p w14:paraId="2EA5DAB0" w14:textId="77777777" w:rsidR="00514273" w:rsidRDefault="00514273" w:rsidP="004B47E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2BC3603D" w14:textId="77777777" w:rsidR="006E2E37" w:rsidRPr="002D6BD5" w:rsidRDefault="001876EA" w:rsidP="004B47E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2017-</w:t>
            </w:r>
            <w:r w:rsidR="0051427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2018</w:t>
            </w:r>
          </w:p>
        </w:tc>
      </w:tr>
      <w:tr w:rsidR="001876EA" w:rsidRPr="002D6BD5" w14:paraId="14619DB2" w14:textId="77777777" w:rsidTr="00EF69F3">
        <w:tc>
          <w:tcPr>
            <w:tcW w:w="583" w:type="dxa"/>
          </w:tcPr>
          <w:p w14:paraId="6EF363F5" w14:textId="77777777" w:rsidR="006E2E37" w:rsidRPr="002D6BD5" w:rsidRDefault="00605C0E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10.</w:t>
            </w:r>
          </w:p>
        </w:tc>
        <w:tc>
          <w:tcPr>
            <w:tcW w:w="1497" w:type="dxa"/>
          </w:tcPr>
          <w:p w14:paraId="0A4E8F44" w14:textId="77777777" w:rsidR="006E2E37" w:rsidRPr="002D6BD5" w:rsidRDefault="001E4308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Məmmədov Abbas Tahir oğlu</w:t>
            </w:r>
          </w:p>
        </w:tc>
        <w:tc>
          <w:tcPr>
            <w:tcW w:w="1674" w:type="dxa"/>
          </w:tcPr>
          <w:p w14:paraId="02DAD9E1" w14:textId="77777777" w:rsidR="006E2E37" w:rsidRPr="002D6BD5" w:rsidRDefault="00877664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7766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İnformasiya texnologiyaları və sistemləri mühəndisliyi</w:t>
            </w:r>
          </w:p>
        </w:tc>
        <w:tc>
          <w:tcPr>
            <w:tcW w:w="1598" w:type="dxa"/>
          </w:tcPr>
          <w:p w14:paraId="20E54CBB" w14:textId="77777777" w:rsidR="006E2E37" w:rsidRPr="002D6BD5" w:rsidRDefault="00877664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7766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Nəqliyyat və İnformasiya texnologiyaları</w:t>
            </w:r>
          </w:p>
        </w:tc>
        <w:tc>
          <w:tcPr>
            <w:tcW w:w="1294" w:type="dxa"/>
          </w:tcPr>
          <w:p w14:paraId="17BD5A0F" w14:textId="77777777" w:rsidR="006E2E37" w:rsidRPr="002D6BD5" w:rsidRDefault="006E2E37" w:rsidP="006E2E37">
            <w:pPr>
              <w:tabs>
                <w:tab w:val="left" w:pos="0"/>
                <w:tab w:val="left" w:pos="294"/>
                <w:tab w:val="left" w:pos="4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  <w:p w14:paraId="5634BDCD" w14:textId="77777777" w:rsidR="006E2E37" w:rsidRPr="002D6BD5" w:rsidRDefault="006E2E37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080" w:type="dxa"/>
          </w:tcPr>
          <w:p w14:paraId="40623ED5" w14:textId="77777777" w:rsidR="006E2E37" w:rsidRPr="002D6BD5" w:rsidRDefault="001E4308" w:rsidP="006D4DD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İP protokolun şəbəkələrdəki rolu</w:t>
            </w:r>
          </w:p>
        </w:tc>
        <w:tc>
          <w:tcPr>
            <w:tcW w:w="850" w:type="dxa"/>
          </w:tcPr>
          <w:p w14:paraId="141157A9" w14:textId="77777777" w:rsidR="001E4308" w:rsidRDefault="001E4308" w:rsidP="004B47E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785C9F8B" w14:textId="77777777" w:rsidR="006E2E37" w:rsidRPr="002D6BD5" w:rsidRDefault="001876EA" w:rsidP="004B47E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2017-</w:t>
            </w:r>
            <w:r w:rsidR="001E43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2018</w:t>
            </w:r>
          </w:p>
        </w:tc>
      </w:tr>
      <w:tr w:rsidR="001876EA" w:rsidRPr="003C5642" w14:paraId="5CF86324" w14:textId="77777777" w:rsidTr="00EF69F3">
        <w:trPr>
          <w:trHeight w:val="1197"/>
        </w:trPr>
        <w:tc>
          <w:tcPr>
            <w:tcW w:w="583" w:type="dxa"/>
          </w:tcPr>
          <w:p w14:paraId="7FEB756D" w14:textId="77777777" w:rsidR="006E2E37" w:rsidRPr="002D6BD5" w:rsidRDefault="00605C0E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11.</w:t>
            </w:r>
          </w:p>
        </w:tc>
        <w:tc>
          <w:tcPr>
            <w:tcW w:w="1497" w:type="dxa"/>
          </w:tcPr>
          <w:p w14:paraId="0704C68B" w14:textId="77777777" w:rsidR="006E2E37" w:rsidRPr="002D6BD5" w:rsidRDefault="00877664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Hacızadə Aysel İlqar qızı</w:t>
            </w:r>
          </w:p>
        </w:tc>
        <w:tc>
          <w:tcPr>
            <w:tcW w:w="1674" w:type="dxa"/>
          </w:tcPr>
          <w:p w14:paraId="5D41845B" w14:textId="77777777" w:rsidR="006E2E37" w:rsidRPr="002D6BD5" w:rsidRDefault="001D2AC6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İnformasiya Texnologiyaları</w:t>
            </w:r>
          </w:p>
        </w:tc>
        <w:tc>
          <w:tcPr>
            <w:tcW w:w="1598" w:type="dxa"/>
          </w:tcPr>
          <w:p w14:paraId="357F8A4D" w14:textId="77777777" w:rsidR="006E2E37" w:rsidRPr="002D6BD5" w:rsidRDefault="00877664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7766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Nəqliyyat və İnformasiya texnologiyaları</w:t>
            </w:r>
          </w:p>
        </w:tc>
        <w:tc>
          <w:tcPr>
            <w:tcW w:w="1294" w:type="dxa"/>
          </w:tcPr>
          <w:p w14:paraId="78E96D62" w14:textId="77777777" w:rsidR="006E2E37" w:rsidRPr="002D6BD5" w:rsidRDefault="006E2E37" w:rsidP="006E2E37">
            <w:pPr>
              <w:tabs>
                <w:tab w:val="left" w:pos="0"/>
                <w:tab w:val="left" w:pos="294"/>
                <w:tab w:val="left" w:pos="4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  <w:p w14:paraId="2E163865" w14:textId="77777777" w:rsidR="006E2E37" w:rsidRPr="002D6BD5" w:rsidRDefault="006E2E37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080" w:type="dxa"/>
          </w:tcPr>
          <w:p w14:paraId="257E54D5" w14:textId="77777777" w:rsidR="006E2E37" w:rsidRPr="002D6BD5" w:rsidRDefault="00942955" w:rsidP="006D4DD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 w:rsidR="003C5642">
              <w:rPr>
                <w:rFonts w:ascii="Times New Roman" w:hAnsi="Times New Roman"/>
                <w:sz w:val="24"/>
                <w:szCs w:val="24"/>
                <w:lang w:val="az-Latn-AZ"/>
              </w:rPr>
              <w:t>İnformasiya sistemlərinin avtomatlaşdırılmış modelləşdirilməsi və tədqiqi</w:t>
            </w:r>
          </w:p>
        </w:tc>
        <w:tc>
          <w:tcPr>
            <w:tcW w:w="850" w:type="dxa"/>
          </w:tcPr>
          <w:p w14:paraId="7A89368F" w14:textId="77777777" w:rsidR="003C5642" w:rsidRDefault="003C5642" w:rsidP="004B47E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7CFEFB37" w14:textId="77777777" w:rsidR="006E2E37" w:rsidRPr="002D6BD5" w:rsidRDefault="001876EA" w:rsidP="004B47E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2018-</w:t>
            </w:r>
            <w:r w:rsidR="003C564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</w:t>
            </w:r>
          </w:p>
        </w:tc>
      </w:tr>
    </w:tbl>
    <w:p w14:paraId="40004727" w14:textId="77777777" w:rsidR="00F66C05" w:rsidRPr="002D6BD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5B66C4C" w14:textId="77777777" w:rsidR="00141902" w:rsidRPr="002D6BD5" w:rsidRDefault="00141902" w:rsidP="00B1198A">
      <w:pPr>
        <w:pStyle w:val="ListeParagraf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Magistr</w:t>
      </w:r>
      <w:r w:rsidR="002A270B"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atura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90"/>
        <w:gridCol w:w="1220"/>
        <w:gridCol w:w="2030"/>
        <w:gridCol w:w="1618"/>
        <w:gridCol w:w="1310"/>
        <w:gridCol w:w="1722"/>
        <w:gridCol w:w="860"/>
      </w:tblGrid>
      <w:tr w:rsidR="002D6BD5" w:rsidRPr="002D6BD5" w14:paraId="5A14A582" w14:textId="77777777" w:rsidTr="001876EA">
        <w:tc>
          <w:tcPr>
            <w:tcW w:w="600" w:type="dxa"/>
          </w:tcPr>
          <w:p w14:paraId="2265843D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1249" w:type="dxa"/>
          </w:tcPr>
          <w:p w14:paraId="2B8EEFD4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Magistrant adı və soyadı</w:t>
            </w:r>
          </w:p>
        </w:tc>
        <w:tc>
          <w:tcPr>
            <w:tcW w:w="2083" w:type="dxa"/>
          </w:tcPr>
          <w:p w14:paraId="25935F6D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659" w:type="dxa"/>
          </w:tcPr>
          <w:p w14:paraId="21C0900C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342" w:type="dxa"/>
          </w:tcPr>
          <w:p w14:paraId="7362DFB8" w14:textId="77777777" w:rsidR="003F6E81" w:rsidRPr="002D6BD5" w:rsidRDefault="003F6E81" w:rsidP="00913FC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765" w:type="dxa"/>
          </w:tcPr>
          <w:p w14:paraId="332D7B00" w14:textId="77777777" w:rsidR="003F6E81" w:rsidRPr="002D6BD5" w:rsidRDefault="003F6E81" w:rsidP="00A0531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878" w:type="dxa"/>
          </w:tcPr>
          <w:p w14:paraId="72D46ADD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1876EA" w:rsidRPr="002D6BD5" w14:paraId="14DD191C" w14:textId="77777777" w:rsidTr="001876EA">
        <w:tc>
          <w:tcPr>
            <w:tcW w:w="600" w:type="dxa"/>
          </w:tcPr>
          <w:p w14:paraId="651E4491" w14:textId="77777777" w:rsidR="001876EA" w:rsidRPr="002D6BD5" w:rsidRDefault="001876EA" w:rsidP="005D7C7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249" w:type="dxa"/>
          </w:tcPr>
          <w:p w14:paraId="55394E6F" w14:textId="77777777" w:rsidR="001876EA" w:rsidRDefault="001876EA" w:rsidP="005D7C7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Əlizadə Lamiyyə Müzəffər qızı</w:t>
            </w:r>
          </w:p>
        </w:tc>
        <w:tc>
          <w:tcPr>
            <w:tcW w:w="2083" w:type="dxa"/>
          </w:tcPr>
          <w:p w14:paraId="1282D769" w14:textId="77777777" w:rsidR="001876EA" w:rsidRPr="002D6BD5" w:rsidRDefault="001876EA" w:rsidP="005D7C7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İnformasiya texnologiya və telekommunikasiya  sistemləri</w:t>
            </w:r>
          </w:p>
        </w:tc>
        <w:tc>
          <w:tcPr>
            <w:tcW w:w="1659" w:type="dxa"/>
          </w:tcPr>
          <w:p w14:paraId="408E9DE1" w14:textId="77777777" w:rsidR="001876EA" w:rsidRPr="002D6BD5" w:rsidRDefault="001876EA" w:rsidP="005D7C7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Rabitə  və informasiya  texnologiyaları</w:t>
            </w:r>
          </w:p>
        </w:tc>
        <w:tc>
          <w:tcPr>
            <w:tcW w:w="1342" w:type="dxa"/>
          </w:tcPr>
          <w:p w14:paraId="3A4B8633" w14:textId="77777777" w:rsidR="001876EA" w:rsidRPr="002D6BD5" w:rsidRDefault="001876EA" w:rsidP="001876EA">
            <w:pPr>
              <w:tabs>
                <w:tab w:val="left" w:pos="0"/>
                <w:tab w:val="left" w:pos="294"/>
                <w:tab w:val="left" w:pos="4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  <w:p w14:paraId="7E68149C" w14:textId="77777777" w:rsidR="001876EA" w:rsidRPr="002D6BD5" w:rsidRDefault="001876EA" w:rsidP="00913FC9">
            <w:pPr>
              <w:tabs>
                <w:tab w:val="left" w:pos="0"/>
                <w:tab w:val="left" w:pos="294"/>
                <w:tab w:val="left" w:pos="4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765" w:type="dxa"/>
          </w:tcPr>
          <w:p w14:paraId="79EBACD0" w14:textId="77777777" w:rsidR="001876EA" w:rsidRDefault="001876EA" w:rsidP="00EF69F3">
            <w:pPr>
              <w:tabs>
                <w:tab w:val="left" w:pos="0"/>
                <w:tab w:val="left" w:pos="294"/>
                <w:tab w:val="left" w:pos="4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Matlab 7-də hesablama əməliyyatı</w:t>
            </w:r>
          </w:p>
        </w:tc>
        <w:tc>
          <w:tcPr>
            <w:tcW w:w="878" w:type="dxa"/>
          </w:tcPr>
          <w:p w14:paraId="6151A969" w14:textId="77777777" w:rsidR="001876EA" w:rsidRDefault="001876EA" w:rsidP="005D7C7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2016-2017</w:t>
            </w:r>
          </w:p>
        </w:tc>
      </w:tr>
      <w:tr w:rsidR="001876EA" w:rsidRPr="001876EA" w14:paraId="435D62E1" w14:textId="77777777" w:rsidTr="001876EA">
        <w:tc>
          <w:tcPr>
            <w:tcW w:w="600" w:type="dxa"/>
          </w:tcPr>
          <w:p w14:paraId="0118F33C" w14:textId="77777777" w:rsidR="001876EA" w:rsidRPr="002D6BD5" w:rsidRDefault="001876EA" w:rsidP="005D7C7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1249" w:type="dxa"/>
          </w:tcPr>
          <w:p w14:paraId="3537F0C8" w14:textId="77777777" w:rsidR="001876EA" w:rsidRDefault="001876EA" w:rsidP="005D7C7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Əliyeva Rüzgar Səfər qızı</w:t>
            </w:r>
          </w:p>
        </w:tc>
        <w:tc>
          <w:tcPr>
            <w:tcW w:w="2083" w:type="dxa"/>
          </w:tcPr>
          <w:p w14:paraId="3E1CF409" w14:textId="77777777" w:rsidR="001876EA" w:rsidRPr="002D6BD5" w:rsidRDefault="001876EA" w:rsidP="005D7C74">
            <w:pPr>
              <w:spacing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İnformasiya texnologiya və telekommunikasiya  sistemləri</w:t>
            </w:r>
          </w:p>
        </w:tc>
        <w:tc>
          <w:tcPr>
            <w:tcW w:w="1659" w:type="dxa"/>
          </w:tcPr>
          <w:p w14:paraId="77CAD844" w14:textId="77777777" w:rsidR="001876EA" w:rsidRPr="002D6BD5" w:rsidRDefault="001876EA" w:rsidP="005D7C7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Rabitə  və informasiya  texnologiyaları</w:t>
            </w:r>
          </w:p>
        </w:tc>
        <w:tc>
          <w:tcPr>
            <w:tcW w:w="1342" w:type="dxa"/>
          </w:tcPr>
          <w:p w14:paraId="3BD7ACE1" w14:textId="77777777" w:rsidR="001876EA" w:rsidRPr="002D6BD5" w:rsidRDefault="001876EA" w:rsidP="001876EA">
            <w:pPr>
              <w:tabs>
                <w:tab w:val="left" w:pos="0"/>
                <w:tab w:val="left" w:pos="294"/>
                <w:tab w:val="left" w:pos="4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765" w:type="dxa"/>
          </w:tcPr>
          <w:p w14:paraId="5C0FF719" w14:textId="77777777" w:rsidR="001876EA" w:rsidRDefault="001876EA" w:rsidP="00EF69F3">
            <w:pPr>
              <w:tabs>
                <w:tab w:val="left" w:pos="0"/>
                <w:tab w:val="left" w:pos="294"/>
                <w:tab w:val="left" w:pos="4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Qeyri-müəyyənliklərlə bağlı müxtəlif asistemlərin 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optimal idarə olunması məsələləri</w:t>
            </w:r>
          </w:p>
        </w:tc>
        <w:tc>
          <w:tcPr>
            <w:tcW w:w="878" w:type="dxa"/>
          </w:tcPr>
          <w:p w14:paraId="6B875F3C" w14:textId="77777777" w:rsidR="001876EA" w:rsidRDefault="001876EA" w:rsidP="005D7C7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2016-2017</w:t>
            </w:r>
          </w:p>
        </w:tc>
      </w:tr>
      <w:tr w:rsidR="002D6BD5" w:rsidRPr="002D6BD5" w14:paraId="2EE07090" w14:textId="77777777" w:rsidTr="001876EA">
        <w:tc>
          <w:tcPr>
            <w:tcW w:w="600" w:type="dxa"/>
          </w:tcPr>
          <w:p w14:paraId="70A722BC" w14:textId="77777777" w:rsidR="005D7C74" w:rsidRPr="002D6BD5" w:rsidRDefault="001876EA" w:rsidP="005D7C7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1249" w:type="dxa"/>
          </w:tcPr>
          <w:p w14:paraId="56EC6DB2" w14:textId="77777777" w:rsidR="005D7C74" w:rsidRPr="002D6BD5" w:rsidRDefault="001876EA" w:rsidP="005D7C7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Quliyev Zümrüd Nəsib qızı</w:t>
            </w:r>
          </w:p>
        </w:tc>
        <w:tc>
          <w:tcPr>
            <w:tcW w:w="2083" w:type="dxa"/>
          </w:tcPr>
          <w:p w14:paraId="473938FB" w14:textId="77777777" w:rsidR="005D7C74" w:rsidRPr="002D6BD5" w:rsidRDefault="006D4DD8" w:rsidP="005D7C7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İdarəetmədə informasiya sistemləri</w:t>
            </w:r>
          </w:p>
        </w:tc>
        <w:tc>
          <w:tcPr>
            <w:tcW w:w="1659" w:type="dxa"/>
          </w:tcPr>
          <w:p w14:paraId="794BBD90" w14:textId="77777777" w:rsidR="005D7C74" w:rsidRPr="002D6BD5" w:rsidRDefault="005D7C74" w:rsidP="005D7C7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Rabitə  və</w:t>
            </w:r>
            <w:r w:rsidR="000C43E0"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informasiya  texnologiyaları</w:t>
            </w:r>
          </w:p>
        </w:tc>
        <w:tc>
          <w:tcPr>
            <w:tcW w:w="1342" w:type="dxa"/>
          </w:tcPr>
          <w:p w14:paraId="69B428FB" w14:textId="77777777" w:rsidR="005D7C74" w:rsidRPr="002D6BD5" w:rsidRDefault="005D7C74" w:rsidP="00913FC9">
            <w:pPr>
              <w:tabs>
                <w:tab w:val="left" w:pos="0"/>
                <w:tab w:val="left" w:pos="294"/>
                <w:tab w:val="left" w:pos="4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  <w:p w14:paraId="3F952623" w14:textId="77777777" w:rsidR="005D7C74" w:rsidRPr="002D6BD5" w:rsidRDefault="005D7C74" w:rsidP="00913FC9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765" w:type="dxa"/>
          </w:tcPr>
          <w:p w14:paraId="57E4D758" w14:textId="77777777" w:rsidR="005D7C74" w:rsidRPr="002D6BD5" w:rsidRDefault="001876EA" w:rsidP="00EF69F3">
            <w:pPr>
              <w:tabs>
                <w:tab w:val="left" w:pos="0"/>
                <w:tab w:val="left" w:pos="294"/>
                <w:tab w:val="left" w:pos="4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Verilənlərin müdafiə texnologiyaları</w:t>
            </w:r>
          </w:p>
        </w:tc>
        <w:tc>
          <w:tcPr>
            <w:tcW w:w="878" w:type="dxa"/>
          </w:tcPr>
          <w:p w14:paraId="01262184" w14:textId="77777777" w:rsidR="005D7C74" w:rsidRPr="002D6BD5" w:rsidRDefault="001876EA" w:rsidP="005D7C7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2017-2018</w:t>
            </w:r>
          </w:p>
        </w:tc>
      </w:tr>
      <w:tr w:rsidR="002D6BD5" w:rsidRPr="002D6BD5" w14:paraId="20BE2465" w14:textId="77777777" w:rsidTr="001876EA">
        <w:tc>
          <w:tcPr>
            <w:tcW w:w="600" w:type="dxa"/>
          </w:tcPr>
          <w:p w14:paraId="734B1336" w14:textId="77777777" w:rsidR="000C43E0" w:rsidRPr="002D6BD5" w:rsidRDefault="001876EA" w:rsidP="000C43E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249" w:type="dxa"/>
          </w:tcPr>
          <w:p w14:paraId="222CEE3A" w14:textId="77777777" w:rsidR="000C43E0" w:rsidRPr="002D6BD5" w:rsidRDefault="001876EA" w:rsidP="000C43E0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Ağayeva Püstə Qabil qızı</w:t>
            </w:r>
          </w:p>
        </w:tc>
        <w:tc>
          <w:tcPr>
            <w:tcW w:w="2083" w:type="dxa"/>
          </w:tcPr>
          <w:p w14:paraId="30BBDCA5" w14:textId="77777777" w:rsidR="000C43E0" w:rsidRPr="002D6BD5" w:rsidRDefault="000C43E0" w:rsidP="000C43E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İnformasiya texnologiya və telekommunikasiya  sistemləri</w:t>
            </w:r>
          </w:p>
        </w:tc>
        <w:tc>
          <w:tcPr>
            <w:tcW w:w="1659" w:type="dxa"/>
          </w:tcPr>
          <w:p w14:paraId="320C7AE9" w14:textId="77777777" w:rsidR="000C43E0" w:rsidRPr="002D6BD5" w:rsidRDefault="000C43E0" w:rsidP="000C43E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Rabitə  və informasiya  texnologiyaları</w:t>
            </w:r>
          </w:p>
        </w:tc>
        <w:tc>
          <w:tcPr>
            <w:tcW w:w="1342" w:type="dxa"/>
          </w:tcPr>
          <w:p w14:paraId="23D415BC" w14:textId="77777777" w:rsidR="000C43E0" w:rsidRPr="002D6BD5" w:rsidRDefault="000C43E0" w:rsidP="000C43E0">
            <w:pPr>
              <w:tabs>
                <w:tab w:val="left" w:pos="0"/>
                <w:tab w:val="left" w:pos="294"/>
                <w:tab w:val="left" w:pos="4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  <w:p w14:paraId="1A52A604" w14:textId="77777777" w:rsidR="000C43E0" w:rsidRPr="002D6BD5" w:rsidRDefault="000C43E0" w:rsidP="000C43E0">
            <w:pPr>
              <w:tabs>
                <w:tab w:val="left" w:pos="0"/>
                <w:tab w:val="left" w:pos="294"/>
                <w:tab w:val="left" w:pos="4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765" w:type="dxa"/>
          </w:tcPr>
          <w:p w14:paraId="6FB79D53" w14:textId="77777777" w:rsidR="000C43E0" w:rsidRPr="002D6BD5" w:rsidRDefault="001876EA" w:rsidP="000C43E0">
            <w:pPr>
              <w:tabs>
                <w:tab w:val="left" w:pos="0"/>
                <w:tab w:val="left" w:pos="294"/>
                <w:tab w:val="left" w:pos="4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Avtomatik tənzimləmə sistemlərinin dayanıqlılığı</w:t>
            </w:r>
          </w:p>
        </w:tc>
        <w:tc>
          <w:tcPr>
            <w:tcW w:w="878" w:type="dxa"/>
          </w:tcPr>
          <w:p w14:paraId="721B69FE" w14:textId="77777777" w:rsidR="000C43E0" w:rsidRPr="002D6BD5" w:rsidRDefault="001876EA" w:rsidP="000C43E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2017-2018</w:t>
            </w:r>
          </w:p>
        </w:tc>
      </w:tr>
    </w:tbl>
    <w:p w14:paraId="3986F88E" w14:textId="77777777" w:rsidR="00F66C05" w:rsidRPr="002D6BD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9FA2C77" w14:textId="77777777" w:rsidR="00F66C05" w:rsidRPr="002D6BD5" w:rsidRDefault="00141902" w:rsidP="00B1198A">
      <w:pPr>
        <w:pStyle w:val="ListeParagraf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Fəlsəfə Doktorluğu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3"/>
        <w:gridCol w:w="3640"/>
        <w:gridCol w:w="843"/>
        <w:gridCol w:w="989"/>
        <w:gridCol w:w="1283"/>
        <w:gridCol w:w="961"/>
        <w:gridCol w:w="1031"/>
      </w:tblGrid>
      <w:tr w:rsidR="002D6BD5" w:rsidRPr="002D6BD5" w14:paraId="07FA8F08" w14:textId="77777777" w:rsidTr="003F6E81">
        <w:tc>
          <w:tcPr>
            <w:tcW w:w="603" w:type="dxa"/>
          </w:tcPr>
          <w:p w14:paraId="5D8892A4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5B6E8D5F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3B324FA7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142680DA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2429F41A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7886592A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5517AAA6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2D6BD5" w14:paraId="6FA56129" w14:textId="77777777" w:rsidTr="003F6E81">
        <w:tc>
          <w:tcPr>
            <w:tcW w:w="603" w:type="dxa"/>
          </w:tcPr>
          <w:p w14:paraId="324DC886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6D12935F" w14:textId="77777777" w:rsidR="003F6E81" w:rsidRPr="002D6BD5" w:rsidRDefault="000E151E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</w:t>
            </w:r>
            <w:r w:rsidR="001D6789"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ox</w:t>
            </w:r>
          </w:p>
        </w:tc>
        <w:tc>
          <w:tcPr>
            <w:tcW w:w="238" w:type="dxa"/>
          </w:tcPr>
          <w:p w14:paraId="7CAC836B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14:paraId="013A8CE5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14:paraId="3E3BEBC2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14:paraId="1BD03EA8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14:paraId="1F00756C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368D5330" w14:textId="77777777" w:rsidR="00F66C05" w:rsidRPr="002D6BD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66BD247D" w14:textId="77777777" w:rsidR="00141902" w:rsidRPr="002D6BD5" w:rsidRDefault="00141902" w:rsidP="00B1198A">
      <w:pPr>
        <w:pStyle w:val="ListeParagraf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Elmlər Doktorluğu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3"/>
        <w:gridCol w:w="3640"/>
        <w:gridCol w:w="843"/>
        <w:gridCol w:w="989"/>
        <w:gridCol w:w="1283"/>
        <w:gridCol w:w="961"/>
        <w:gridCol w:w="1031"/>
      </w:tblGrid>
      <w:tr w:rsidR="002D6BD5" w:rsidRPr="002D6BD5" w14:paraId="22C441A0" w14:textId="77777777" w:rsidTr="004B47EB">
        <w:tc>
          <w:tcPr>
            <w:tcW w:w="603" w:type="dxa"/>
          </w:tcPr>
          <w:p w14:paraId="012DB744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51DC55BD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0CD209AF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70CA2B3B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16E95A2A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1134CE1C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31D3BB46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2D6BD5" w14:paraId="49456639" w14:textId="77777777" w:rsidTr="004B47EB">
        <w:tc>
          <w:tcPr>
            <w:tcW w:w="603" w:type="dxa"/>
          </w:tcPr>
          <w:p w14:paraId="5E165EC1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1B3E04D5" w14:textId="77777777" w:rsidR="003F6E81" w:rsidRPr="002D6BD5" w:rsidRDefault="000E151E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</w:t>
            </w:r>
            <w:r w:rsidR="001D6789"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ox</w:t>
            </w:r>
          </w:p>
        </w:tc>
        <w:tc>
          <w:tcPr>
            <w:tcW w:w="238" w:type="dxa"/>
          </w:tcPr>
          <w:p w14:paraId="354C1661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14:paraId="43034727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14:paraId="6FCD7AAE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14:paraId="38E86B69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14:paraId="476D5AE9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066F80C9" w14:textId="77777777" w:rsidR="00F66C05" w:rsidRPr="002D6BD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EAC5DF5" w14:textId="77777777" w:rsidR="00B1198A" w:rsidRPr="002D6BD5" w:rsidRDefault="00141902" w:rsidP="00B1198A">
      <w:pPr>
        <w:pStyle w:val="ListeParagraf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Nəşrlər</w:t>
      </w:r>
    </w:p>
    <w:p w14:paraId="359D7006" w14:textId="77777777" w:rsidR="00B1198A" w:rsidRPr="002D6BD5" w:rsidRDefault="00E73435" w:rsidP="00B1198A">
      <w:pPr>
        <w:pStyle w:val="ListeParagraf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Məqalə</w:t>
      </w:r>
    </w:p>
    <w:p w14:paraId="73DF5EEF" w14:textId="77777777" w:rsidR="00F66C05" w:rsidRPr="002D6BD5" w:rsidRDefault="00141902" w:rsidP="003F12D3">
      <w:pPr>
        <w:pStyle w:val="ListeParagraf"/>
        <w:numPr>
          <w:ilvl w:val="2"/>
          <w:numId w:val="10"/>
        </w:numPr>
        <w:spacing w:after="80" w:line="240" w:lineRule="auto"/>
        <w:ind w:left="851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(web of science)</w:t>
      </w:r>
    </w:p>
    <w:p w14:paraId="5B49DEF9" w14:textId="77777777" w:rsidR="00F66C05" w:rsidRPr="001876EA" w:rsidRDefault="00141902" w:rsidP="003F12D3">
      <w:pPr>
        <w:pStyle w:val="ListeParagraf"/>
        <w:numPr>
          <w:ilvl w:val="2"/>
          <w:numId w:val="10"/>
        </w:numPr>
        <w:spacing w:after="80" w:line="240" w:lineRule="auto"/>
        <w:ind w:left="1134" w:hanging="567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(digər indeksli)</w:t>
      </w:r>
    </w:p>
    <w:p w14:paraId="3BFBE2E1" w14:textId="77777777" w:rsidR="001876EA" w:rsidRPr="002D6BD5" w:rsidRDefault="001876EA" w:rsidP="001876EA">
      <w:pPr>
        <w:pStyle w:val="ListeParagraf"/>
        <w:spacing w:after="80" w:line="240" w:lineRule="auto"/>
        <w:ind w:left="1134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93BA535" w14:textId="77777777" w:rsidR="00F66C05" w:rsidRPr="008141C4" w:rsidRDefault="001876EA" w:rsidP="008141C4">
      <w:pPr>
        <w:pStyle w:val="ListeParagraf"/>
        <w:numPr>
          <w:ilvl w:val="1"/>
          <w:numId w:val="1"/>
        </w:numPr>
        <w:spacing w:after="20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F69F3">
        <w:rPr>
          <w:rFonts w:ascii="Times New Roman" w:hAnsi="Times New Roman" w:cs="Times New Roman"/>
          <w:sz w:val="24"/>
          <w:szCs w:val="24"/>
          <w:lang w:val="ru-RU"/>
        </w:rPr>
        <w:t xml:space="preserve">Алгоритм для численного решения задачи оптимального управления относительно пар множеств и применение нейронных сетей к решению задачи. Российско-китайский научный журнал «Содружество» Ежемесячный научный журнал № 24/2018 1 часть. </w:t>
      </w:r>
      <w:r w:rsidRPr="00EF69F3">
        <w:rPr>
          <w:rFonts w:ascii="Times New Roman" w:hAnsi="Times New Roman" w:cs="Times New Roman"/>
          <w:sz w:val="24"/>
          <w:szCs w:val="24"/>
        </w:rPr>
        <w:t>C</w:t>
      </w:r>
      <w:r w:rsidRPr="00EF69F3">
        <w:rPr>
          <w:rFonts w:ascii="Times New Roman" w:hAnsi="Times New Roman" w:cs="Times New Roman"/>
          <w:sz w:val="24"/>
          <w:szCs w:val="24"/>
          <w:lang w:val="ru-RU"/>
        </w:rPr>
        <w:t>.30-37</w:t>
      </w:r>
    </w:p>
    <w:p w14:paraId="103DC96F" w14:textId="77777777" w:rsidR="00E73435" w:rsidRPr="00EF69F3" w:rsidRDefault="00141902" w:rsidP="003F12D3">
      <w:pPr>
        <w:pStyle w:val="ListeParagraf"/>
        <w:numPr>
          <w:ilvl w:val="2"/>
          <w:numId w:val="10"/>
        </w:numPr>
        <w:spacing w:after="80" w:line="240" w:lineRule="auto"/>
        <w:ind w:left="1134" w:hanging="567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sz w:val="24"/>
          <w:szCs w:val="24"/>
          <w:lang w:val="az-Latn-AZ"/>
        </w:rPr>
        <w:t xml:space="preserve">Azərbaycan ISSN`li Jurnallarda </w:t>
      </w:r>
      <w:r w:rsidR="00E73435" w:rsidRPr="002D6BD5">
        <w:rPr>
          <w:rFonts w:ascii="Times New Roman" w:hAnsi="Times New Roman" w:cs="Times New Roman"/>
          <w:sz w:val="24"/>
          <w:szCs w:val="24"/>
          <w:lang w:val="az-Latn-AZ"/>
        </w:rPr>
        <w:t>Məqalələr</w:t>
      </w:r>
    </w:p>
    <w:p w14:paraId="2D655F5F" w14:textId="77777777" w:rsidR="00EF69F3" w:rsidRPr="00EF69F3" w:rsidRDefault="00EF69F3" w:rsidP="00EF69F3">
      <w:pPr>
        <w:pStyle w:val="ListeParagraf"/>
        <w:numPr>
          <w:ilvl w:val="1"/>
          <w:numId w:val="1"/>
        </w:numPr>
        <w:spacing w:after="20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69F3">
        <w:rPr>
          <w:rFonts w:ascii="Times New Roman" w:hAnsi="Times New Roman" w:cs="Times New Roman"/>
          <w:sz w:val="24"/>
          <w:szCs w:val="24"/>
        </w:rPr>
        <w:t>Rəqəmli</w:t>
      </w:r>
      <w:proofErr w:type="spellEnd"/>
      <w:r w:rsidRPr="00EF6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9F3">
        <w:rPr>
          <w:rFonts w:ascii="Times New Roman" w:hAnsi="Times New Roman" w:cs="Times New Roman"/>
          <w:sz w:val="24"/>
          <w:szCs w:val="24"/>
        </w:rPr>
        <w:t>televiziya</w:t>
      </w:r>
      <w:proofErr w:type="spellEnd"/>
      <w:r w:rsidRPr="00EF6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9F3">
        <w:rPr>
          <w:rFonts w:ascii="Times New Roman" w:hAnsi="Times New Roman" w:cs="Times New Roman"/>
          <w:sz w:val="24"/>
          <w:szCs w:val="24"/>
        </w:rPr>
        <w:t>keçidin</w:t>
      </w:r>
      <w:proofErr w:type="spellEnd"/>
      <w:r w:rsidRPr="00EF6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9F3">
        <w:rPr>
          <w:rFonts w:ascii="Times New Roman" w:hAnsi="Times New Roman" w:cs="Times New Roman"/>
          <w:sz w:val="24"/>
          <w:szCs w:val="24"/>
        </w:rPr>
        <w:t>səbəbləri</w:t>
      </w:r>
      <w:proofErr w:type="spellEnd"/>
      <w:r w:rsidRPr="00EF69F3">
        <w:rPr>
          <w:rFonts w:ascii="Times New Roman" w:hAnsi="Times New Roman" w:cs="Times New Roman"/>
          <w:sz w:val="24"/>
          <w:szCs w:val="24"/>
        </w:rPr>
        <w:t xml:space="preserve">. DVB-T </w:t>
      </w:r>
      <w:proofErr w:type="spellStart"/>
      <w:r w:rsidRPr="00EF69F3">
        <w:rPr>
          <w:rFonts w:ascii="Times New Roman" w:hAnsi="Times New Roman" w:cs="Times New Roman"/>
          <w:sz w:val="24"/>
          <w:szCs w:val="24"/>
        </w:rPr>
        <w:t>standart</w:t>
      </w:r>
      <w:proofErr w:type="spellEnd"/>
      <w:r w:rsidRPr="00EF69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69F3">
        <w:rPr>
          <w:rFonts w:ascii="Times New Roman" w:hAnsi="Times New Roman" w:cs="Times New Roman"/>
          <w:sz w:val="24"/>
          <w:szCs w:val="24"/>
        </w:rPr>
        <w:t>Naxçıvan</w:t>
      </w:r>
      <w:proofErr w:type="spellEnd"/>
      <w:r w:rsidRPr="00EF6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9F3">
        <w:rPr>
          <w:rFonts w:ascii="Times New Roman" w:hAnsi="Times New Roman" w:cs="Times New Roman"/>
          <w:sz w:val="24"/>
          <w:szCs w:val="24"/>
        </w:rPr>
        <w:t>Dövlət</w:t>
      </w:r>
      <w:proofErr w:type="spellEnd"/>
      <w:r w:rsidRPr="00EF6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9F3">
        <w:rPr>
          <w:rFonts w:ascii="Times New Roman" w:hAnsi="Times New Roman" w:cs="Times New Roman"/>
          <w:sz w:val="24"/>
          <w:szCs w:val="24"/>
        </w:rPr>
        <w:t>Universitetinin</w:t>
      </w:r>
      <w:proofErr w:type="spellEnd"/>
      <w:r w:rsidRPr="00EF69F3">
        <w:rPr>
          <w:rFonts w:ascii="Times New Roman" w:hAnsi="Times New Roman" w:cs="Times New Roman"/>
          <w:sz w:val="24"/>
          <w:szCs w:val="24"/>
        </w:rPr>
        <w:t xml:space="preserve"> “Elmi </w:t>
      </w:r>
      <w:proofErr w:type="spellStart"/>
      <w:proofErr w:type="gramStart"/>
      <w:r w:rsidRPr="00EF69F3">
        <w:rPr>
          <w:rFonts w:ascii="Times New Roman" w:hAnsi="Times New Roman" w:cs="Times New Roman"/>
          <w:sz w:val="24"/>
          <w:szCs w:val="24"/>
        </w:rPr>
        <w:t>əsərlər”i</w:t>
      </w:r>
      <w:proofErr w:type="spellEnd"/>
      <w:r w:rsidRPr="00EF69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69F3">
        <w:rPr>
          <w:rFonts w:ascii="Times New Roman" w:hAnsi="Times New Roman" w:cs="Times New Roman"/>
          <w:sz w:val="24"/>
          <w:szCs w:val="24"/>
        </w:rPr>
        <w:t xml:space="preserve"> 2016, s.71-74</w:t>
      </w:r>
    </w:p>
    <w:p w14:paraId="25089442" w14:textId="77777777" w:rsidR="00EF69F3" w:rsidRPr="00EF69F3" w:rsidRDefault="00EF69F3" w:rsidP="00EF69F3">
      <w:pPr>
        <w:pStyle w:val="ListeParagraf"/>
        <w:numPr>
          <w:ilvl w:val="1"/>
          <w:numId w:val="1"/>
        </w:numPr>
        <w:spacing w:after="20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proofErr w:type="spellStart"/>
      <w:r w:rsidRPr="00EF69F3">
        <w:rPr>
          <w:rFonts w:ascii="Times New Roman" w:hAnsi="Times New Roman" w:cs="Times New Roman"/>
          <w:sz w:val="24"/>
          <w:szCs w:val="24"/>
        </w:rPr>
        <w:t>Torpaq</w:t>
      </w:r>
      <w:proofErr w:type="spellEnd"/>
      <w:r w:rsidRPr="00EF6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9F3">
        <w:rPr>
          <w:rFonts w:ascii="Times New Roman" w:hAnsi="Times New Roman" w:cs="Times New Roman"/>
          <w:sz w:val="24"/>
          <w:szCs w:val="24"/>
        </w:rPr>
        <w:t>nəmliyini</w:t>
      </w:r>
      <w:proofErr w:type="spellEnd"/>
      <w:r w:rsidRPr="00EF6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9F3">
        <w:rPr>
          <w:rFonts w:ascii="Times New Roman" w:hAnsi="Times New Roman" w:cs="Times New Roman"/>
          <w:sz w:val="24"/>
          <w:szCs w:val="24"/>
        </w:rPr>
        <w:t>ölçən</w:t>
      </w:r>
      <w:proofErr w:type="spellEnd"/>
      <w:r w:rsidRPr="00EF6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9F3">
        <w:rPr>
          <w:rFonts w:ascii="Times New Roman" w:hAnsi="Times New Roman" w:cs="Times New Roman"/>
          <w:sz w:val="24"/>
          <w:szCs w:val="24"/>
        </w:rPr>
        <w:t>elektrik</w:t>
      </w:r>
      <w:proofErr w:type="spellEnd"/>
      <w:r w:rsidRPr="00EF6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9F3">
        <w:rPr>
          <w:rFonts w:ascii="Times New Roman" w:hAnsi="Times New Roman" w:cs="Times New Roman"/>
          <w:sz w:val="24"/>
          <w:szCs w:val="24"/>
        </w:rPr>
        <w:t>cihazı</w:t>
      </w:r>
      <w:proofErr w:type="spellEnd"/>
      <w:r w:rsidRPr="00EF69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69F3">
        <w:rPr>
          <w:rFonts w:ascii="Times New Roman" w:hAnsi="Times New Roman" w:cs="Times New Roman"/>
          <w:sz w:val="24"/>
          <w:szCs w:val="24"/>
        </w:rPr>
        <w:t>Naxçıvan</w:t>
      </w:r>
      <w:proofErr w:type="spellEnd"/>
      <w:r w:rsidRPr="00EF6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9F3">
        <w:rPr>
          <w:rFonts w:ascii="Times New Roman" w:hAnsi="Times New Roman" w:cs="Times New Roman"/>
          <w:sz w:val="24"/>
          <w:szCs w:val="24"/>
        </w:rPr>
        <w:t>Dövlət</w:t>
      </w:r>
      <w:proofErr w:type="spellEnd"/>
      <w:r w:rsidRPr="00EF6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9F3">
        <w:rPr>
          <w:rFonts w:ascii="Times New Roman" w:hAnsi="Times New Roman" w:cs="Times New Roman"/>
          <w:sz w:val="24"/>
          <w:szCs w:val="24"/>
        </w:rPr>
        <w:t>Universitetinin</w:t>
      </w:r>
      <w:proofErr w:type="spellEnd"/>
      <w:r w:rsidRPr="00EF69F3">
        <w:rPr>
          <w:rFonts w:ascii="Times New Roman" w:hAnsi="Times New Roman" w:cs="Times New Roman"/>
          <w:sz w:val="24"/>
          <w:szCs w:val="24"/>
        </w:rPr>
        <w:t xml:space="preserve"> “Elmi </w:t>
      </w:r>
      <w:proofErr w:type="spellStart"/>
      <w:proofErr w:type="gramStart"/>
      <w:r w:rsidRPr="00EF69F3">
        <w:rPr>
          <w:rFonts w:ascii="Times New Roman" w:hAnsi="Times New Roman" w:cs="Times New Roman"/>
          <w:sz w:val="24"/>
          <w:szCs w:val="24"/>
        </w:rPr>
        <w:t>əsərlər”i</w:t>
      </w:r>
      <w:proofErr w:type="spellEnd"/>
      <w:r w:rsidRPr="00EF69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69F3">
        <w:rPr>
          <w:rFonts w:ascii="Times New Roman" w:hAnsi="Times New Roman" w:cs="Times New Roman"/>
          <w:sz w:val="24"/>
          <w:szCs w:val="24"/>
        </w:rPr>
        <w:t xml:space="preserve"> 2016, s.82-86.</w:t>
      </w:r>
    </w:p>
    <w:p w14:paraId="552C6C29" w14:textId="77777777" w:rsidR="00EF69F3" w:rsidRPr="00EF69F3" w:rsidRDefault="00EF69F3" w:rsidP="00EF69F3">
      <w:pPr>
        <w:pStyle w:val="ListeParagraf"/>
        <w:numPr>
          <w:ilvl w:val="1"/>
          <w:numId w:val="1"/>
        </w:numPr>
        <w:spacing w:after="20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F69F3">
        <w:rPr>
          <w:rFonts w:ascii="Times New Roman" w:hAnsi="Times New Roman" w:cs="Times New Roman"/>
          <w:sz w:val="24"/>
          <w:szCs w:val="24"/>
          <w:lang w:val="az-Latn-AZ"/>
        </w:rPr>
        <w:t>Нармирования Adsl Физический Уровень. Naxçıvan Dövlət Universitetinin “Elmi əsərlər”i. 2017, №8 (89), s.89-94.</w:t>
      </w:r>
    </w:p>
    <w:p w14:paraId="243E45FA" w14:textId="77777777" w:rsidR="004C4B82" w:rsidRDefault="00EF69F3" w:rsidP="00EF69F3">
      <w:pPr>
        <w:pStyle w:val="ListeParagraf"/>
        <w:numPr>
          <w:ilvl w:val="1"/>
          <w:numId w:val="1"/>
        </w:numPr>
        <w:spacing w:after="20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F69F3">
        <w:rPr>
          <w:rFonts w:ascii="Times New Roman" w:hAnsi="Times New Roman" w:cs="Times New Roman"/>
          <w:sz w:val="24"/>
          <w:szCs w:val="24"/>
          <w:lang w:val="ru-RU"/>
        </w:rPr>
        <w:t>Технология (ı</w:t>
      </w:r>
      <w:proofErr w:type="spellStart"/>
      <w:r w:rsidRPr="00EF69F3">
        <w:rPr>
          <w:rFonts w:ascii="Times New Roman" w:hAnsi="Times New Roman" w:cs="Times New Roman"/>
          <w:sz w:val="24"/>
          <w:szCs w:val="24"/>
        </w:rPr>
        <w:t>sdn</w:t>
      </w:r>
      <w:proofErr w:type="spellEnd"/>
      <w:r w:rsidRPr="00EF69F3">
        <w:rPr>
          <w:rFonts w:ascii="Times New Roman" w:hAnsi="Times New Roman" w:cs="Times New Roman"/>
          <w:sz w:val="24"/>
          <w:szCs w:val="24"/>
          <w:lang w:val="ru-RU"/>
        </w:rPr>
        <w:t xml:space="preserve">) цифровая сеть с интеграцией служб. </w:t>
      </w:r>
      <w:proofErr w:type="spellStart"/>
      <w:r w:rsidRPr="00EF69F3">
        <w:rPr>
          <w:rFonts w:ascii="Times New Roman" w:hAnsi="Times New Roman" w:cs="Times New Roman"/>
          <w:sz w:val="24"/>
          <w:szCs w:val="24"/>
        </w:rPr>
        <w:t>Nax</w:t>
      </w:r>
      <w:proofErr w:type="spellEnd"/>
      <w:r w:rsidRPr="00EF69F3">
        <w:rPr>
          <w:rFonts w:ascii="Times New Roman" w:hAnsi="Times New Roman" w:cs="Times New Roman"/>
          <w:sz w:val="24"/>
          <w:szCs w:val="24"/>
          <w:lang w:val="ru-RU"/>
        </w:rPr>
        <w:t>çı</w:t>
      </w:r>
      <w:r w:rsidRPr="00EF69F3">
        <w:rPr>
          <w:rFonts w:ascii="Times New Roman" w:hAnsi="Times New Roman" w:cs="Times New Roman"/>
          <w:sz w:val="24"/>
          <w:szCs w:val="24"/>
        </w:rPr>
        <w:t>van</w:t>
      </w:r>
      <w:r w:rsidRPr="00EF69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69F3">
        <w:rPr>
          <w:rFonts w:ascii="Times New Roman" w:hAnsi="Times New Roman" w:cs="Times New Roman"/>
          <w:sz w:val="24"/>
          <w:szCs w:val="24"/>
        </w:rPr>
        <w:t>D</w:t>
      </w:r>
      <w:r w:rsidRPr="00EF69F3">
        <w:rPr>
          <w:rFonts w:ascii="Times New Roman" w:hAnsi="Times New Roman" w:cs="Times New Roman"/>
          <w:sz w:val="24"/>
          <w:szCs w:val="24"/>
          <w:lang w:val="ru-RU"/>
        </w:rPr>
        <w:t>ö</w:t>
      </w:r>
      <w:proofErr w:type="spellStart"/>
      <w:r w:rsidRPr="00EF69F3">
        <w:rPr>
          <w:rFonts w:ascii="Times New Roman" w:hAnsi="Times New Roman" w:cs="Times New Roman"/>
          <w:sz w:val="24"/>
          <w:szCs w:val="24"/>
        </w:rPr>
        <w:t>vl</w:t>
      </w:r>
      <w:proofErr w:type="spellEnd"/>
      <w:r w:rsidRPr="00EF69F3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EF69F3">
        <w:rPr>
          <w:rFonts w:ascii="Times New Roman" w:hAnsi="Times New Roman" w:cs="Times New Roman"/>
          <w:sz w:val="24"/>
          <w:szCs w:val="24"/>
        </w:rPr>
        <w:t>t</w:t>
      </w:r>
      <w:r w:rsidRPr="00EF69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F69F3">
        <w:rPr>
          <w:rFonts w:ascii="Times New Roman" w:hAnsi="Times New Roman" w:cs="Times New Roman"/>
          <w:sz w:val="24"/>
          <w:szCs w:val="24"/>
        </w:rPr>
        <w:t>Universiteti</w:t>
      </w:r>
      <w:proofErr w:type="spellEnd"/>
      <w:r w:rsidRPr="00EF69F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F69F3">
        <w:rPr>
          <w:rFonts w:ascii="Times New Roman" w:hAnsi="Times New Roman" w:cs="Times New Roman"/>
          <w:sz w:val="24"/>
          <w:szCs w:val="24"/>
        </w:rPr>
        <w:t>Elmi</w:t>
      </w:r>
      <w:r w:rsidRPr="00EF69F3">
        <w:rPr>
          <w:rFonts w:ascii="Times New Roman" w:hAnsi="Times New Roman" w:cs="Times New Roman"/>
          <w:sz w:val="24"/>
          <w:szCs w:val="24"/>
          <w:lang w:val="ru-RU"/>
        </w:rPr>
        <w:t xml:space="preserve"> ə</w:t>
      </w:r>
      <w:r w:rsidRPr="00EF69F3">
        <w:rPr>
          <w:rFonts w:ascii="Times New Roman" w:hAnsi="Times New Roman" w:cs="Times New Roman"/>
          <w:sz w:val="24"/>
          <w:szCs w:val="24"/>
        </w:rPr>
        <w:t>s</w:t>
      </w:r>
      <w:r w:rsidRPr="00EF69F3">
        <w:rPr>
          <w:rFonts w:ascii="Times New Roman" w:hAnsi="Times New Roman" w:cs="Times New Roman"/>
          <w:sz w:val="24"/>
          <w:szCs w:val="24"/>
          <w:lang w:val="ru-RU"/>
        </w:rPr>
        <w:t>ə</w:t>
      </w:r>
      <w:proofErr w:type="spellStart"/>
      <w:r w:rsidRPr="00EF69F3">
        <w:rPr>
          <w:rFonts w:ascii="Times New Roman" w:hAnsi="Times New Roman" w:cs="Times New Roman"/>
          <w:sz w:val="24"/>
          <w:szCs w:val="24"/>
        </w:rPr>
        <w:t>rl</w:t>
      </w:r>
      <w:proofErr w:type="spellEnd"/>
      <w:r w:rsidRPr="00EF69F3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EF69F3">
        <w:rPr>
          <w:rFonts w:ascii="Times New Roman" w:hAnsi="Times New Roman" w:cs="Times New Roman"/>
          <w:sz w:val="24"/>
          <w:szCs w:val="24"/>
        </w:rPr>
        <w:t>r</w:t>
      </w:r>
      <w:r w:rsidRPr="00EF69F3">
        <w:rPr>
          <w:rFonts w:ascii="Times New Roman" w:hAnsi="Times New Roman" w:cs="Times New Roman"/>
          <w:sz w:val="24"/>
          <w:szCs w:val="24"/>
          <w:lang w:val="ru-RU"/>
        </w:rPr>
        <w:t>, 2018, № 4 (</w:t>
      </w:r>
      <w:proofErr w:type="gramStart"/>
      <w:r w:rsidRPr="00EF69F3">
        <w:rPr>
          <w:rFonts w:ascii="Times New Roman" w:hAnsi="Times New Roman" w:cs="Times New Roman"/>
          <w:sz w:val="24"/>
          <w:szCs w:val="24"/>
          <w:lang w:val="ru-RU"/>
        </w:rPr>
        <w:t>93)</w:t>
      </w:r>
      <w:r w:rsidRPr="00EF69F3">
        <w:rPr>
          <w:rFonts w:ascii="Times New Roman" w:hAnsi="Times New Roman" w:cs="Times New Roman"/>
          <w:sz w:val="24"/>
          <w:szCs w:val="24"/>
        </w:rPr>
        <w:t>s</w:t>
      </w:r>
      <w:r w:rsidRPr="00EF69F3">
        <w:rPr>
          <w:rFonts w:ascii="Times New Roman" w:hAnsi="Times New Roman" w:cs="Times New Roman"/>
          <w:sz w:val="24"/>
          <w:szCs w:val="24"/>
          <w:lang w:val="ru-RU"/>
        </w:rPr>
        <w:t>ə</w:t>
      </w:r>
      <w:r w:rsidRPr="00EF69F3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EF69F3">
        <w:rPr>
          <w:rFonts w:ascii="Times New Roman" w:hAnsi="Times New Roman" w:cs="Times New Roman"/>
          <w:sz w:val="24"/>
          <w:szCs w:val="24"/>
          <w:lang w:val="ru-RU"/>
        </w:rPr>
        <w:t>-118-121</w:t>
      </w:r>
    </w:p>
    <w:p w14:paraId="040F3C93" w14:textId="77777777" w:rsidR="00EF69F3" w:rsidRPr="00EF69F3" w:rsidRDefault="00EF69F3" w:rsidP="00EF69F3">
      <w:pPr>
        <w:pStyle w:val="ListeParagraf"/>
        <w:spacing w:after="20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57938215" w14:textId="77777777" w:rsidR="00AE3F8C" w:rsidRPr="002D6BD5" w:rsidRDefault="00E73435" w:rsidP="003F12D3">
      <w:pPr>
        <w:pStyle w:val="ListeParagraf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Məruzə</w:t>
      </w:r>
    </w:p>
    <w:p w14:paraId="50F23FB0" w14:textId="77777777" w:rsidR="00F66C05" w:rsidRPr="002D6BD5" w:rsidRDefault="00E73435" w:rsidP="003F12D3">
      <w:pPr>
        <w:pStyle w:val="ListeParagraf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sz w:val="24"/>
          <w:szCs w:val="24"/>
          <w:lang w:val="az-Latn-AZ"/>
        </w:rPr>
        <w:lastRenderedPageBreak/>
        <w:t xml:space="preserve">Beynəlxalq Elmi Yığıncaqlardakı </w:t>
      </w:r>
      <w:bookmarkStart w:id="0" w:name="_Hlk50716225"/>
      <w:r w:rsidRPr="002D6BD5">
        <w:rPr>
          <w:rFonts w:ascii="Times New Roman" w:hAnsi="Times New Roman" w:cs="Times New Roman"/>
          <w:sz w:val="24"/>
          <w:szCs w:val="24"/>
          <w:lang w:val="az-Latn-AZ"/>
        </w:rPr>
        <w:t>(Konfrans, Simpoz</w:t>
      </w:r>
      <w:r w:rsidR="00C778A5" w:rsidRPr="002D6BD5">
        <w:rPr>
          <w:rFonts w:ascii="Times New Roman" w:hAnsi="Times New Roman" w:cs="Times New Roman"/>
          <w:sz w:val="24"/>
          <w:szCs w:val="24"/>
          <w:lang w:val="az-Latn-AZ"/>
        </w:rPr>
        <w:t>iu</w:t>
      </w:r>
      <w:r w:rsidRPr="002D6BD5">
        <w:rPr>
          <w:rFonts w:ascii="Times New Roman" w:hAnsi="Times New Roman" w:cs="Times New Roman"/>
          <w:sz w:val="24"/>
          <w:szCs w:val="24"/>
          <w:lang w:val="az-Latn-AZ"/>
        </w:rPr>
        <w:t>m v</w:t>
      </w:r>
      <w:r w:rsidR="00245150" w:rsidRPr="002D6BD5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2D6BD5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245150" w:rsidRPr="002D6BD5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2D6BD5">
        <w:rPr>
          <w:rFonts w:ascii="Times New Roman" w:hAnsi="Times New Roman" w:cs="Times New Roman"/>
          <w:sz w:val="24"/>
          <w:szCs w:val="24"/>
          <w:lang w:val="az-Latn-AZ"/>
        </w:rPr>
        <w:t xml:space="preserve">) </w:t>
      </w:r>
      <w:bookmarkEnd w:id="0"/>
      <w:r w:rsidRPr="002D6BD5">
        <w:rPr>
          <w:rFonts w:ascii="Times New Roman" w:hAnsi="Times New Roman" w:cs="Times New Roman"/>
          <w:sz w:val="24"/>
          <w:szCs w:val="24"/>
          <w:lang w:val="az-Latn-AZ"/>
        </w:rPr>
        <w:t>Məruzələr (tam mətni çap edilən)</w:t>
      </w:r>
    </w:p>
    <w:p w14:paraId="78821787" w14:textId="77777777" w:rsidR="003F12D3" w:rsidRPr="002D6BD5" w:rsidRDefault="003F12D3" w:rsidP="003F12D3">
      <w:pPr>
        <w:pStyle w:val="ListeParagraf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31CD9905" w14:textId="77777777" w:rsidR="001876EA" w:rsidRPr="001876EA" w:rsidRDefault="001876EA" w:rsidP="001876EA">
      <w:pPr>
        <w:pStyle w:val="ListeParagraf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876EA">
        <w:rPr>
          <w:rFonts w:ascii="Times New Roman" w:hAnsi="Times New Roman" w:cs="Times New Roman"/>
          <w:sz w:val="24"/>
          <w:szCs w:val="24"/>
          <w:lang w:val="ru-RU"/>
        </w:rPr>
        <w:t xml:space="preserve">Алгоритм для численного решения задачи оптимального управления относительно пар множеств. Технические науки: Проблемы и решения </w:t>
      </w:r>
      <w:r w:rsidRPr="001876E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Сборник статей по материалам </w:t>
      </w:r>
      <w:r w:rsidRPr="001876EA">
        <w:rPr>
          <w:rFonts w:ascii="Times New Roman" w:hAnsi="Times New Roman" w:cs="Times New Roman"/>
          <w:i/>
          <w:iCs/>
          <w:sz w:val="24"/>
          <w:szCs w:val="24"/>
        </w:rPr>
        <w:t>VI</w:t>
      </w:r>
      <w:r w:rsidRPr="001876E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международной научно-практической конференции </w:t>
      </w:r>
      <w:r w:rsidRPr="001876EA">
        <w:rPr>
          <w:rFonts w:ascii="Times New Roman" w:hAnsi="Times New Roman" w:cs="Times New Roman"/>
          <w:sz w:val="24"/>
          <w:szCs w:val="24"/>
          <w:lang w:val="ru-RU"/>
        </w:rPr>
        <w:t xml:space="preserve">№ 6 (5) </w:t>
      </w:r>
      <w:r w:rsidRPr="001876EA">
        <w:rPr>
          <w:rFonts w:ascii="Times New Roman" w:hAnsi="Times New Roman" w:cs="Times New Roman"/>
          <w:sz w:val="24"/>
          <w:szCs w:val="24"/>
        </w:rPr>
        <w:t>c</w:t>
      </w:r>
      <w:r w:rsidRPr="001876EA">
        <w:rPr>
          <w:rFonts w:ascii="Times New Roman" w:hAnsi="Times New Roman" w:cs="Times New Roman"/>
          <w:sz w:val="24"/>
          <w:szCs w:val="24"/>
          <w:lang w:val="ru-RU"/>
        </w:rPr>
        <w:t>.21-28.Декабрь 2017.</w:t>
      </w:r>
    </w:p>
    <w:p w14:paraId="37741BC6" w14:textId="77777777" w:rsidR="00F66C05" w:rsidRPr="002D6BD5" w:rsidRDefault="00F66C05" w:rsidP="00B1198A">
      <w:pPr>
        <w:pStyle w:val="ListeParagraf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7C5A554A" w14:textId="77777777" w:rsidR="00E73435" w:rsidRPr="002D6BD5" w:rsidRDefault="00E73435" w:rsidP="00E70E20">
      <w:pPr>
        <w:pStyle w:val="ListeParagraf"/>
        <w:numPr>
          <w:ilvl w:val="2"/>
          <w:numId w:val="14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sz w:val="24"/>
          <w:szCs w:val="24"/>
          <w:lang w:val="az-Latn-AZ"/>
        </w:rPr>
        <w:t>Beynəlxalq Elmi Yığıncaqlardakı (Konfrans, Simpoz</w:t>
      </w:r>
      <w:r w:rsidR="00153F8E" w:rsidRPr="002D6BD5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Pr="002D6BD5">
        <w:rPr>
          <w:rFonts w:ascii="Times New Roman" w:hAnsi="Times New Roman" w:cs="Times New Roman"/>
          <w:sz w:val="24"/>
          <w:szCs w:val="24"/>
          <w:lang w:val="az-Latn-AZ"/>
        </w:rPr>
        <w:t>um v</w:t>
      </w:r>
      <w:r w:rsidR="00153F8E" w:rsidRPr="002D6BD5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2D6BD5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153F8E" w:rsidRPr="002D6BD5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2D6BD5">
        <w:rPr>
          <w:rFonts w:ascii="Times New Roman" w:hAnsi="Times New Roman" w:cs="Times New Roman"/>
          <w:sz w:val="24"/>
          <w:szCs w:val="24"/>
          <w:lang w:val="az-Latn-AZ"/>
        </w:rPr>
        <w:t>) Məruzələr (tezisi çap edilən)</w:t>
      </w:r>
    </w:p>
    <w:p w14:paraId="3086FA56" w14:textId="77777777" w:rsidR="00CF74DD" w:rsidRPr="002D6BD5" w:rsidRDefault="00CF74DD" w:rsidP="00CF74DD">
      <w:pPr>
        <w:pStyle w:val="ListeParagraf"/>
        <w:spacing w:after="80" w:line="240" w:lineRule="auto"/>
        <w:ind w:left="216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53E71DC" w14:textId="77777777" w:rsidR="00F66C05" w:rsidRPr="002D6BD5" w:rsidRDefault="00F66C05" w:rsidP="00B1198A">
      <w:pPr>
        <w:pStyle w:val="ListeParagraf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7A2DCBE" w14:textId="77777777" w:rsidR="00AE3F8C" w:rsidRPr="002D6BD5" w:rsidRDefault="00E73435" w:rsidP="00E70E20">
      <w:pPr>
        <w:pStyle w:val="ListeParagraf"/>
        <w:numPr>
          <w:ilvl w:val="1"/>
          <w:numId w:val="15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Kitab</w:t>
      </w:r>
    </w:p>
    <w:p w14:paraId="0DFB1402" w14:textId="77777777" w:rsidR="00E73435" w:rsidRPr="002D6BD5" w:rsidRDefault="00E73435" w:rsidP="00E70E20">
      <w:pPr>
        <w:pStyle w:val="ListeParagraf"/>
        <w:numPr>
          <w:ilvl w:val="2"/>
          <w:numId w:val="15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sz w:val="24"/>
          <w:szCs w:val="24"/>
          <w:lang w:val="az-Latn-AZ"/>
        </w:rPr>
        <w:t>Beynəlxalq Nəşriyyatlı Kitab</w:t>
      </w:r>
    </w:p>
    <w:p w14:paraId="743B3FEE" w14:textId="77777777" w:rsidR="00F66C05" w:rsidRPr="002D6BD5" w:rsidRDefault="00F66C05" w:rsidP="00B1198A">
      <w:pPr>
        <w:pStyle w:val="ListeParagraf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01077F0" w14:textId="77777777" w:rsidR="00E73435" w:rsidRPr="002D6BD5" w:rsidRDefault="00E73435" w:rsidP="00E70E20">
      <w:pPr>
        <w:pStyle w:val="ListeParagraf"/>
        <w:numPr>
          <w:ilvl w:val="2"/>
          <w:numId w:val="15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sz w:val="24"/>
          <w:szCs w:val="24"/>
          <w:lang w:val="az-Latn-AZ"/>
        </w:rPr>
        <w:t>Beynəlxalq Nəşriyyatlı Kitabda Fəsil</w:t>
      </w:r>
    </w:p>
    <w:p w14:paraId="32D5EA03" w14:textId="77777777" w:rsidR="00F66C05" w:rsidRPr="002D6BD5" w:rsidRDefault="00F66C05" w:rsidP="00B1198A">
      <w:pPr>
        <w:pStyle w:val="ListeParagraf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537F34EE" w14:textId="77777777" w:rsidR="00E73435" w:rsidRPr="002D6BD5" w:rsidRDefault="00E73435" w:rsidP="00E70E20">
      <w:pPr>
        <w:pStyle w:val="ListeParagraf"/>
        <w:numPr>
          <w:ilvl w:val="2"/>
          <w:numId w:val="15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sz w:val="24"/>
          <w:szCs w:val="24"/>
          <w:lang w:val="az-Latn-AZ"/>
        </w:rPr>
        <w:t>Az</w:t>
      </w:r>
      <w:r w:rsidR="00F66C05" w:rsidRPr="002D6BD5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2D6BD5">
        <w:rPr>
          <w:rFonts w:ascii="Times New Roman" w:hAnsi="Times New Roman" w:cs="Times New Roman"/>
          <w:sz w:val="24"/>
          <w:szCs w:val="24"/>
          <w:lang w:val="az-Latn-AZ"/>
        </w:rPr>
        <w:t>rbaycan ISBN`lı Kitab</w:t>
      </w:r>
    </w:p>
    <w:p w14:paraId="521E5F02" w14:textId="77777777" w:rsidR="00F66C05" w:rsidRPr="002D6BD5" w:rsidRDefault="00F66C05" w:rsidP="00B1198A">
      <w:pPr>
        <w:pStyle w:val="ListeParagraf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22FB3AE" w14:textId="77777777" w:rsidR="00F66C05" w:rsidRPr="002D6BD5" w:rsidRDefault="00E73435" w:rsidP="00E70E20">
      <w:pPr>
        <w:pStyle w:val="ListeParagraf"/>
        <w:numPr>
          <w:ilvl w:val="2"/>
          <w:numId w:val="15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sz w:val="24"/>
          <w:szCs w:val="24"/>
          <w:lang w:val="az-Latn-AZ"/>
        </w:rPr>
        <w:t>Azərbaycan ISBN`li Kitabda Fəsil</w:t>
      </w:r>
    </w:p>
    <w:p w14:paraId="2B0CFFE4" w14:textId="77777777" w:rsidR="00F66C05" w:rsidRPr="002D6BD5" w:rsidRDefault="00F66C05" w:rsidP="00B1198A">
      <w:pPr>
        <w:pStyle w:val="ListeParagraf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2CC1940A" w14:textId="77777777" w:rsidR="00E73435" w:rsidRPr="002D6BD5" w:rsidRDefault="00E73435" w:rsidP="00E70E20">
      <w:pPr>
        <w:pStyle w:val="ListeParagraf"/>
        <w:numPr>
          <w:ilvl w:val="2"/>
          <w:numId w:val="15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sz w:val="24"/>
          <w:szCs w:val="24"/>
          <w:lang w:val="az-Latn-AZ"/>
        </w:rPr>
        <w:t>Tərcümə Kitab</w:t>
      </w:r>
    </w:p>
    <w:p w14:paraId="1958FEAE" w14:textId="77777777" w:rsidR="00F66C05" w:rsidRPr="002D6BD5" w:rsidRDefault="00F66C05" w:rsidP="00B1198A">
      <w:pPr>
        <w:pStyle w:val="ListeParagraf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62F11C9" w14:textId="77777777" w:rsidR="00E73435" w:rsidRPr="002D6BD5" w:rsidRDefault="00E73435" w:rsidP="00E70E20">
      <w:pPr>
        <w:pStyle w:val="ListeParagraf"/>
        <w:numPr>
          <w:ilvl w:val="2"/>
          <w:numId w:val="15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sz w:val="24"/>
          <w:szCs w:val="24"/>
          <w:lang w:val="az-Latn-AZ"/>
        </w:rPr>
        <w:t>Tərcümə Kitabda Fəsil</w:t>
      </w:r>
    </w:p>
    <w:p w14:paraId="56CA04D0" w14:textId="77777777" w:rsidR="00F66C05" w:rsidRPr="002D6BD5" w:rsidRDefault="00F66C05" w:rsidP="00B1198A">
      <w:pPr>
        <w:pStyle w:val="ListeParagraf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1F2793A1" w14:textId="77777777" w:rsidR="00E73435" w:rsidRPr="002D6BD5" w:rsidRDefault="00E73435" w:rsidP="00E70E20">
      <w:pPr>
        <w:pStyle w:val="ListeParagraf"/>
        <w:numPr>
          <w:ilvl w:val="1"/>
          <w:numId w:val="15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Digər Yayı</w:t>
      </w:r>
      <w:r w:rsidR="003F6E81"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n</w:t>
      </w: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lar</w:t>
      </w:r>
    </w:p>
    <w:p w14:paraId="4C5748D3" w14:textId="77777777" w:rsidR="00CF74DD" w:rsidRPr="002D6BD5" w:rsidRDefault="00CF74DD" w:rsidP="00CF74DD">
      <w:pPr>
        <w:pStyle w:val="ListeParagraf"/>
        <w:spacing w:after="80" w:line="240" w:lineRule="auto"/>
        <w:ind w:left="144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4B91AF7A" w14:textId="77777777" w:rsidR="00F66C05" w:rsidRPr="002D6BD5" w:rsidRDefault="00F66C05" w:rsidP="00B1198A">
      <w:pPr>
        <w:pStyle w:val="ListeParagraf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2F05B995" w14:textId="77777777" w:rsidR="00FC4582" w:rsidRPr="002D6BD5" w:rsidRDefault="00FC4582" w:rsidP="00E70E20">
      <w:pPr>
        <w:pStyle w:val="ListeParagraf"/>
        <w:numPr>
          <w:ilvl w:val="0"/>
          <w:numId w:val="1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Patent və Faydalı Modellər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5"/>
        <w:gridCol w:w="2061"/>
        <w:gridCol w:w="1341"/>
        <w:gridCol w:w="1516"/>
        <w:gridCol w:w="1220"/>
        <w:gridCol w:w="1377"/>
      </w:tblGrid>
      <w:tr w:rsidR="00453771" w:rsidRPr="002D6BD5" w14:paraId="6A6C8B3B" w14:textId="77777777" w:rsidTr="006D4DD8">
        <w:tc>
          <w:tcPr>
            <w:tcW w:w="1936" w:type="dxa"/>
          </w:tcPr>
          <w:p w14:paraId="09AD4FF1" w14:textId="77777777" w:rsidR="00FC4582" w:rsidRPr="002D6BD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Adı</w:t>
            </w:r>
          </w:p>
        </w:tc>
        <w:tc>
          <w:tcPr>
            <w:tcW w:w="2123" w:type="dxa"/>
          </w:tcPr>
          <w:p w14:paraId="58E0769D" w14:textId="77777777" w:rsidR="00FC4582" w:rsidRPr="002D6BD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Faydalılığı</w:t>
            </w:r>
          </w:p>
        </w:tc>
        <w:tc>
          <w:tcPr>
            <w:tcW w:w="1365" w:type="dxa"/>
          </w:tcPr>
          <w:p w14:paraId="3633495D" w14:textId="77777777" w:rsidR="00FC4582" w:rsidRPr="002D6BD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Alınan Təşkilat</w:t>
            </w:r>
          </w:p>
        </w:tc>
        <w:tc>
          <w:tcPr>
            <w:tcW w:w="1532" w:type="dxa"/>
          </w:tcPr>
          <w:p w14:paraId="689256F0" w14:textId="77777777" w:rsidR="00FC4582" w:rsidRPr="002D6BD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Tanınırlığı</w:t>
            </w:r>
          </w:p>
        </w:tc>
        <w:tc>
          <w:tcPr>
            <w:tcW w:w="1235" w:type="dxa"/>
          </w:tcPr>
          <w:p w14:paraId="511E3371" w14:textId="77777777" w:rsidR="00FC4582" w:rsidRPr="002D6BD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Alındığı İl</w:t>
            </w:r>
          </w:p>
        </w:tc>
        <w:tc>
          <w:tcPr>
            <w:tcW w:w="1385" w:type="dxa"/>
          </w:tcPr>
          <w:p w14:paraId="0EA8525E" w14:textId="77777777" w:rsidR="00FC4582" w:rsidRPr="002D6BD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Keçərliliyi</w:t>
            </w:r>
          </w:p>
        </w:tc>
      </w:tr>
    </w:tbl>
    <w:p w14:paraId="61264148" w14:textId="77777777" w:rsidR="00FC4582" w:rsidRPr="002D6BD5" w:rsidRDefault="00FC4582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3A341BF" w14:textId="77777777" w:rsidR="00AE3F8C" w:rsidRPr="002D6BD5" w:rsidRDefault="00AE3F8C" w:rsidP="00E70E20">
      <w:pPr>
        <w:pStyle w:val="ListeParagraf"/>
        <w:numPr>
          <w:ilvl w:val="0"/>
          <w:numId w:val="1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Jurnallarda Fəaliyyət</w:t>
      </w:r>
    </w:p>
    <w:p w14:paraId="791E0703" w14:textId="77777777" w:rsidR="00FC4582" w:rsidRPr="002D6BD5" w:rsidRDefault="00AE3F8C" w:rsidP="00B1198A">
      <w:pPr>
        <w:pStyle w:val="ListeParagraf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Redaktorluq</w:t>
      </w:r>
    </w:p>
    <w:p w14:paraId="0FFFFB00" w14:textId="77777777" w:rsidR="00FC4582" w:rsidRPr="002D6BD5" w:rsidRDefault="00AE3F8C" w:rsidP="00B1198A">
      <w:pPr>
        <w:pStyle w:val="ListeParagraf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14:paraId="6A4CDAAE" w14:textId="77777777" w:rsidR="00FC4582" w:rsidRPr="002D6BD5" w:rsidRDefault="00FC4582" w:rsidP="00B1198A">
      <w:pPr>
        <w:pStyle w:val="ListeParagraf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16E4172" w14:textId="77777777" w:rsidR="00AE3F8C" w:rsidRPr="002D6BD5" w:rsidRDefault="00AE3F8C" w:rsidP="00B1198A">
      <w:pPr>
        <w:pStyle w:val="ListeParagraf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14:paraId="1DD16C09" w14:textId="77777777" w:rsidR="00F66C05" w:rsidRPr="002D6BD5" w:rsidRDefault="00F66C05" w:rsidP="00B1198A">
      <w:pPr>
        <w:pStyle w:val="ListeParagraf"/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062A62E6" w14:textId="77777777" w:rsidR="00AE3F8C" w:rsidRPr="002D6BD5" w:rsidRDefault="00AE3F8C" w:rsidP="00B1198A">
      <w:pPr>
        <w:pStyle w:val="ListeParagraf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Rəyçi</w:t>
      </w:r>
    </w:p>
    <w:p w14:paraId="2320CBED" w14:textId="77777777" w:rsidR="00AE3F8C" w:rsidRPr="002D6BD5" w:rsidRDefault="00AE3F8C" w:rsidP="00B1198A">
      <w:pPr>
        <w:pStyle w:val="ListeParagraf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14:paraId="3C3C09AE" w14:textId="77777777" w:rsidR="00F66C05" w:rsidRPr="002D6BD5" w:rsidRDefault="00F66C05" w:rsidP="00B1198A">
      <w:pPr>
        <w:pStyle w:val="ListeParagraf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664C3618" w14:textId="77777777" w:rsidR="00F66C05" w:rsidRPr="002D6BD5" w:rsidRDefault="00AE3F8C" w:rsidP="00B1198A">
      <w:pPr>
        <w:pStyle w:val="ListeParagraf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14:paraId="14C4276A" w14:textId="77777777" w:rsidR="00F66C05" w:rsidRPr="002D6BD5" w:rsidRDefault="00F66C05" w:rsidP="00B1198A">
      <w:pPr>
        <w:pStyle w:val="ListeParagraf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4428C82D" w14:textId="77777777" w:rsidR="00AE3F8C" w:rsidRPr="002D6BD5" w:rsidRDefault="00AE3F8C" w:rsidP="00B1198A">
      <w:pPr>
        <w:pStyle w:val="ListeParagraf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Akademik Quruluşlara Üzvlük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2725"/>
        <w:gridCol w:w="2235"/>
      </w:tblGrid>
      <w:tr w:rsidR="002D6BD5" w:rsidRPr="002D6BD5" w14:paraId="20B72F36" w14:textId="77777777" w:rsidTr="00B1198A">
        <w:tc>
          <w:tcPr>
            <w:tcW w:w="2268" w:type="dxa"/>
          </w:tcPr>
          <w:p w14:paraId="6B9448CD" w14:textId="77777777" w:rsidR="00B1198A" w:rsidRPr="002D6BD5" w:rsidRDefault="00B1198A" w:rsidP="00B1198A">
            <w:pPr>
              <w:pStyle w:val="ListeParagraf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adı</w:t>
            </w:r>
          </w:p>
        </w:tc>
        <w:tc>
          <w:tcPr>
            <w:tcW w:w="2127" w:type="dxa"/>
          </w:tcPr>
          <w:p w14:paraId="32B9D43D" w14:textId="77777777" w:rsidR="00B1198A" w:rsidRPr="002D6BD5" w:rsidRDefault="00B1198A" w:rsidP="00B1198A">
            <w:pPr>
              <w:pStyle w:val="ListeParagraf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Varsa Vəzifəsi</w:t>
            </w:r>
          </w:p>
        </w:tc>
        <w:tc>
          <w:tcPr>
            <w:tcW w:w="2725" w:type="dxa"/>
          </w:tcPr>
          <w:p w14:paraId="1E0FF411" w14:textId="77777777" w:rsidR="00B1198A" w:rsidRPr="002D6BD5" w:rsidRDefault="00B1198A" w:rsidP="00B1198A">
            <w:pPr>
              <w:pStyle w:val="ListeParagraf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olduğu şəhər</w:t>
            </w:r>
          </w:p>
        </w:tc>
        <w:tc>
          <w:tcPr>
            <w:tcW w:w="2235" w:type="dxa"/>
          </w:tcPr>
          <w:p w14:paraId="6512E3B9" w14:textId="77777777" w:rsidR="00B1198A" w:rsidRPr="002D6BD5" w:rsidRDefault="00B1198A" w:rsidP="00B1198A">
            <w:pPr>
              <w:pStyle w:val="ListeParagraf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Üzvlük tarixi</w:t>
            </w:r>
          </w:p>
        </w:tc>
      </w:tr>
      <w:tr w:rsidR="002D6BD5" w:rsidRPr="002D6BD5" w14:paraId="387AB3B6" w14:textId="77777777" w:rsidTr="00B1198A">
        <w:tc>
          <w:tcPr>
            <w:tcW w:w="2268" w:type="dxa"/>
          </w:tcPr>
          <w:p w14:paraId="2E9AFFE3" w14:textId="77777777" w:rsidR="00B1198A" w:rsidRPr="002D6BD5" w:rsidRDefault="00453771" w:rsidP="00B1198A">
            <w:pPr>
              <w:pStyle w:val="ListeParagraf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lastRenderedPageBreak/>
              <w:t>-</w:t>
            </w:r>
          </w:p>
        </w:tc>
        <w:tc>
          <w:tcPr>
            <w:tcW w:w="2127" w:type="dxa"/>
          </w:tcPr>
          <w:p w14:paraId="0B577611" w14:textId="77777777" w:rsidR="00B1198A" w:rsidRPr="002D6BD5" w:rsidRDefault="00453771" w:rsidP="00B1198A">
            <w:pPr>
              <w:pStyle w:val="ListeParagraf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2725" w:type="dxa"/>
          </w:tcPr>
          <w:p w14:paraId="35593268" w14:textId="77777777" w:rsidR="00B1198A" w:rsidRPr="002D6BD5" w:rsidRDefault="00453771" w:rsidP="00B1198A">
            <w:pPr>
              <w:pStyle w:val="ListeParagraf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2235" w:type="dxa"/>
          </w:tcPr>
          <w:p w14:paraId="39EF9D84" w14:textId="77777777" w:rsidR="00B1198A" w:rsidRPr="002D6BD5" w:rsidRDefault="00453771" w:rsidP="00B1198A">
            <w:pPr>
              <w:pStyle w:val="ListeParagraf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-</w:t>
            </w:r>
          </w:p>
        </w:tc>
      </w:tr>
    </w:tbl>
    <w:p w14:paraId="564D1007" w14:textId="77777777" w:rsidR="00F66C05" w:rsidRPr="002D6BD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56CBE3F" w14:textId="77777777" w:rsidR="00AE3F8C" w:rsidRPr="002D6BD5" w:rsidRDefault="00AE3F8C" w:rsidP="00B1198A">
      <w:pPr>
        <w:pStyle w:val="ListeParagraf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Televiz</w:t>
      </w:r>
      <w:r w:rsidR="002A270B"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ya və Radio Çı</w:t>
      </w:r>
      <w:r w:rsidR="00B30BC9"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x</w:t>
      </w:r>
      <w:r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ışları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D6BD5" w:rsidRPr="002D6BD5" w14:paraId="238116C8" w14:textId="77777777" w:rsidTr="004B47EB">
        <w:tc>
          <w:tcPr>
            <w:tcW w:w="2337" w:type="dxa"/>
          </w:tcPr>
          <w:p w14:paraId="17CB71B2" w14:textId="77777777" w:rsidR="00B1198A" w:rsidRPr="002D6BD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Kanalın adı</w:t>
            </w:r>
          </w:p>
        </w:tc>
        <w:tc>
          <w:tcPr>
            <w:tcW w:w="2337" w:type="dxa"/>
          </w:tcPr>
          <w:p w14:paraId="72D58856" w14:textId="77777777" w:rsidR="00B1198A" w:rsidRPr="002D6BD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Proqramın adı</w:t>
            </w:r>
          </w:p>
        </w:tc>
        <w:tc>
          <w:tcPr>
            <w:tcW w:w="2338" w:type="dxa"/>
          </w:tcPr>
          <w:p w14:paraId="04DC40CF" w14:textId="77777777" w:rsidR="00B1198A" w:rsidRPr="002D6BD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2338" w:type="dxa"/>
          </w:tcPr>
          <w:p w14:paraId="10AEF887" w14:textId="77777777" w:rsidR="00B1198A" w:rsidRPr="002D6BD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 (gün, ay, il)</w:t>
            </w:r>
          </w:p>
        </w:tc>
      </w:tr>
      <w:tr w:rsidR="00B1198A" w:rsidRPr="002D6BD5" w14:paraId="0EAD60D6" w14:textId="77777777" w:rsidTr="004B47EB">
        <w:tc>
          <w:tcPr>
            <w:tcW w:w="2337" w:type="dxa"/>
          </w:tcPr>
          <w:p w14:paraId="2A53B1ED" w14:textId="77777777" w:rsidR="00B1198A" w:rsidRPr="002D6BD5" w:rsidRDefault="00453771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2337" w:type="dxa"/>
          </w:tcPr>
          <w:p w14:paraId="67DD9E92" w14:textId="77777777" w:rsidR="00B1198A" w:rsidRPr="002D6BD5" w:rsidRDefault="00453771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2338" w:type="dxa"/>
          </w:tcPr>
          <w:p w14:paraId="3C194033" w14:textId="77777777" w:rsidR="00B1198A" w:rsidRPr="002D6BD5" w:rsidRDefault="00453771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2338" w:type="dxa"/>
          </w:tcPr>
          <w:p w14:paraId="2FC0B35A" w14:textId="77777777" w:rsidR="00B1198A" w:rsidRPr="002D6BD5" w:rsidRDefault="00453771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</w:tr>
    </w:tbl>
    <w:p w14:paraId="2C689CC1" w14:textId="77777777" w:rsidR="00F66C05" w:rsidRPr="002D6BD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45255A1" w14:textId="77777777" w:rsidR="00F66C05" w:rsidRPr="002D6BD5" w:rsidRDefault="00AE3F8C" w:rsidP="00B1198A">
      <w:pPr>
        <w:pStyle w:val="ListeParagraf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Qəzet Yazıları</w:t>
      </w:r>
    </w:p>
    <w:p w14:paraId="25ABE033" w14:textId="77777777" w:rsidR="00F66C05" w:rsidRPr="002D6BD5" w:rsidRDefault="00F66C05" w:rsidP="00B1198A">
      <w:pPr>
        <w:pStyle w:val="ListeParagraf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DC4CEC8" w14:textId="77777777" w:rsidR="00AE3F8C" w:rsidRPr="002D6BD5" w:rsidRDefault="00AE3F8C" w:rsidP="00B1198A">
      <w:pPr>
        <w:pStyle w:val="ListeParagraf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Digər Tədbirlər</w:t>
      </w:r>
    </w:p>
    <w:p w14:paraId="123DA8B9" w14:textId="77777777" w:rsidR="00B1198A" w:rsidRPr="002D6BD5" w:rsidRDefault="00B1198A" w:rsidP="00B1198A">
      <w:pPr>
        <w:pStyle w:val="ListeParagraf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27E816B" w14:textId="77777777" w:rsidR="00B1198A" w:rsidRPr="002D6BD5" w:rsidRDefault="00B1198A" w:rsidP="00B1198A">
      <w:pPr>
        <w:pStyle w:val="ListeParagraf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İştirak </w:t>
      </w:r>
      <w:r w:rsidR="00931D50"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E</w:t>
      </w: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dilən </w:t>
      </w:r>
      <w:r w:rsidR="00931D50"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K</w:t>
      </w: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urslar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3544"/>
        <w:gridCol w:w="991"/>
      </w:tblGrid>
      <w:tr w:rsidR="00B1198A" w:rsidRPr="002D6BD5" w14:paraId="3BF8ED1D" w14:textId="77777777" w:rsidTr="00F87529">
        <w:tc>
          <w:tcPr>
            <w:tcW w:w="1696" w:type="dxa"/>
          </w:tcPr>
          <w:p w14:paraId="2A37D943" w14:textId="77777777" w:rsidR="00B1198A" w:rsidRPr="002D6BD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Adı</w:t>
            </w:r>
          </w:p>
        </w:tc>
        <w:tc>
          <w:tcPr>
            <w:tcW w:w="3119" w:type="dxa"/>
          </w:tcPr>
          <w:p w14:paraId="3B96AEB1" w14:textId="77777777" w:rsidR="00B1198A" w:rsidRPr="002D6BD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 Təşkil Edən Təşkilat</w:t>
            </w:r>
          </w:p>
        </w:tc>
        <w:tc>
          <w:tcPr>
            <w:tcW w:w="3544" w:type="dxa"/>
          </w:tcPr>
          <w:p w14:paraId="1EB87D7E" w14:textId="77777777" w:rsidR="00B1198A" w:rsidRPr="002D6BD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Təşkil Olunduğu Yer</w:t>
            </w:r>
          </w:p>
        </w:tc>
        <w:tc>
          <w:tcPr>
            <w:tcW w:w="991" w:type="dxa"/>
          </w:tcPr>
          <w:p w14:paraId="26B2FF4D" w14:textId="77777777" w:rsidR="00B1198A" w:rsidRPr="002D6BD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</w:t>
            </w:r>
          </w:p>
        </w:tc>
      </w:tr>
    </w:tbl>
    <w:p w14:paraId="57AD3798" w14:textId="77777777" w:rsidR="00B1198A" w:rsidRPr="002D6BD5" w:rsidRDefault="00B1198A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B3A95B1" w14:textId="77777777" w:rsidR="003F6E81" w:rsidRPr="002D6BD5" w:rsidRDefault="003F6E81" w:rsidP="00B1198A">
      <w:pPr>
        <w:pStyle w:val="ListeParagraf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Elektron </w:t>
      </w:r>
      <w:r w:rsidR="00931D50"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D</w:t>
      </w: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igər </w:t>
      </w:r>
      <w:r w:rsidR="00931D50"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Y</w:t>
      </w: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azılar (blog v</w:t>
      </w:r>
      <w:r w:rsidR="0065359F"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.</w:t>
      </w: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b.)</w:t>
      </w:r>
    </w:p>
    <w:p w14:paraId="018D681E" w14:textId="77777777" w:rsidR="003F6E81" w:rsidRPr="002D6BD5" w:rsidRDefault="003F6E81" w:rsidP="00B1198A">
      <w:pPr>
        <w:pStyle w:val="ListeParagraf"/>
        <w:spacing w:after="80" w:line="240" w:lineRule="auto"/>
        <w:ind w:left="144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8DFFEF2" w14:textId="77777777" w:rsidR="003F6E81" w:rsidRPr="002D6BD5" w:rsidRDefault="003F6E81" w:rsidP="00B1198A">
      <w:pPr>
        <w:pStyle w:val="ListeParagraf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Digər </w:t>
      </w:r>
      <w:r w:rsidR="00931D50"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F</w:t>
      </w: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əaliyyətlər və </w:t>
      </w:r>
      <w:r w:rsidR="00931D50"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T</w:t>
      </w: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ədbirlər</w:t>
      </w:r>
    </w:p>
    <w:sectPr w:rsidR="003F6E81" w:rsidRPr="002D6B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C42FD"/>
    <w:multiLevelType w:val="multilevel"/>
    <w:tmpl w:val="55DE83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0F3716D"/>
    <w:multiLevelType w:val="multilevel"/>
    <w:tmpl w:val="67F225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18B4663"/>
    <w:multiLevelType w:val="multilevel"/>
    <w:tmpl w:val="0A18B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151A42DF"/>
    <w:multiLevelType w:val="multilevel"/>
    <w:tmpl w:val="BB66EC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4" w15:restartNumberingAfterBreak="0">
    <w:nsid w:val="2065092F"/>
    <w:multiLevelType w:val="multilevel"/>
    <w:tmpl w:val="E402D43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47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27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b w:val="0"/>
      </w:rPr>
    </w:lvl>
  </w:abstractNum>
  <w:abstractNum w:abstractNumId="5" w15:restartNumberingAfterBreak="0">
    <w:nsid w:val="248F4DE1"/>
    <w:multiLevelType w:val="hybridMultilevel"/>
    <w:tmpl w:val="25940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D1B69"/>
    <w:multiLevelType w:val="multilevel"/>
    <w:tmpl w:val="95C883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30BF51F5"/>
    <w:multiLevelType w:val="hybridMultilevel"/>
    <w:tmpl w:val="E17ABA50"/>
    <w:lvl w:ilvl="0" w:tplc="D9F052EE">
      <w:start w:val="1"/>
      <w:numFmt w:val="decimal"/>
      <w:lvlText w:val="%1."/>
      <w:lvlJc w:val="left"/>
      <w:pPr>
        <w:ind w:left="121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39BF06A2"/>
    <w:multiLevelType w:val="hybridMultilevel"/>
    <w:tmpl w:val="A790C8C2"/>
    <w:lvl w:ilvl="0" w:tplc="151E74A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B6D3C"/>
    <w:multiLevelType w:val="multilevel"/>
    <w:tmpl w:val="BC0A86B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8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 w:val="0"/>
      </w:rPr>
    </w:lvl>
  </w:abstractNum>
  <w:abstractNum w:abstractNumId="11" w15:restartNumberingAfterBreak="0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12" w15:restartNumberingAfterBreak="0">
    <w:nsid w:val="55ED2D0A"/>
    <w:multiLevelType w:val="hybridMultilevel"/>
    <w:tmpl w:val="25940A9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6063E"/>
    <w:multiLevelType w:val="multilevel"/>
    <w:tmpl w:val="74740F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14" w15:restartNumberingAfterBreak="0">
    <w:nsid w:val="67086ADC"/>
    <w:multiLevelType w:val="hybridMultilevel"/>
    <w:tmpl w:val="DA941140"/>
    <w:lvl w:ilvl="0" w:tplc="658C4A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2520" w:hanging="360"/>
      </w:pPr>
    </w:lvl>
    <w:lvl w:ilvl="2" w:tplc="042C001B" w:tentative="1">
      <w:start w:val="1"/>
      <w:numFmt w:val="lowerRoman"/>
      <w:lvlText w:val="%3."/>
      <w:lvlJc w:val="right"/>
      <w:pPr>
        <w:ind w:left="3240" w:hanging="180"/>
      </w:pPr>
    </w:lvl>
    <w:lvl w:ilvl="3" w:tplc="042C000F" w:tentative="1">
      <w:start w:val="1"/>
      <w:numFmt w:val="decimal"/>
      <w:lvlText w:val="%4."/>
      <w:lvlJc w:val="left"/>
      <w:pPr>
        <w:ind w:left="3960" w:hanging="360"/>
      </w:pPr>
    </w:lvl>
    <w:lvl w:ilvl="4" w:tplc="042C0019" w:tentative="1">
      <w:start w:val="1"/>
      <w:numFmt w:val="lowerLetter"/>
      <w:lvlText w:val="%5."/>
      <w:lvlJc w:val="left"/>
      <w:pPr>
        <w:ind w:left="4680" w:hanging="360"/>
      </w:pPr>
    </w:lvl>
    <w:lvl w:ilvl="5" w:tplc="042C001B" w:tentative="1">
      <w:start w:val="1"/>
      <w:numFmt w:val="lowerRoman"/>
      <w:lvlText w:val="%6."/>
      <w:lvlJc w:val="right"/>
      <w:pPr>
        <w:ind w:left="5400" w:hanging="180"/>
      </w:pPr>
    </w:lvl>
    <w:lvl w:ilvl="6" w:tplc="042C000F" w:tentative="1">
      <w:start w:val="1"/>
      <w:numFmt w:val="decimal"/>
      <w:lvlText w:val="%7."/>
      <w:lvlJc w:val="left"/>
      <w:pPr>
        <w:ind w:left="6120" w:hanging="360"/>
      </w:pPr>
    </w:lvl>
    <w:lvl w:ilvl="7" w:tplc="042C0019" w:tentative="1">
      <w:start w:val="1"/>
      <w:numFmt w:val="lowerLetter"/>
      <w:lvlText w:val="%8."/>
      <w:lvlJc w:val="left"/>
      <w:pPr>
        <w:ind w:left="6840" w:hanging="360"/>
      </w:pPr>
    </w:lvl>
    <w:lvl w:ilvl="8" w:tplc="042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8A601AE"/>
    <w:multiLevelType w:val="multilevel"/>
    <w:tmpl w:val="4A7CF5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710E6B19"/>
    <w:multiLevelType w:val="hybridMultilevel"/>
    <w:tmpl w:val="C15A313E"/>
    <w:lvl w:ilvl="0" w:tplc="6DE0C408">
      <w:start w:val="1"/>
      <w:numFmt w:val="decimal"/>
      <w:lvlText w:val="%1."/>
      <w:lvlJc w:val="left"/>
      <w:pPr>
        <w:ind w:left="613" w:hanging="33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DD6AC5C4">
      <w:numFmt w:val="bullet"/>
      <w:lvlText w:val="•"/>
      <w:lvlJc w:val="left"/>
      <w:pPr>
        <w:ind w:left="2139" w:hanging="336"/>
      </w:pPr>
      <w:rPr>
        <w:rFonts w:hint="default"/>
        <w:lang w:val="ru-RU" w:eastAsia="ru-RU" w:bidi="ru-RU"/>
      </w:rPr>
    </w:lvl>
    <w:lvl w:ilvl="2" w:tplc="901E62CE">
      <w:numFmt w:val="bullet"/>
      <w:lvlText w:val="•"/>
      <w:lvlJc w:val="left"/>
      <w:pPr>
        <w:ind w:left="3659" w:hanging="336"/>
      </w:pPr>
      <w:rPr>
        <w:rFonts w:hint="default"/>
        <w:lang w:val="ru-RU" w:eastAsia="ru-RU" w:bidi="ru-RU"/>
      </w:rPr>
    </w:lvl>
    <w:lvl w:ilvl="3" w:tplc="183299DA">
      <w:numFmt w:val="bullet"/>
      <w:lvlText w:val="•"/>
      <w:lvlJc w:val="left"/>
      <w:pPr>
        <w:ind w:left="5179" w:hanging="336"/>
      </w:pPr>
      <w:rPr>
        <w:rFonts w:hint="default"/>
        <w:lang w:val="ru-RU" w:eastAsia="ru-RU" w:bidi="ru-RU"/>
      </w:rPr>
    </w:lvl>
    <w:lvl w:ilvl="4" w:tplc="B0041FF6">
      <w:numFmt w:val="bullet"/>
      <w:lvlText w:val="•"/>
      <w:lvlJc w:val="left"/>
      <w:pPr>
        <w:ind w:left="6699" w:hanging="336"/>
      </w:pPr>
      <w:rPr>
        <w:rFonts w:hint="default"/>
        <w:lang w:val="ru-RU" w:eastAsia="ru-RU" w:bidi="ru-RU"/>
      </w:rPr>
    </w:lvl>
    <w:lvl w:ilvl="5" w:tplc="A64E7A38">
      <w:numFmt w:val="bullet"/>
      <w:lvlText w:val="•"/>
      <w:lvlJc w:val="left"/>
      <w:pPr>
        <w:ind w:left="8219" w:hanging="336"/>
      </w:pPr>
      <w:rPr>
        <w:rFonts w:hint="default"/>
        <w:lang w:val="ru-RU" w:eastAsia="ru-RU" w:bidi="ru-RU"/>
      </w:rPr>
    </w:lvl>
    <w:lvl w:ilvl="6" w:tplc="40987736">
      <w:numFmt w:val="bullet"/>
      <w:lvlText w:val="•"/>
      <w:lvlJc w:val="left"/>
      <w:pPr>
        <w:ind w:left="9739" w:hanging="336"/>
      </w:pPr>
      <w:rPr>
        <w:rFonts w:hint="default"/>
        <w:lang w:val="ru-RU" w:eastAsia="ru-RU" w:bidi="ru-RU"/>
      </w:rPr>
    </w:lvl>
    <w:lvl w:ilvl="7" w:tplc="F16E8C50">
      <w:numFmt w:val="bullet"/>
      <w:lvlText w:val="•"/>
      <w:lvlJc w:val="left"/>
      <w:pPr>
        <w:ind w:left="11258" w:hanging="336"/>
      </w:pPr>
      <w:rPr>
        <w:rFonts w:hint="default"/>
        <w:lang w:val="ru-RU" w:eastAsia="ru-RU" w:bidi="ru-RU"/>
      </w:rPr>
    </w:lvl>
    <w:lvl w:ilvl="8" w:tplc="51209DBE">
      <w:numFmt w:val="bullet"/>
      <w:lvlText w:val="•"/>
      <w:lvlJc w:val="left"/>
      <w:pPr>
        <w:ind w:left="12778" w:hanging="336"/>
      </w:pPr>
      <w:rPr>
        <w:rFonts w:hint="default"/>
        <w:lang w:val="ru-RU" w:eastAsia="ru-RU" w:bidi="ru-RU"/>
      </w:rPr>
    </w:lvl>
  </w:abstractNum>
  <w:abstractNum w:abstractNumId="17" w15:restartNumberingAfterBreak="0">
    <w:nsid w:val="763769C2"/>
    <w:multiLevelType w:val="hybridMultilevel"/>
    <w:tmpl w:val="32044996"/>
    <w:lvl w:ilvl="0" w:tplc="5A749BC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435778">
    <w:abstractNumId w:val="9"/>
  </w:num>
  <w:num w:numId="2" w16cid:durableId="1008170191">
    <w:abstractNumId w:val="15"/>
  </w:num>
  <w:num w:numId="3" w16cid:durableId="2089302777">
    <w:abstractNumId w:val="3"/>
  </w:num>
  <w:num w:numId="4" w16cid:durableId="432557098">
    <w:abstractNumId w:val="6"/>
  </w:num>
  <w:num w:numId="5" w16cid:durableId="760685573">
    <w:abstractNumId w:val="0"/>
  </w:num>
  <w:num w:numId="6" w16cid:durableId="561016897">
    <w:abstractNumId w:val="1"/>
  </w:num>
  <w:num w:numId="7" w16cid:durableId="1222473710">
    <w:abstractNumId w:val="10"/>
  </w:num>
  <w:num w:numId="8" w16cid:durableId="1700743183">
    <w:abstractNumId w:val="2"/>
  </w:num>
  <w:num w:numId="9" w16cid:durableId="82000413">
    <w:abstractNumId w:val="13"/>
  </w:num>
  <w:num w:numId="10" w16cid:durableId="626812853">
    <w:abstractNumId w:val="11"/>
  </w:num>
  <w:num w:numId="11" w16cid:durableId="717628370">
    <w:abstractNumId w:val="12"/>
  </w:num>
  <w:num w:numId="12" w16cid:durableId="1832408171">
    <w:abstractNumId w:val="5"/>
  </w:num>
  <w:num w:numId="13" w16cid:durableId="1157648432">
    <w:abstractNumId w:val="16"/>
  </w:num>
  <w:num w:numId="14" w16cid:durableId="889800285">
    <w:abstractNumId w:val="4"/>
  </w:num>
  <w:num w:numId="15" w16cid:durableId="1992782020">
    <w:abstractNumId w:val="17"/>
  </w:num>
  <w:num w:numId="16" w16cid:durableId="1102412808">
    <w:abstractNumId w:val="8"/>
  </w:num>
  <w:num w:numId="17" w16cid:durableId="993535483">
    <w:abstractNumId w:val="7"/>
  </w:num>
  <w:num w:numId="18" w16cid:durableId="6741873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F77"/>
    <w:rsid w:val="00030B3C"/>
    <w:rsid w:val="00052900"/>
    <w:rsid w:val="0006007F"/>
    <w:rsid w:val="000937F4"/>
    <w:rsid w:val="000B14AC"/>
    <w:rsid w:val="000C324D"/>
    <w:rsid w:val="000C43E0"/>
    <w:rsid w:val="000D1783"/>
    <w:rsid w:val="000E151E"/>
    <w:rsid w:val="000E187F"/>
    <w:rsid w:val="00141902"/>
    <w:rsid w:val="00152DC2"/>
    <w:rsid w:val="00153F8E"/>
    <w:rsid w:val="001876EA"/>
    <w:rsid w:val="001A761B"/>
    <w:rsid w:val="001B631F"/>
    <w:rsid w:val="001D2AC6"/>
    <w:rsid w:val="001D53B8"/>
    <w:rsid w:val="001D6789"/>
    <w:rsid w:val="001E4308"/>
    <w:rsid w:val="00245150"/>
    <w:rsid w:val="00296AF8"/>
    <w:rsid w:val="002A270B"/>
    <w:rsid w:val="002A33C3"/>
    <w:rsid w:val="002B3793"/>
    <w:rsid w:val="002B451E"/>
    <w:rsid w:val="002C4834"/>
    <w:rsid w:val="002C53D0"/>
    <w:rsid w:val="002C6314"/>
    <w:rsid w:val="002D6BD5"/>
    <w:rsid w:val="002F1151"/>
    <w:rsid w:val="00305633"/>
    <w:rsid w:val="00316217"/>
    <w:rsid w:val="00366B23"/>
    <w:rsid w:val="003C5642"/>
    <w:rsid w:val="003F12D3"/>
    <w:rsid w:val="003F1582"/>
    <w:rsid w:val="003F41FB"/>
    <w:rsid w:val="003F6E81"/>
    <w:rsid w:val="00453193"/>
    <w:rsid w:val="00453771"/>
    <w:rsid w:val="0045651F"/>
    <w:rsid w:val="004577FF"/>
    <w:rsid w:val="00466292"/>
    <w:rsid w:val="00484DDE"/>
    <w:rsid w:val="004A3346"/>
    <w:rsid w:val="004A534C"/>
    <w:rsid w:val="004B47EB"/>
    <w:rsid w:val="004C4B82"/>
    <w:rsid w:val="004E52B7"/>
    <w:rsid w:val="00514273"/>
    <w:rsid w:val="00523647"/>
    <w:rsid w:val="005A7270"/>
    <w:rsid w:val="005B3EB9"/>
    <w:rsid w:val="005D3C99"/>
    <w:rsid w:val="005D7C74"/>
    <w:rsid w:val="00605C0E"/>
    <w:rsid w:val="0061705C"/>
    <w:rsid w:val="006174E2"/>
    <w:rsid w:val="0065359F"/>
    <w:rsid w:val="006629CF"/>
    <w:rsid w:val="00665215"/>
    <w:rsid w:val="0067100F"/>
    <w:rsid w:val="006C0B6E"/>
    <w:rsid w:val="006C4192"/>
    <w:rsid w:val="006D4DD8"/>
    <w:rsid w:val="006E2E37"/>
    <w:rsid w:val="00725EF0"/>
    <w:rsid w:val="00735CEF"/>
    <w:rsid w:val="007D49EF"/>
    <w:rsid w:val="007D60B2"/>
    <w:rsid w:val="007E7754"/>
    <w:rsid w:val="008141C4"/>
    <w:rsid w:val="00877664"/>
    <w:rsid w:val="00880AE8"/>
    <w:rsid w:val="008D34A3"/>
    <w:rsid w:val="008D5AF5"/>
    <w:rsid w:val="008D76CB"/>
    <w:rsid w:val="008D77E1"/>
    <w:rsid w:val="008D7FC6"/>
    <w:rsid w:val="008E5146"/>
    <w:rsid w:val="008F6237"/>
    <w:rsid w:val="00906472"/>
    <w:rsid w:val="009118B0"/>
    <w:rsid w:val="00913FC9"/>
    <w:rsid w:val="00930910"/>
    <w:rsid w:val="00931D50"/>
    <w:rsid w:val="00940A62"/>
    <w:rsid w:val="00942427"/>
    <w:rsid w:val="00942955"/>
    <w:rsid w:val="00967133"/>
    <w:rsid w:val="00986DA2"/>
    <w:rsid w:val="00996F3A"/>
    <w:rsid w:val="009A3D9F"/>
    <w:rsid w:val="009C6DC1"/>
    <w:rsid w:val="009C77AB"/>
    <w:rsid w:val="00A05311"/>
    <w:rsid w:val="00A330FE"/>
    <w:rsid w:val="00AB3CD6"/>
    <w:rsid w:val="00AC23A3"/>
    <w:rsid w:val="00AD2293"/>
    <w:rsid w:val="00AD2F10"/>
    <w:rsid w:val="00AE3F8C"/>
    <w:rsid w:val="00AF532F"/>
    <w:rsid w:val="00AF53F9"/>
    <w:rsid w:val="00B07CB1"/>
    <w:rsid w:val="00B1198A"/>
    <w:rsid w:val="00B30BC9"/>
    <w:rsid w:val="00BC4A8B"/>
    <w:rsid w:val="00BE0468"/>
    <w:rsid w:val="00C15C65"/>
    <w:rsid w:val="00C16D78"/>
    <w:rsid w:val="00C23F77"/>
    <w:rsid w:val="00C2555E"/>
    <w:rsid w:val="00C25954"/>
    <w:rsid w:val="00C36176"/>
    <w:rsid w:val="00C778A5"/>
    <w:rsid w:val="00C81C61"/>
    <w:rsid w:val="00C92B6A"/>
    <w:rsid w:val="00CB4491"/>
    <w:rsid w:val="00CE32CB"/>
    <w:rsid w:val="00CF74DD"/>
    <w:rsid w:val="00D1293C"/>
    <w:rsid w:val="00D51911"/>
    <w:rsid w:val="00DE662A"/>
    <w:rsid w:val="00E14F1F"/>
    <w:rsid w:val="00E3570E"/>
    <w:rsid w:val="00E4239B"/>
    <w:rsid w:val="00E52125"/>
    <w:rsid w:val="00E55C1A"/>
    <w:rsid w:val="00E70AB9"/>
    <w:rsid w:val="00E70E20"/>
    <w:rsid w:val="00E72525"/>
    <w:rsid w:val="00E73435"/>
    <w:rsid w:val="00E770F6"/>
    <w:rsid w:val="00E8416A"/>
    <w:rsid w:val="00EA0810"/>
    <w:rsid w:val="00EB1B99"/>
    <w:rsid w:val="00EC0567"/>
    <w:rsid w:val="00EC7777"/>
    <w:rsid w:val="00ED3D44"/>
    <w:rsid w:val="00EF38A2"/>
    <w:rsid w:val="00EF69F3"/>
    <w:rsid w:val="00F263E1"/>
    <w:rsid w:val="00F32BBE"/>
    <w:rsid w:val="00F5668D"/>
    <w:rsid w:val="00F61617"/>
    <w:rsid w:val="00F66329"/>
    <w:rsid w:val="00F66C05"/>
    <w:rsid w:val="00F87529"/>
    <w:rsid w:val="00F87D25"/>
    <w:rsid w:val="00F960F1"/>
    <w:rsid w:val="00FC4582"/>
    <w:rsid w:val="00FD5CF2"/>
    <w:rsid w:val="00FE1A2F"/>
    <w:rsid w:val="00FE521C"/>
    <w:rsid w:val="00FE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6B83C"/>
  <w15:docId w15:val="{0079469B-6D2C-40F0-B599-07ECB2F6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E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52B7"/>
    <w:pPr>
      <w:ind w:left="720"/>
      <w:contextualSpacing/>
    </w:pPr>
  </w:style>
  <w:style w:type="table" w:styleId="TabloKlavuzu">
    <w:name w:val="Table Grid"/>
    <w:basedOn w:val="NormalTablo"/>
    <w:uiPriority w:val="39"/>
    <w:rsid w:val="004E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80A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9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1014</Words>
  <Characters>5782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Mammadov Rza</dc:creator>
  <cp:lastModifiedBy>İlham Süleymanov</cp:lastModifiedBy>
  <cp:revision>12</cp:revision>
  <cp:lastPrinted>2020-10-30T09:22:00Z</cp:lastPrinted>
  <dcterms:created xsi:type="dcterms:W3CDTF">2023-10-16T11:51:00Z</dcterms:created>
  <dcterms:modified xsi:type="dcterms:W3CDTF">2025-04-20T21:43:00Z</dcterms:modified>
</cp:coreProperties>
</file>