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7"/>
        <w:gridCol w:w="3324"/>
        <w:gridCol w:w="2633"/>
        <w:gridCol w:w="2356"/>
      </w:tblGrid>
      <w:tr w:rsidR="005B7FD1" w:rsidRPr="00483818" w14:paraId="4465726A" w14:textId="77777777" w:rsidTr="00152DC0">
        <w:trPr>
          <w:trHeight w:val="2400"/>
        </w:trPr>
        <w:tc>
          <w:tcPr>
            <w:tcW w:w="1656" w:type="dxa"/>
          </w:tcPr>
          <w:p w14:paraId="5A9B3AA4" w14:textId="77777777" w:rsidR="00AA1DC1" w:rsidRPr="00483818" w:rsidRDefault="00A3375C" w:rsidP="00AA1DC1">
            <w:pPr>
              <w:rPr>
                <w:rFonts w:ascii="Times New Roman" w:hAnsi="Times New Roman" w:cs="Times New Roman"/>
              </w:rPr>
            </w:pPr>
            <w:r w:rsidRPr="00A3375C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B4079C0" wp14:editId="73B7618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157480</wp:posOffset>
                  </wp:positionV>
                  <wp:extent cx="972185" cy="1212850"/>
                  <wp:effectExtent l="0" t="0" r="0" b="6350"/>
                  <wp:wrapSquare wrapText="bothSides"/>
                  <wp:docPr id="11" name="Picture 11" descr="G:\Mahir butun dosya\ekran011022\Mahir Maharramov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ahir butun dosya\ekran011022\Mahir Maharramov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10259047" w14:textId="77777777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ED12A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Mahir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ED12A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</w:t>
            </w:r>
            <w:r w:rsidR="006512C1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əhərrəmov</w:t>
            </w:r>
          </w:p>
          <w:p w14:paraId="0C1CC073" w14:textId="77777777" w:rsidR="00AA1DC1" w:rsidRPr="00483818" w:rsidRDefault="00ED12A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14:paraId="460FA849" w14:textId="77777777" w:rsidR="005B7FD1" w:rsidRPr="00ED12AF" w:rsidRDefault="00CB42C5" w:rsidP="00ED12A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hyperlink r:id="rId6" w:history="1">
              <w:r w:rsidR="00ED12AF" w:rsidRPr="00ED12AF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  <w:u w:val="none"/>
                </w:rPr>
                <w:t>mahirmeherremov@ndu.edu.az</w:t>
              </w:r>
            </w:hyperlink>
          </w:p>
          <w:p w14:paraId="61B7CE50" w14:textId="77777777" w:rsidR="00ED12AF" w:rsidRPr="00ED12AF" w:rsidRDefault="00ED12AF" w:rsidP="00ED12AF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r w:rsidRPr="00ED12AF">
              <w:rPr>
                <w:rFonts w:ascii="Times New Roman" w:hAnsi="Times New Roman" w:cs="Times New Roman"/>
                <w:noProof/>
                <w:color w:val="767171" w:themeColor="background2" w:themeShade="8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8DC640C" wp14:editId="69F718E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66040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ED12AF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  <w:t xml:space="preserve"> </w:t>
            </w:r>
            <w:hyperlink r:id="rId8" w:history="1">
              <w:r w:rsidRPr="00ED12AF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  <w:u w:val="none"/>
                </w:rPr>
                <w:t>mahir_maherramov@mail.ru</w:t>
              </w:r>
            </w:hyperlink>
          </w:p>
          <w:p w14:paraId="6372AC13" w14:textId="77777777" w:rsidR="005B7FD1" w:rsidRPr="00ED12AF" w:rsidRDefault="00CB42C5" w:rsidP="00AA1DC1">
            <w:pPr>
              <w:rPr>
                <w:rFonts w:ascii="Times New Roman" w:hAnsi="Times New Roman" w:cs="Times New Roman"/>
                <w:i/>
                <w:lang w:val="en-US"/>
              </w:rPr>
            </w:pPr>
            <w:hyperlink r:id="rId9" w:history="1">
              <w:r w:rsidR="00ED12AF" w:rsidRPr="00ED12AF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u w:val="none"/>
                </w:rPr>
                <w:t>maharramov76</w:t>
              </w:r>
              <w:r w:rsidR="00ED12AF" w:rsidRPr="00ED12AF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u w:val="none"/>
                  <w:lang w:val="en-US"/>
                </w:rPr>
                <w:t>@gmail.com</w:t>
              </w:r>
            </w:hyperlink>
          </w:p>
          <w:p w14:paraId="41404D03" w14:textId="77777777" w:rsidR="00ED12AF" w:rsidRPr="00ED12AF" w:rsidRDefault="00ED12AF" w:rsidP="00AA1DC1">
            <w:pPr>
              <w:rPr>
                <w:rFonts w:ascii="Times New Roman" w:hAnsi="Times New Roman" w:cs="Times New Roman"/>
                <w:lang w:val="en-US"/>
              </w:rPr>
            </w:pPr>
          </w:p>
          <w:p w14:paraId="5AD74C72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783D32D" wp14:editId="27493D1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003C7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07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D12A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98</w:t>
            </w:r>
          </w:p>
          <w:p w14:paraId="109CA1E2" w14:textId="77777777" w:rsidR="005B7FD1" w:rsidRPr="00483818" w:rsidRDefault="005B7FD1" w:rsidP="00ED12A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ED12A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712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D12A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65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D12A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2674" w:type="dxa"/>
          </w:tcPr>
          <w:p w14:paraId="63FB273A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51CCAE4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 Bakalavriat</w:t>
            </w:r>
          </w:p>
          <w:p w14:paraId="2CA0591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8340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Baytarlıq</w:t>
            </w:r>
          </w:p>
          <w:p w14:paraId="1E873734" w14:textId="77777777" w:rsidR="005B7FD1" w:rsidRPr="00483818" w:rsidRDefault="00ED12A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445D89ED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D1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İnsan və heyvan fiziologiyası </w:t>
            </w:r>
          </w:p>
          <w:p w14:paraId="5381203D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ED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ED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1BBEA785" w14:textId="77777777" w:rsidR="005B7FD1" w:rsidRPr="00483818" w:rsidRDefault="00ED12A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Zoologiya İnstitutu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Entomologiya</w:t>
            </w:r>
          </w:p>
          <w:p w14:paraId="7C2D473E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ED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14:paraId="701322FC" w14:textId="77777777" w:rsidR="00AA1DC1" w:rsidRPr="00483818" w:rsidRDefault="00ED12AF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ED1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Zoologiya İnstitutu. Entomologiya</w:t>
            </w:r>
          </w:p>
        </w:tc>
        <w:tc>
          <w:tcPr>
            <w:tcW w:w="2390" w:type="dxa"/>
          </w:tcPr>
          <w:p w14:paraId="29321B5A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025024A4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79A4BFE" w14:textId="77777777" w:rsidR="005B7FD1" w:rsidRPr="00483818" w:rsidRDefault="00482EE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Zoologiya</w:t>
            </w:r>
          </w:p>
          <w:p w14:paraId="556233C1" w14:textId="77777777"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Entomologiya</w:t>
            </w:r>
          </w:p>
          <w:p w14:paraId="336853D9" w14:textId="77777777" w:rsidR="005B7FD1" w:rsidRPr="00483818" w:rsidRDefault="00ED12AF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Aculeata</w:t>
            </w:r>
          </w:p>
        </w:tc>
      </w:tr>
      <w:tr w:rsidR="005B7FD1" w:rsidRPr="00483818" w14:paraId="19345295" w14:textId="77777777" w:rsidTr="00152DC0">
        <w:tc>
          <w:tcPr>
            <w:tcW w:w="1656" w:type="dxa"/>
          </w:tcPr>
          <w:p w14:paraId="02E32A6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FDE2F05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FB969BB" wp14:editId="471A049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9BEB3D9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5406854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599F7739" w14:textId="77777777" w:rsidTr="00152DC0">
        <w:tc>
          <w:tcPr>
            <w:tcW w:w="1656" w:type="dxa"/>
          </w:tcPr>
          <w:p w14:paraId="0750EAC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64BCD8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651889D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796CAFC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55ADA624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01CB8428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0D0F0366" w14:textId="77777777" w:rsidTr="00EC5BE9">
        <w:trPr>
          <w:trHeight w:val="274"/>
        </w:trPr>
        <w:tc>
          <w:tcPr>
            <w:tcW w:w="562" w:type="dxa"/>
          </w:tcPr>
          <w:p w14:paraId="7799942C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C3031DC" wp14:editId="6FF5A68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9D64B2E" w14:textId="77777777" w:rsidR="00703D77" w:rsidRPr="00152DC0" w:rsidRDefault="00CB42C5" w:rsidP="00703D77">
            <w:pPr>
              <w:rPr>
                <w:rFonts w:ascii="Times New Roman" w:hAnsi="Times New Roman" w:cs="Times New Roman"/>
              </w:rPr>
            </w:pPr>
            <w:hyperlink r:id="rId14" w:history="1">
              <w:r w:rsidR="00703D77" w:rsidRPr="00255D01">
                <w:rPr>
                  <w:rStyle w:val="Hyperlink"/>
                  <w:rFonts w:ascii="Times New Roman" w:hAnsi="Times New Roman" w:cs="Times New Roman"/>
                </w:rPr>
                <w:t>https://orcid.org/0000-0002-4130-7071</w:t>
              </w:r>
            </w:hyperlink>
          </w:p>
        </w:tc>
      </w:tr>
      <w:tr w:rsidR="00AA1DC1" w:rsidRPr="00483818" w14:paraId="6605C72B" w14:textId="77777777" w:rsidTr="00EC5BE9">
        <w:tc>
          <w:tcPr>
            <w:tcW w:w="562" w:type="dxa"/>
          </w:tcPr>
          <w:p w14:paraId="140211CF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E036310" wp14:editId="22FC2F9C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E71FD0E" w14:textId="77777777" w:rsidR="00703D77" w:rsidRPr="00152DC0" w:rsidRDefault="00CB42C5" w:rsidP="00703D77">
            <w:pPr>
              <w:rPr>
                <w:rFonts w:ascii="Times New Roman" w:hAnsi="Times New Roman" w:cs="Times New Roman"/>
              </w:rPr>
            </w:pPr>
            <w:hyperlink r:id="rId17" w:history="1">
              <w:r w:rsidR="00703D77" w:rsidRPr="00255D01">
                <w:rPr>
                  <w:rStyle w:val="Hyperlink"/>
                  <w:rFonts w:ascii="Times New Roman" w:hAnsi="Times New Roman" w:cs="Times New Roman"/>
                </w:rPr>
                <w:t>https://www.scopus.com/authid/detail.uri?authorId=57208222531</w:t>
              </w:r>
            </w:hyperlink>
          </w:p>
        </w:tc>
      </w:tr>
      <w:tr w:rsidR="00AA1DC1" w:rsidRPr="00483818" w14:paraId="36DFE710" w14:textId="77777777" w:rsidTr="00EC5BE9">
        <w:tc>
          <w:tcPr>
            <w:tcW w:w="562" w:type="dxa"/>
          </w:tcPr>
          <w:p w14:paraId="06B6A899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FBB427F" wp14:editId="0DF2DF4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86E9F3E" w14:textId="77777777" w:rsidR="00703D77" w:rsidRPr="00152DC0" w:rsidRDefault="00CB42C5" w:rsidP="00703D77">
            <w:pPr>
              <w:rPr>
                <w:rFonts w:ascii="Times New Roman" w:hAnsi="Times New Roman" w:cs="Times New Roman"/>
              </w:rPr>
            </w:pPr>
            <w:hyperlink r:id="rId20" w:history="1">
              <w:r w:rsidR="00703D77" w:rsidRPr="00255D01">
                <w:rPr>
                  <w:rStyle w:val="Hyperlink"/>
                  <w:rFonts w:ascii="Times New Roman" w:hAnsi="Times New Roman" w:cs="Times New Roman"/>
                </w:rPr>
                <w:t>https://www.webofscience.com/wos/author/record/T-6059-2019</w:t>
              </w:r>
            </w:hyperlink>
          </w:p>
        </w:tc>
      </w:tr>
      <w:tr w:rsidR="00AA1DC1" w:rsidRPr="00483818" w14:paraId="55C3279B" w14:textId="77777777" w:rsidTr="00EC5BE9">
        <w:tc>
          <w:tcPr>
            <w:tcW w:w="562" w:type="dxa"/>
          </w:tcPr>
          <w:p w14:paraId="46B02CF9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96C51CD" wp14:editId="0B8B095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FBA3654" w14:textId="77777777" w:rsidR="00703D77" w:rsidRPr="00152DC0" w:rsidRDefault="00CB42C5" w:rsidP="00703D77">
            <w:pPr>
              <w:rPr>
                <w:rFonts w:ascii="Times New Roman" w:hAnsi="Times New Roman" w:cs="Times New Roman"/>
              </w:rPr>
            </w:pPr>
            <w:hyperlink r:id="rId23" w:history="1">
              <w:r w:rsidR="00703D77" w:rsidRPr="00255D01">
                <w:rPr>
                  <w:rStyle w:val="Hyperlink"/>
                  <w:rFonts w:ascii="Times New Roman" w:hAnsi="Times New Roman" w:cs="Times New Roman"/>
                </w:rPr>
                <w:t>https://scholar.google.com/citations?user=C_4dopgAAAAJ&amp;hl=ru</w:t>
              </w:r>
            </w:hyperlink>
          </w:p>
        </w:tc>
      </w:tr>
    </w:tbl>
    <w:p w14:paraId="3AD33F2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52A667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07215330" w14:textId="77777777" w:rsidTr="00152DC0">
        <w:tc>
          <w:tcPr>
            <w:tcW w:w="3005" w:type="dxa"/>
          </w:tcPr>
          <w:p w14:paraId="56AA2FB5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59F52757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CF326B9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DE4BA3B" w14:textId="77777777" w:rsidTr="00152DC0">
        <w:tc>
          <w:tcPr>
            <w:tcW w:w="3005" w:type="dxa"/>
          </w:tcPr>
          <w:p w14:paraId="248112F5" w14:textId="77777777" w:rsidR="00AA1DC1" w:rsidRPr="00483818" w:rsidRDefault="00AA1DC1" w:rsidP="006A4A9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D77">
              <w:rPr>
                <w:rFonts w:ascii="Times New Roman" w:hAnsi="Times New Roman" w:cs="Times New Roman"/>
                <w:b/>
              </w:rPr>
              <w:t>1</w:t>
            </w:r>
            <w:r w:rsidR="006A4A9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005" w:type="dxa"/>
          </w:tcPr>
          <w:p w14:paraId="06C11587" w14:textId="77777777" w:rsidR="00AA1DC1" w:rsidRPr="00483818" w:rsidRDefault="00AA1DC1" w:rsidP="00703D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D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6" w:type="dxa"/>
          </w:tcPr>
          <w:p w14:paraId="38638B53" w14:textId="77777777" w:rsidR="00AA1DC1" w:rsidRPr="00483818" w:rsidRDefault="00AA1DC1" w:rsidP="007862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862B2"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AA1DC1" w:rsidRPr="00483818" w14:paraId="29F4DC60" w14:textId="77777777" w:rsidTr="00152DC0">
        <w:tc>
          <w:tcPr>
            <w:tcW w:w="3005" w:type="dxa"/>
          </w:tcPr>
          <w:p w14:paraId="2AC9436D" w14:textId="77777777" w:rsidR="007F3662" w:rsidRPr="007F3662" w:rsidRDefault="007F3662" w:rsidP="00703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D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062C65D9" w14:textId="77777777" w:rsidR="00AA1DC1" w:rsidRPr="00483818" w:rsidRDefault="00AA1DC1" w:rsidP="00703D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D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6" w:type="dxa"/>
          </w:tcPr>
          <w:p w14:paraId="704BE09D" w14:textId="77777777" w:rsidR="00AA1DC1" w:rsidRPr="00483818" w:rsidRDefault="00AA1DC1" w:rsidP="007862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862B2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7F3662" w:rsidRPr="00483818" w14:paraId="6754A5FE" w14:textId="77777777" w:rsidTr="00152DC0">
        <w:tc>
          <w:tcPr>
            <w:tcW w:w="3005" w:type="dxa"/>
          </w:tcPr>
          <w:p w14:paraId="31B71396" w14:textId="77777777" w:rsidR="007F3662" w:rsidRDefault="007F3662" w:rsidP="00703D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03D7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14:paraId="57772A9F" w14:textId="77777777" w:rsidR="007F3662" w:rsidRPr="00483818" w:rsidRDefault="007F3662" w:rsidP="00703D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703D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14:paraId="11AAFA65" w14:textId="77777777" w:rsidR="007F3662" w:rsidRPr="00483818" w:rsidRDefault="007F3662" w:rsidP="007862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862B2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F3662" w:rsidRPr="00483818" w14:paraId="6EC2811A" w14:textId="77777777" w:rsidTr="00152DC0">
        <w:tc>
          <w:tcPr>
            <w:tcW w:w="3005" w:type="dxa"/>
          </w:tcPr>
          <w:p w14:paraId="3570EF0B" w14:textId="77777777" w:rsidR="007F3662" w:rsidRPr="00483818" w:rsidRDefault="007F3662" w:rsidP="00703D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347924">
              <w:rPr>
                <w:rFonts w:ascii="Times New Roman" w:hAnsi="Times New Roman" w:cs="Times New Roman"/>
                <w:color w:val="808080" w:themeColor="background1" w:themeShade="80"/>
              </w:rPr>
              <w:t>, proqramlar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47924" w:rsidRPr="003479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14:paraId="488F56CE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3E02068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F36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14:paraId="2FE03139" w14:textId="77777777" w:rsidTr="00152DC0">
        <w:tc>
          <w:tcPr>
            <w:tcW w:w="3005" w:type="dxa"/>
          </w:tcPr>
          <w:p w14:paraId="36DFA487" w14:textId="77777777" w:rsidR="007F3662" w:rsidRPr="00483818" w:rsidRDefault="007F3662" w:rsidP="006A4A9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D77">
              <w:rPr>
                <w:rFonts w:ascii="Times New Roman" w:hAnsi="Times New Roman" w:cs="Times New Roman"/>
                <w:b/>
              </w:rPr>
              <w:t>13</w:t>
            </w:r>
            <w:r w:rsidR="006A4A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14:paraId="3CB7A00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B838708" w14:textId="77777777" w:rsidR="007F3662" w:rsidRPr="00483818" w:rsidRDefault="007F3662" w:rsidP="00703D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703D7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46CD202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152125A0" w14:textId="77777777" w:rsidTr="0016404E">
        <w:tc>
          <w:tcPr>
            <w:tcW w:w="9016" w:type="dxa"/>
            <w:gridSpan w:val="10"/>
          </w:tcPr>
          <w:p w14:paraId="4657B789" w14:textId="77777777" w:rsidR="00AA1DC1" w:rsidRDefault="00AA1DC1" w:rsidP="0016404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2E28D92A" w14:textId="77777777" w:rsidR="00FF2BF5" w:rsidRDefault="00FF2BF5" w:rsidP="0016404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36310165" w14:textId="77777777" w:rsidTr="00003C7C">
              <w:trPr>
                <w:trHeight w:val="485"/>
              </w:trPr>
              <w:tc>
                <w:tcPr>
                  <w:tcW w:w="1023" w:type="dxa"/>
                </w:tcPr>
                <w:p w14:paraId="701FE44A" w14:textId="77777777" w:rsidR="00FF2BF5" w:rsidRDefault="006A4A9A" w:rsidP="0016404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ru-RU" w:eastAsia="ru-RU"/>
                    </w:rPr>
                    <w:drawing>
                      <wp:inline distT="0" distB="0" distL="0" distR="0" wp14:anchorId="6FF2A067" wp14:editId="4A008009">
                        <wp:extent cx="390525" cy="379826"/>
                        <wp:effectExtent l="0" t="0" r="0" b="127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oal 17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898" cy="386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1285E864" w14:textId="77777777" w:rsidR="00003C7C" w:rsidRDefault="00CB42C5" w:rsidP="00003C7C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5" w:anchor="tab=metrics" w:history="1">
                    <w:r w:rsidR="00003C7C" w:rsidRPr="004935BC">
                      <w:rPr>
                        <w:rStyle w:val="Hyperlink"/>
                        <w:rFonts w:ascii="Times New Roman" w:hAnsi="Times New Roman" w:cs="Times New Roman"/>
                        <w:b/>
                      </w:rPr>
                      <w:t>https://www.scopus.com/authid/detail.uri?authorId=57208222531#tab=metrics</w:t>
                    </w:r>
                  </w:hyperlink>
                </w:p>
              </w:tc>
            </w:tr>
          </w:tbl>
          <w:p w14:paraId="110F5AF5" w14:textId="77777777" w:rsidR="00FF2BF5" w:rsidRPr="00483818" w:rsidRDefault="00FF2BF5" w:rsidP="001640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7CCB62FC" w14:textId="77777777" w:rsidTr="0016404E">
        <w:tc>
          <w:tcPr>
            <w:tcW w:w="901" w:type="dxa"/>
          </w:tcPr>
          <w:p w14:paraId="33AD1C94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32E2F1D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DD21ABD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058AF22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5438989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B0032F9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1B04B01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33A4952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E1B8E1B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22767F1" w14:textId="77777777" w:rsidR="00AA1DC1" w:rsidRPr="00483818" w:rsidRDefault="00AA1DC1" w:rsidP="0016404E">
            <w:pPr>
              <w:rPr>
                <w:rFonts w:ascii="Times New Roman" w:hAnsi="Times New Roman" w:cs="Times New Roman"/>
              </w:rPr>
            </w:pPr>
          </w:p>
        </w:tc>
      </w:tr>
    </w:tbl>
    <w:p w14:paraId="21A166F8" w14:textId="77777777" w:rsidR="00AA1DC1" w:rsidRDefault="00AA1DC1" w:rsidP="00AA1DC1">
      <w:pPr>
        <w:rPr>
          <w:rFonts w:ascii="Times New Roman" w:hAnsi="Times New Roman" w:cs="Times New Roman"/>
          <w:sz w:val="8"/>
          <w:szCs w:val="8"/>
        </w:rPr>
      </w:pPr>
    </w:p>
    <w:p w14:paraId="47F7F084" w14:textId="77777777" w:rsidR="006D4580" w:rsidRPr="00C723C1" w:rsidRDefault="006D4580" w:rsidP="00AA1DC1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491192D6" w14:textId="77777777" w:rsidTr="00152DC0">
        <w:trPr>
          <w:trHeight w:val="316"/>
        </w:trPr>
        <w:tc>
          <w:tcPr>
            <w:tcW w:w="2122" w:type="dxa"/>
          </w:tcPr>
          <w:p w14:paraId="0DD2C92E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6A7C994A" w14:textId="77777777" w:rsidR="00AA1DC1" w:rsidRPr="00483818" w:rsidRDefault="00AA1DC1" w:rsidP="0016404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8A333B3" w14:textId="77777777" w:rsidTr="00152DC0">
        <w:tc>
          <w:tcPr>
            <w:tcW w:w="2122" w:type="dxa"/>
          </w:tcPr>
          <w:p w14:paraId="423AE53F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87982FE" w14:textId="77777777" w:rsidR="00AA1DC1" w:rsidRPr="00483818" w:rsidRDefault="005D337C" w:rsidP="0016404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D337C">
              <w:rPr>
                <w:rFonts w:ascii="Times New Roman" w:hAnsi="Times New Roman" w:cs="Times New Roman"/>
                <w:sz w:val="20"/>
              </w:rPr>
              <w:t>mahirmeherremov@ndu.edu.az</w:t>
            </w:r>
          </w:p>
        </w:tc>
      </w:tr>
      <w:tr w:rsidR="00AA1DC1" w:rsidRPr="00483818" w14:paraId="137BC258" w14:textId="77777777" w:rsidTr="00152DC0">
        <w:tc>
          <w:tcPr>
            <w:tcW w:w="2122" w:type="dxa"/>
          </w:tcPr>
          <w:p w14:paraId="4803234F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B6E59E7" w14:textId="77777777" w:rsidR="00AA1DC1" w:rsidRPr="00483818" w:rsidRDefault="00CB42C5" w:rsidP="005D337C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5D337C" w:rsidRPr="005D337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u w:val="none"/>
                </w:rPr>
                <w:t>mahir_maherramov@mail.ru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7" w:history="1">
              <w:r w:rsidR="005D337C" w:rsidRPr="00C11C4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maharramov76@gmail.com</w:t>
              </w:r>
            </w:hyperlink>
            <w:r w:rsidR="00AA1DC1" w:rsidRPr="00C11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1DC1" w:rsidRPr="00483818" w14:paraId="01063F35" w14:textId="77777777" w:rsidTr="00152DC0">
        <w:tc>
          <w:tcPr>
            <w:tcW w:w="2122" w:type="dxa"/>
          </w:tcPr>
          <w:p w14:paraId="0DDB7221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6B60C65" w14:textId="77777777" w:rsidR="00AA1DC1" w:rsidRPr="00483818" w:rsidRDefault="0069229E" w:rsidP="0016404E">
            <w:pPr>
              <w:rPr>
                <w:rFonts w:ascii="Times New Roman" w:hAnsi="Times New Roman" w:cs="Times New Roman"/>
                <w:sz w:val="20"/>
              </w:rPr>
            </w:pPr>
            <w:r w:rsidRPr="0069229E">
              <w:rPr>
                <w:rFonts w:ascii="Times New Roman" w:hAnsi="Times New Roman" w:cs="Times New Roman"/>
                <w:sz w:val="20"/>
              </w:rPr>
              <w:t>https://ndu.edu.az/meherremovmahir</w:t>
            </w:r>
          </w:p>
        </w:tc>
      </w:tr>
      <w:tr w:rsidR="00AA1DC1" w:rsidRPr="00483818" w14:paraId="4DCD5D2F" w14:textId="77777777" w:rsidTr="00152DC0">
        <w:tc>
          <w:tcPr>
            <w:tcW w:w="2122" w:type="dxa"/>
          </w:tcPr>
          <w:p w14:paraId="67B396CA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6FACA89C" w14:textId="77777777" w:rsidR="00AA1DC1" w:rsidRPr="00483818" w:rsidRDefault="000B13EB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482EE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AA1DC1" w:rsidRPr="00483818" w14:paraId="3184D23C" w14:textId="77777777" w:rsidTr="00152DC0">
        <w:tc>
          <w:tcPr>
            <w:tcW w:w="2122" w:type="dxa"/>
          </w:tcPr>
          <w:p w14:paraId="5A7CBF4C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EC39DAC" w14:textId="77777777" w:rsidR="00AA1DC1" w:rsidRPr="00483818" w:rsidRDefault="00AA1DC1" w:rsidP="000B13E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0B13EB">
              <w:rPr>
                <w:rFonts w:ascii="Times New Roman" w:hAnsi="Times New Roman" w:cs="Times New Roman"/>
                <w:sz w:val="20"/>
              </w:rPr>
              <w:t>712 65 90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14:paraId="5C7FDAD2" w14:textId="77777777" w:rsidTr="00152DC0">
        <w:tc>
          <w:tcPr>
            <w:tcW w:w="2122" w:type="dxa"/>
          </w:tcPr>
          <w:p w14:paraId="4F822049" w14:textId="77777777" w:rsidR="00AA1DC1" w:rsidRPr="00483818" w:rsidRDefault="00AA1DC1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E1D7E37" w14:textId="77777777" w:rsidR="00AA1DC1" w:rsidRPr="00483818" w:rsidRDefault="00AA1DC1" w:rsidP="000B13E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48-ci məhəllə, ev </w:t>
            </w:r>
            <w:r w:rsidR="000B13EB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</w:tbl>
    <w:p w14:paraId="2FFA9823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BAB3521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32221898" w14:textId="77777777" w:rsidR="00AA1DC1" w:rsidRPr="00483818" w:rsidRDefault="00482EEC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Zoologiya</w:t>
      </w:r>
      <w:r w:rsidR="00AA1DC1" w:rsidRPr="00483818">
        <w:rPr>
          <w:rFonts w:ascii="Times New Roman" w:hAnsi="Times New Roman" w:cs="Times New Roman"/>
        </w:rPr>
        <w:t xml:space="preserve">, Entomologiya, </w:t>
      </w:r>
      <w:r>
        <w:rPr>
          <w:rFonts w:ascii="Times New Roman" w:hAnsi="Times New Roman" w:cs="Times New Roman"/>
        </w:rPr>
        <w:t>Aculeata</w:t>
      </w:r>
    </w:p>
    <w:p w14:paraId="61163E6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D64142A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366E28B6" w14:textId="77777777" w:rsidTr="00152DC0">
        <w:tc>
          <w:tcPr>
            <w:tcW w:w="4237" w:type="dxa"/>
          </w:tcPr>
          <w:p w14:paraId="73664B93" w14:textId="77777777" w:rsidR="00AA1DC1" w:rsidRPr="00483818" w:rsidRDefault="00AA1DC1" w:rsidP="0016404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51706133" w14:textId="77777777" w:rsidTr="00152DC0">
        <w:tc>
          <w:tcPr>
            <w:tcW w:w="4237" w:type="dxa"/>
          </w:tcPr>
          <w:p w14:paraId="3B1C8D95" w14:textId="77777777" w:rsidR="00AA1DC1" w:rsidRPr="00483818" w:rsidRDefault="00AA1DC1" w:rsidP="000B13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0B13EB">
              <w:rPr>
                <w:rFonts w:ascii="Times New Roman" w:hAnsi="Times New Roman" w:cs="Times New Roman"/>
              </w:rPr>
              <w:t>10</w:t>
            </w:r>
            <w:r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14:paraId="42F4A403" w14:textId="77777777" w:rsidTr="00152DC0">
        <w:tc>
          <w:tcPr>
            <w:tcW w:w="4237" w:type="dxa"/>
          </w:tcPr>
          <w:p w14:paraId="5F4DB3B9" w14:textId="77777777" w:rsidR="00AA1DC1" w:rsidRPr="00483818" w:rsidRDefault="00AA1DC1" w:rsidP="000B13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0B13EB">
              <w:rPr>
                <w:rFonts w:ascii="Times New Roman" w:hAnsi="Times New Roman" w:cs="Times New Roman"/>
              </w:rPr>
              <w:t>3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3E44DED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7BD748CD" w14:textId="77777777" w:rsidTr="00152DC0">
        <w:tc>
          <w:tcPr>
            <w:tcW w:w="8296" w:type="dxa"/>
          </w:tcPr>
          <w:p w14:paraId="73255FC0" w14:textId="77777777" w:rsidR="00AA1DC1" w:rsidRPr="00483818" w:rsidRDefault="00AA1DC1" w:rsidP="0016404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6B2CF1B8" w14:textId="77777777" w:rsidTr="00152DC0">
        <w:tc>
          <w:tcPr>
            <w:tcW w:w="8296" w:type="dxa"/>
          </w:tcPr>
          <w:p w14:paraId="0D10CAA6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0B13EB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0B13EB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0B13EB">
              <w:rPr>
                <w:rFonts w:ascii="Times New Roman" w:hAnsi="Times New Roman" w:cs="Times New Roman"/>
                <w:b/>
              </w:rPr>
              <w:t xml:space="preserve">Böyük laborant </w:t>
            </w:r>
          </w:p>
          <w:p w14:paraId="583B049D" w14:textId="77777777" w:rsidR="00AA1DC1" w:rsidRPr="00483818" w:rsidRDefault="000B13EB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Bölməsi, Bioresurslar İnstitutu</w:t>
            </w:r>
          </w:p>
        </w:tc>
      </w:tr>
      <w:tr w:rsidR="00AA1DC1" w:rsidRPr="00483818" w14:paraId="5EC3E1E9" w14:textId="77777777" w:rsidTr="00152DC0">
        <w:tc>
          <w:tcPr>
            <w:tcW w:w="8296" w:type="dxa"/>
          </w:tcPr>
          <w:p w14:paraId="36421542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0B13EB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0B13EB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0B13EB">
              <w:rPr>
                <w:rFonts w:ascii="Times New Roman" w:hAnsi="Times New Roman" w:cs="Times New Roman"/>
                <w:b/>
              </w:rPr>
              <w:t>Kiçik elmi işçi</w:t>
            </w:r>
          </w:p>
          <w:p w14:paraId="203650BB" w14:textId="77777777" w:rsidR="00AA1DC1" w:rsidRPr="00483818" w:rsidRDefault="000B13EB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B13EB">
              <w:rPr>
                <w:rFonts w:ascii="Times New Roman" w:hAnsi="Times New Roman" w:cs="Times New Roman"/>
              </w:rPr>
              <w:t>AMEA Naxçıvan Bölməsi, Bioresurslar İnstitutu</w:t>
            </w:r>
          </w:p>
        </w:tc>
      </w:tr>
      <w:tr w:rsidR="00AA1DC1" w:rsidRPr="00483818" w14:paraId="495FA4F5" w14:textId="77777777" w:rsidTr="00152DC0">
        <w:tc>
          <w:tcPr>
            <w:tcW w:w="8296" w:type="dxa"/>
          </w:tcPr>
          <w:p w14:paraId="1BBE8888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0B13EB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>-201</w:t>
            </w:r>
            <w:r w:rsidR="000B13EB">
              <w:rPr>
                <w:rFonts w:ascii="Times New Roman" w:hAnsi="Times New Roman" w:cs="Times New Roman"/>
                <w:b/>
              </w:rPr>
              <w:t>2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0B13EB">
              <w:rPr>
                <w:rFonts w:ascii="Times New Roman" w:hAnsi="Times New Roman" w:cs="Times New Roman"/>
                <w:b/>
              </w:rPr>
              <w:t>Elmi işçi</w:t>
            </w:r>
          </w:p>
          <w:p w14:paraId="7788778F" w14:textId="77777777" w:rsidR="00AA1DC1" w:rsidRPr="00483818" w:rsidRDefault="000B13EB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B13EB">
              <w:rPr>
                <w:rFonts w:ascii="Times New Roman" w:hAnsi="Times New Roman" w:cs="Times New Roman"/>
              </w:rPr>
              <w:t>AMEA Naxçıvan Bölməsi, Bioresurslar İnstitutu</w:t>
            </w:r>
          </w:p>
        </w:tc>
      </w:tr>
      <w:tr w:rsidR="00AA1DC1" w:rsidRPr="00483818" w14:paraId="75EBDFE5" w14:textId="77777777" w:rsidTr="00152DC0">
        <w:tc>
          <w:tcPr>
            <w:tcW w:w="8296" w:type="dxa"/>
          </w:tcPr>
          <w:p w14:paraId="75481627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0B13EB">
              <w:rPr>
                <w:rFonts w:ascii="Times New Roman" w:hAnsi="Times New Roman" w:cs="Times New Roman"/>
                <w:b/>
              </w:rPr>
              <w:t>2</w:t>
            </w:r>
            <w:r w:rsidRPr="00483818">
              <w:rPr>
                <w:rFonts w:ascii="Times New Roman" w:hAnsi="Times New Roman" w:cs="Times New Roman"/>
                <w:b/>
              </w:rPr>
              <w:t xml:space="preserve">- </w:t>
            </w:r>
            <w:r w:rsidR="000B13EB">
              <w:rPr>
                <w:rFonts w:ascii="Times New Roman" w:hAnsi="Times New Roman" w:cs="Times New Roman"/>
                <w:b/>
              </w:rPr>
              <w:t xml:space="preserve">2019 </w:t>
            </w:r>
            <w:r w:rsidR="003A69EE">
              <w:rPr>
                <w:rFonts w:ascii="Times New Roman" w:hAnsi="Times New Roman" w:cs="Times New Roman"/>
                <w:b/>
              </w:rPr>
              <w:t>Böyük</w:t>
            </w:r>
            <w:r w:rsidR="000B13EB">
              <w:rPr>
                <w:rFonts w:ascii="Times New Roman" w:hAnsi="Times New Roman" w:cs="Times New Roman"/>
                <w:b/>
              </w:rPr>
              <w:t xml:space="preserve"> elmi işçi</w:t>
            </w:r>
          </w:p>
          <w:p w14:paraId="6986DD7C" w14:textId="77777777" w:rsidR="00AA1DC1" w:rsidRPr="00483818" w:rsidRDefault="000B13EB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B13EB">
              <w:rPr>
                <w:rFonts w:ascii="Times New Roman" w:hAnsi="Times New Roman" w:cs="Times New Roman"/>
              </w:rPr>
              <w:t>AMEA Naxçıvan Bölməsi, Bioresurslar İnstitutu</w:t>
            </w:r>
          </w:p>
        </w:tc>
      </w:tr>
      <w:tr w:rsidR="00AA1DC1" w:rsidRPr="00483818" w14:paraId="60B97762" w14:textId="77777777" w:rsidTr="00152DC0">
        <w:tc>
          <w:tcPr>
            <w:tcW w:w="8296" w:type="dxa"/>
          </w:tcPr>
          <w:p w14:paraId="74F94C13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0B13EB">
              <w:rPr>
                <w:rFonts w:ascii="Times New Roman" w:hAnsi="Times New Roman" w:cs="Times New Roman"/>
                <w:b/>
              </w:rPr>
              <w:t>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3A69EE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3A69EE" w:rsidRPr="003A69EE">
              <w:rPr>
                <w:rFonts w:ascii="Times New Roman" w:hAnsi="Times New Roman" w:cs="Times New Roman"/>
                <w:b/>
              </w:rPr>
              <w:t>Aparıcı elmi işçi</w:t>
            </w:r>
          </w:p>
          <w:p w14:paraId="1AE866B9" w14:textId="77777777" w:rsidR="00AA1DC1" w:rsidRPr="00483818" w:rsidRDefault="003A69EE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A69EE">
              <w:rPr>
                <w:rFonts w:ascii="Times New Roman" w:hAnsi="Times New Roman" w:cs="Times New Roman"/>
              </w:rPr>
              <w:t>AMEA Naxçıvan Bölməsi, Bioresurslar İnstitutu</w:t>
            </w:r>
          </w:p>
        </w:tc>
      </w:tr>
      <w:tr w:rsidR="00AA1DC1" w:rsidRPr="00483818" w14:paraId="62C49018" w14:textId="77777777" w:rsidTr="00152DC0">
        <w:tc>
          <w:tcPr>
            <w:tcW w:w="8296" w:type="dxa"/>
          </w:tcPr>
          <w:p w14:paraId="4625E2F0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2023</w:t>
            </w:r>
            <w:r w:rsidR="003A69EE">
              <w:rPr>
                <w:rFonts w:ascii="Times New Roman" w:hAnsi="Times New Roman" w:cs="Times New Roman"/>
                <w:b/>
              </w:rPr>
              <w:t>-davam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D</w:t>
            </w:r>
            <w:r w:rsidR="003A69EE">
              <w:rPr>
                <w:rFonts w:ascii="Times New Roman" w:hAnsi="Times New Roman" w:cs="Times New Roman"/>
                <w:b/>
              </w:rPr>
              <w:t>osent</w:t>
            </w:r>
          </w:p>
          <w:p w14:paraId="367FE017" w14:textId="77777777" w:rsidR="00AA1DC1" w:rsidRPr="00483818" w:rsidRDefault="00AA1DC1" w:rsidP="003A69E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A69EE">
              <w:rPr>
                <w:rFonts w:ascii="Times New Roman" w:hAnsi="Times New Roman" w:cs="Times New Roman"/>
              </w:rPr>
              <w:t>Təbiətşünaslıq və Kənd təsərrüfatı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14:paraId="5AF82C8A" w14:textId="77777777" w:rsidTr="00152DC0">
        <w:tc>
          <w:tcPr>
            <w:tcW w:w="8296" w:type="dxa"/>
          </w:tcPr>
          <w:p w14:paraId="29D8DC56" w14:textId="77777777" w:rsidR="00AA1DC1" w:rsidRPr="00483818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 xml:space="preserve">2023-davam edir   </w:t>
            </w:r>
            <w:r w:rsidR="003A69EE">
              <w:rPr>
                <w:rFonts w:ascii="Times New Roman" w:hAnsi="Times New Roman" w:cs="Times New Roman"/>
                <w:b/>
              </w:rPr>
              <w:t>Kafedra müdiri</w:t>
            </w:r>
          </w:p>
          <w:p w14:paraId="7F898D21" w14:textId="77777777" w:rsidR="00AA1DC1" w:rsidRPr="00483818" w:rsidRDefault="00AA1DC1" w:rsidP="003A69E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Universiteti. </w:t>
            </w:r>
            <w:r w:rsidR="003A69EE">
              <w:rPr>
                <w:rFonts w:ascii="Times New Roman" w:hAnsi="Times New Roman" w:cs="Times New Roman"/>
              </w:rPr>
              <w:t>Baytarlıq təbabəti kafedrasının müdiri</w:t>
            </w:r>
          </w:p>
        </w:tc>
      </w:tr>
    </w:tbl>
    <w:p w14:paraId="7DD1863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4610" w:type="pct"/>
        <w:tblInd w:w="704" w:type="dxa"/>
        <w:tblLook w:val="04A0" w:firstRow="1" w:lastRow="0" w:firstColumn="1" w:lastColumn="0" w:noHBand="0" w:noVBand="1"/>
      </w:tblPr>
      <w:tblGrid>
        <w:gridCol w:w="5059"/>
        <w:gridCol w:w="3254"/>
      </w:tblGrid>
      <w:tr w:rsidR="00AA1DC1" w:rsidRPr="00483818" w14:paraId="4F8BBD8C" w14:textId="77777777" w:rsidTr="00632509">
        <w:tc>
          <w:tcPr>
            <w:tcW w:w="3043" w:type="pct"/>
          </w:tcPr>
          <w:p w14:paraId="6A16F53F" w14:textId="77777777" w:rsidR="00AA1DC1" w:rsidRPr="00483818" w:rsidRDefault="00AA1DC1" w:rsidP="0016404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1957" w:type="pct"/>
          </w:tcPr>
          <w:p w14:paraId="0DCB691A" w14:textId="77777777" w:rsidR="00AA1DC1" w:rsidRPr="00483818" w:rsidRDefault="00AA1DC1" w:rsidP="0016404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94EC033" w14:textId="77777777" w:rsidTr="00632509">
        <w:tc>
          <w:tcPr>
            <w:tcW w:w="3043" w:type="pct"/>
          </w:tcPr>
          <w:p w14:paraId="3EF3790E" w14:textId="77777777" w:rsidR="00AA1DC1" w:rsidRPr="00483818" w:rsidRDefault="00AA1DC1" w:rsidP="003A69E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Tibbi biologiya </w:t>
            </w:r>
          </w:p>
        </w:tc>
        <w:tc>
          <w:tcPr>
            <w:tcW w:w="1957" w:type="pct"/>
          </w:tcPr>
          <w:p w14:paraId="1D77D5B8" w14:textId="77777777" w:rsidR="00AA1DC1" w:rsidRPr="00483818" w:rsidRDefault="00C41B79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AA1DC1" w:rsidRPr="00483818" w14:paraId="4EFC9398" w14:textId="77777777" w:rsidTr="00632509">
        <w:trPr>
          <w:trHeight w:val="107"/>
        </w:trPr>
        <w:tc>
          <w:tcPr>
            <w:tcW w:w="3043" w:type="pct"/>
          </w:tcPr>
          <w:p w14:paraId="7D301B85" w14:textId="77777777" w:rsidR="00AA1DC1" w:rsidRPr="00483818" w:rsidRDefault="0027556E" w:rsidP="002755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Arıçılıq</w:t>
            </w:r>
          </w:p>
        </w:tc>
        <w:tc>
          <w:tcPr>
            <w:tcW w:w="1957" w:type="pct"/>
          </w:tcPr>
          <w:p w14:paraId="399CC9F5" w14:textId="77777777" w:rsidR="00AA1DC1" w:rsidRPr="00483818" w:rsidRDefault="00C41B79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7556E" w:rsidRPr="00483818" w14:paraId="744382BC" w14:textId="77777777" w:rsidTr="00632509">
        <w:trPr>
          <w:trHeight w:val="107"/>
        </w:trPr>
        <w:tc>
          <w:tcPr>
            <w:tcW w:w="3043" w:type="pct"/>
          </w:tcPr>
          <w:p w14:paraId="4AB71505" w14:textId="77777777" w:rsidR="0027556E" w:rsidRDefault="0027556E" w:rsidP="002755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755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Baytarlığın müasir problemləri</w:t>
            </w:r>
          </w:p>
        </w:tc>
        <w:tc>
          <w:tcPr>
            <w:tcW w:w="1957" w:type="pct"/>
          </w:tcPr>
          <w:p w14:paraId="6CAE42BF" w14:textId="77777777" w:rsidR="0027556E" w:rsidRPr="0027556E" w:rsidRDefault="00C41B79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7556E" w:rsidRPr="00483818" w14:paraId="29098594" w14:textId="77777777" w:rsidTr="00632509">
        <w:trPr>
          <w:trHeight w:val="107"/>
        </w:trPr>
        <w:tc>
          <w:tcPr>
            <w:tcW w:w="3043" w:type="pct"/>
          </w:tcPr>
          <w:p w14:paraId="5CFB4EF8" w14:textId="77777777" w:rsidR="0027556E" w:rsidRDefault="0027556E" w:rsidP="002755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7556E">
              <w:rPr>
                <w:rFonts w:ascii="Times New Roman" w:hAnsi="Times New Roman" w:cs="Times New Roman"/>
              </w:rPr>
              <w:t>Baytarlığın tarixi və metodologiyası</w:t>
            </w:r>
          </w:p>
        </w:tc>
        <w:tc>
          <w:tcPr>
            <w:tcW w:w="1957" w:type="pct"/>
          </w:tcPr>
          <w:p w14:paraId="301176DB" w14:textId="77777777" w:rsidR="0027556E" w:rsidRPr="0027556E" w:rsidRDefault="00C41B79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7556E" w:rsidRPr="00483818" w14:paraId="7592A040" w14:textId="77777777" w:rsidTr="00632509">
        <w:trPr>
          <w:trHeight w:val="107"/>
        </w:trPr>
        <w:tc>
          <w:tcPr>
            <w:tcW w:w="3043" w:type="pct"/>
          </w:tcPr>
          <w:p w14:paraId="6D564652" w14:textId="77777777" w:rsidR="0027556E" w:rsidRPr="0027556E" w:rsidRDefault="0027556E" w:rsidP="002755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7556E">
              <w:rPr>
                <w:rFonts w:ascii="Times New Roman" w:hAnsi="Times New Roman" w:cs="Times New Roman"/>
              </w:rPr>
              <w:t>Baytarlıq travmatologiyası</w:t>
            </w:r>
          </w:p>
        </w:tc>
        <w:tc>
          <w:tcPr>
            <w:tcW w:w="1957" w:type="pct"/>
          </w:tcPr>
          <w:p w14:paraId="21D4A38A" w14:textId="77777777" w:rsidR="0027556E" w:rsidRPr="0027556E" w:rsidRDefault="00C41B79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</w:tbl>
    <w:p w14:paraId="151A9D28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390BBC35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12400B55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551"/>
        <w:gridCol w:w="8368"/>
        <w:gridCol w:w="9"/>
      </w:tblGrid>
      <w:tr w:rsidR="00AA1DC1" w:rsidRPr="00483818" w14:paraId="0CEC75E3" w14:textId="77777777" w:rsidTr="005143C6">
        <w:trPr>
          <w:trHeight w:val="263"/>
        </w:trPr>
        <w:tc>
          <w:tcPr>
            <w:tcW w:w="8928" w:type="dxa"/>
            <w:gridSpan w:val="3"/>
          </w:tcPr>
          <w:p w14:paraId="3DFF79B2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373FEDEA" w14:textId="77777777" w:rsidTr="005143C6">
        <w:trPr>
          <w:gridAfter w:val="1"/>
          <w:wAfter w:w="9" w:type="dxa"/>
          <w:trHeight w:val="314"/>
        </w:trPr>
        <w:tc>
          <w:tcPr>
            <w:tcW w:w="551" w:type="dxa"/>
          </w:tcPr>
          <w:p w14:paraId="66733F3C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E4DBC5B" w14:textId="77777777" w:rsidR="00AA1DC1" w:rsidRPr="00240B8C" w:rsidRDefault="007B060E" w:rsidP="00E5122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0E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Aliyev Kh.A., Maharramov M.M.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756D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(2015).</w:t>
            </w:r>
            <w:r w:rsidRPr="007B060E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B060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Contribution on the study of Eucera Scopoli (Hymenoptera: Apidae) from Nakhchivan 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utonomous Republic (Azerbaijan).</w:t>
            </w:r>
            <w:r w:rsidRPr="007B060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B060E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Stuttgarter Beiträge zur Naturkunde A</w:t>
            </w:r>
            <w:r w:rsidRPr="007B060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neue serie 8, p.247-250.</w:t>
            </w:r>
          </w:p>
        </w:tc>
      </w:tr>
      <w:tr w:rsidR="00AA1DC1" w:rsidRPr="00483818" w14:paraId="687B062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A96F16B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BB84D51" w14:textId="77777777" w:rsidR="00AA1DC1" w:rsidRPr="00240B8C" w:rsidRDefault="007B060E" w:rsidP="00E5122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0E">
              <w:rPr>
                <w:rFonts w:ascii="Times New Roman" w:hAnsi="Times New Roman" w:cs="Times New Roman"/>
                <w:b/>
                <w:sz w:val="20"/>
                <w:szCs w:val="20"/>
              </w:rPr>
              <w:t>Maharramov M., Aliyev K., Mammadov 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6DD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  <w:r w:rsidR="00D75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0E">
              <w:rPr>
                <w:rFonts w:ascii="Times New Roman" w:hAnsi="Times New Roman" w:cs="Times New Roman"/>
                <w:sz w:val="20"/>
                <w:szCs w:val="20"/>
              </w:rPr>
              <w:t>The wasp genus Tachysphex Kohl, 1883 (Hymenoptera: Apoidea: Crabron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idae) in Azerbaijan, Caucasus.</w:t>
            </w:r>
            <w:r w:rsidRPr="007B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0E">
              <w:rPr>
                <w:rFonts w:ascii="Times New Roman" w:hAnsi="Times New Roman" w:cs="Times New Roman"/>
                <w:i/>
                <w:sz w:val="20"/>
                <w:szCs w:val="20"/>
              </w:rPr>
              <w:t>Acta Zoologica Bulgarica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060E">
              <w:rPr>
                <w:rFonts w:ascii="Times New Roman" w:hAnsi="Times New Roman" w:cs="Times New Roman"/>
                <w:sz w:val="20"/>
                <w:szCs w:val="20"/>
              </w:rPr>
              <w:t xml:space="preserve">  v. 70, No 4, p.453-457.</w:t>
            </w:r>
          </w:p>
        </w:tc>
      </w:tr>
      <w:tr w:rsidR="00AA1DC1" w:rsidRPr="00483818" w14:paraId="447DFFC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2A7C508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93EACF6" w14:textId="77777777" w:rsidR="00192415" w:rsidRPr="00240B8C" w:rsidRDefault="007B060E" w:rsidP="00E5122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0E">
              <w:rPr>
                <w:rFonts w:ascii="Times New Roman" w:hAnsi="Times New Roman" w:cs="Times New Roman"/>
                <w:b/>
                <w:sz w:val="20"/>
                <w:szCs w:val="20"/>
              </w:rPr>
              <w:t>Fateryga A.V. Proshchalykin M.Yu., Aliyev Kh.A., Maharramov M.M.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6DD">
              <w:rPr>
                <w:rFonts w:ascii="Times New Roman" w:hAnsi="Times New Roman" w:cs="Times New Roman"/>
                <w:sz w:val="20"/>
                <w:szCs w:val="20"/>
              </w:rPr>
              <w:t>(2019).</w:t>
            </w:r>
            <w:r w:rsidRPr="007B0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0E">
              <w:rPr>
                <w:rFonts w:ascii="Times New Roman" w:hAnsi="Times New Roman" w:cs="Times New Roman"/>
                <w:sz w:val="20"/>
                <w:szCs w:val="20"/>
              </w:rPr>
              <w:t>To the knowledge of eumenine wasps (Hymenoptera: Vespidae: Eumeninae) of Nakhchivan Autonomous Republic of Azerbai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jan. </w:t>
            </w:r>
            <w:r w:rsidRPr="007B060E">
              <w:rPr>
                <w:rFonts w:ascii="Times New Roman" w:hAnsi="Times New Roman" w:cs="Times New Roman"/>
                <w:i/>
                <w:sz w:val="20"/>
                <w:szCs w:val="20"/>
              </w:rPr>
              <w:t>Far Eastern Entomologist</w:t>
            </w:r>
            <w:r w:rsidRPr="007B060E">
              <w:rPr>
                <w:rFonts w:ascii="Times New Roman" w:hAnsi="Times New Roman" w:cs="Times New Roman"/>
                <w:sz w:val="20"/>
                <w:szCs w:val="20"/>
              </w:rPr>
              <w:t>, No 379, p. 25-32</w:t>
            </w:r>
          </w:p>
        </w:tc>
      </w:tr>
      <w:tr w:rsidR="00192415" w:rsidRPr="00483818" w14:paraId="1ED5B88A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0CB62A5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594217F" w14:textId="77777777" w:rsidR="00192415" w:rsidRPr="00240B8C" w:rsidRDefault="00C374B7" w:rsidP="00E5122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4B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Proshchalykin M.Yu., Maharramov M.M., Aliyev Kh.A</w:t>
            </w:r>
            <w:r w:rsidRPr="00D756D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(2019).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374B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New data on the tribe Osmiini (Hymenoptera: M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egachilidae) from Azerbaijan. </w:t>
            </w:r>
            <w:r w:rsidRPr="00C374B7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Far Eastern Entomologist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C374B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 No 383, p. 12-20</w:t>
            </w:r>
          </w:p>
        </w:tc>
      </w:tr>
      <w:tr w:rsidR="00192415" w:rsidRPr="00483818" w14:paraId="6AAF2E76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081550D7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4CAFF41" w14:textId="77777777" w:rsidR="00192415" w:rsidRPr="00240B8C" w:rsidRDefault="00D756DD" w:rsidP="00E5122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756D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Mokrousov M.V., Proshchalykin M.Yu., Aliyev Kh.A., Maharramov M.M.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756D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(2019).</w:t>
            </w:r>
            <w:r w:rsidRPr="00D756D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756D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To the knowledge of digger wasps (Hymenoptera: Crabronidae) of Nakhchivan Autonomous Republic of Azerbaij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an. </w:t>
            </w:r>
            <w:r w:rsidRPr="00D756DD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Far Eastern Entomologist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D756D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No 394, p. 1-24</w:t>
            </w:r>
          </w:p>
        </w:tc>
      </w:tr>
      <w:tr w:rsidR="00D756DD" w:rsidRPr="00483818" w14:paraId="5F2DDF6C" w14:textId="77777777" w:rsidTr="005143C6">
        <w:trPr>
          <w:gridAfter w:val="1"/>
          <w:wAfter w:w="9" w:type="dxa"/>
          <w:trHeight w:val="416"/>
        </w:trPr>
        <w:tc>
          <w:tcPr>
            <w:tcW w:w="551" w:type="dxa"/>
          </w:tcPr>
          <w:p w14:paraId="5D965A81" w14:textId="77777777" w:rsidR="00D756DD" w:rsidRPr="00240B8C" w:rsidRDefault="00D756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C1AE772" w14:textId="77777777" w:rsidR="00D756DD" w:rsidRPr="00240B8C" w:rsidRDefault="0022074D" w:rsidP="0022074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2074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Aliyev Kh.A., Maharramov M.M.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7B060E">
              <w:rPr>
                <w:rFonts w:ascii="Times New Roman" w:hAnsi="Times New Roman" w:cs="Times New Roman"/>
                <w:b/>
                <w:sz w:val="20"/>
                <w:szCs w:val="20"/>
              </w:rPr>
              <w:t>Mammadov 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 </w:t>
            </w:r>
            <w:r w:rsidRPr="0022074D">
              <w:rPr>
                <w:rFonts w:ascii="Times New Roman" w:hAnsi="Times New Roman" w:cs="Times New Roman"/>
                <w:sz w:val="20"/>
                <w:szCs w:val="20"/>
              </w:rPr>
              <w:t xml:space="preserve">(2019). </w:t>
            </w:r>
            <w:r w:rsidRPr="0022074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The aculeate Hymenoptera in the collection of the Institute of Zoology of the National Academy of Sciences of Azerbaijan, Baku. Part 4. Wasps of the family Vespidae (Hymenoptera: Ve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spoidea).</w:t>
            </w:r>
            <w:r w:rsidRPr="0022074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2074D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Caucasian Entomological Bulletin</w:t>
            </w:r>
            <w:r w:rsidRPr="0022074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2019, v. 15, No. 2, p.327-334</w:t>
            </w:r>
          </w:p>
        </w:tc>
      </w:tr>
      <w:tr w:rsidR="00D756DD" w:rsidRPr="00483818" w14:paraId="57B9E4DC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7DE1185C" w14:textId="77777777" w:rsidR="00D756DD" w:rsidRPr="00240B8C" w:rsidRDefault="00D756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F70715D" w14:textId="77777777" w:rsidR="00D756DD" w:rsidRPr="00240B8C" w:rsidRDefault="00F16FE6" w:rsidP="00F16FE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16FE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Maharramov M.M., Mokrousov M.V., Proshchalykin M.Yu.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5110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(2020).</w:t>
            </w:r>
            <w:r w:rsidRPr="00F16FE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16FE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New distributional records of the family Sphecidae (Hymenoptera) in Azerbai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jan.</w:t>
            </w:r>
            <w:r w:rsidRPr="00F16FE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16FE6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Caucasian Entomological Bulletin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2020, v. 16, No. 1, p.43-47</w:t>
            </w:r>
          </w:p>
        </w:tc>
      </w:tr>
      <w:tr w:rsidR="00F16FE6" w:rsidRPr="00483818" w14:paraId="14FEF341" w14:textId="77777777" w:rsidTr="005143C6">
        <w:trPr>
          <w:gridAfter w:val="1"/>
          <w:wAfter w:w="9" w:type="dxa"/>
          <w:trHeight w:val="518"/>
        </w:trPr>
        <w:tc>
          <w:tcPr>
            <w:tcW w:w="551" w:type="dxa"/>
          </w:tcPr>
          <w:p w14:paraId="118DB13A" w14:textId="77777777" w:rsidR="00F16FE6" w:rsidRPr="00240B8C" w:rsidRDefault="00F16FE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3D4C7BB" w14:textId="77777777" w:rsidR="00F16FE6" w:rsidRPr="00240B8C" w:rsidRDefault="00BC1C69" w:rsidP="00BC1C6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BC1C6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Proshchalykin M.Yu., Maharramov M.M. </w:t>
            </w:r>
            <w:r w:rsidRPr="00BC1C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(2020). Additional records of osmiine bees (Hymenoptera: Megachili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dae: Osmiini) from Azerbaijan,</w:t>
            </w:r>
            <w:r w:rsidRPr="00BC1C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C1C69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Acta Biologica Sibirica</w:t>
            </w:r>
            <w:r w:rsidRPr="00BC1C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v. 6, No 1, p.33-42 </w:t>
            </w:r>
          </w:p>
        </w:tc>
      </w:tr>
      <w:tr w:rsidR="00BC1C69" w:rsidRPr="00483818" w14:paraId="15E19B38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13C6BF6F" w14:textId="77777777" w:rsidR="00BC1C69" w:rsidRPr="00240B8C" w:rsidRDefault="00BC1C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AAACF5A" w14:textId="77777777" w:rsidR="00BC1C69" w:rsidRPr="00240B8C" w:rsidRDefault="009B6102" w:rsidP="009B61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B610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Fateryga A.V., Proshchalykin M.Yu. Maharramov M.M.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(2020).</w:t>
            </w:r>
            <w:r w:rsidRPr="009B610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B61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Bees of the Tribe Anthidiini (Hymenoptera, Megachilidae) of Nakhchivan Autonomous Republic of Azerbaijan // Entomological Review, v. 100, No 3, p. 323-336</w:t>
            </w:r>
          </w:p>
        </w:tc>
      </w:tr>
      <w:tr w:rsidR="00BC1C69" w:rsidRPr="00483818" w14:paraId="494CE321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0B0C7FED" w14:textId="77777777" w:rsidR="00BC1C69" w:rsidRPr="00240B8C" w:rsidRDefault="00BC1C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9944CA2" w14:textId="77777777" w:rsidR="00BC1C69" w:rsidRPr="00240B8C" w:rsidRDefault="0092786C" w:rsidP="0092786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2786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Mokrousov M.V., Proshchalykin M.Yu., Maharramov M.M.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2786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(2020).</w:t>
            </w:r>
            <w:r w:rsidRPr="0092786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2786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Digger wasps of the genus Hoplisoides Gribodo (Hymenoptera, Crabronidae, Bembicinae) from the Palaearctic region, with description of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two new species. </w:t>
            </w:r>
            <w:r w:rsidRPr="0092786C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Journal of Hymenoptera Research</w:t>
            </w:r>
            <w:r w:rsidRPr="0092786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v. 79, p. 213-233</w:t>
            </w:r>
          </w:p>
        </w:tc>
      </w:tr>
      <w:tr w:rsidR="0092786C" w:rsidRPr="00483818" w14:paraId="25E6EB14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25B241A1" w14:textId="77777777" w:rsidR="0092786C" w:rsidRPr="00240B8C" w:rsidRDefault="0092786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28C92C2" w14:textId="77777777" w:rsidR="0092786C" w:rsidRPr="00240B8C" w:rsidRDefault="00413316" w:rsidP="009B3D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1331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Maharramov M.M., Fateryga A.V., Proshchalykin M.Yu.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(). </w:t>
            </w:r>
            <w:r w:rsidRPr="0041331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Megachilid bees (Hymenoptera: Megachilidae) of the Nakhchivan Autonomous Republic of Azerbaijan: Tribes Lithurgini, Dioxyin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i, and Megachilini. </w:t>
            </w:r>
            <w:r w:rsidRPr="00413316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Far Eastern Entomologist</w:t>
            </w:r>
            <w:r w:rsidRPr="0041331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No 428, p.12-24 </w:t>
            </w:r>
          </w:p>
        </w:tc>
      </w:tr>
      <w:tr w:rsidR="0092786C" w:rsidRPr="00483818" w14:paraId="662B54C4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26D52680" w14:textId="77777777" w:rsidR="0092786C" w:rsidRPr="00240B8C" w:rsidRDefault="0092786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A32B3DF" w14:textId="77777777" w:rsidR="0092786C" w:rsidRPr="00240B8C" w:rsidRDefault="00FC38A3" w:rsidP="009B3D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C38A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Fateryga A.V., Proshchalykin M.Yu., Maharramov M.M. Astafurova Y.V.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(2021)</w:t>
            </w:r>
            <w:r w:rsid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FC38A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New records of solitary vespid wasps (Hymenoptera: Vespidae: Masarinae and Eumeninae s. l.) from the Nakhchivan Auton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omous Republic of Azerbaijan. </w:t>
            </w:r>
            <w:r w:rsidRPr="00FC38A3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Zootaxa</w:t>
            </w:r>
            <w:r w:rsidRPr="00FC38A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v. 5027 No 1, p. 36-60</w:t>
            </w:r>
          </w:p>
        </w:tc>
      </w:tr>
      <w:tr w:rsidR="003D3ECD" w:rsidRPr="00483818" w14:paraId="6D6F4EFC" w14:textId="77777777" w:rsidTr="005143C6">
        <w:trPr>
          <w:gridAfter w:val="1"/>
          <w:wAfter w:w="9" w:type="dxa"/>
          <w:trHeight w:val="451"/>
        </w:trPr>
        <w:tc>
          <w:tcPr>
            <w:tcW w:w="551" w:type="dxa"/>
          </w:tcPr>
          <w:p w14:paraId="275FCC7B" w14:textId="77777777" w:rsidR="003D3ECD" w:rsidRPr="00240B8C" w:rsidRDefault="003D3E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1344607" w14:textId="77777777" w:rsidR="003D3ECD" w:rsidRPr="00240B8C" w:rsidRDefault="00746849" w:rsidP="007468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468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Leley A.S., Pro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shchalykin M.Yu., Maharramov M.</w:t>
            </w:r>
            <w:r w:rsidRPr="007468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M. </w:t>
            </w:r>
            <w:r w:rsidRPr="0074684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(2022). A review of the Mutillidae (Hymenoptera) of Azerbaijan. </w:t>
            </w:r>
            <w:r w:rsidRPr="00746849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Zootaxa</w:t>
            </w:r>
            <w:r w:rsidRPr="0074684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2022, v. 5155, No 1, p. 61-86</w:t>
            </w:r>
          </w:p>
        </w:tc>
      </w:tr>
      <w:tr w:rsidR="003D3ECD" w:rsidRPr="00483818" w14:paraId="2A95E2EB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62360E95" w14:textId="77777777" w:rsidR="003D3ECD" w:rsidRPr="00240B8C" w:rsidRDefault="003D3E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EDA5FB1" w14:textId="77777777" w:rsidR="003D3ECD" w:rsidRPr="00240B8C" w:rsidRDefault="00204561" w:rsidP="0037592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0456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Maharramov M.M., Fateryga A.V., Proshchalykin M.Yu.</w:t>
            </w:r>
            <w:r w:rsidR="00375928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75928" w:rsidRPr="003759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(2023).</w:t>
            </w:r>
            <w:r w:rsidRPr="0020456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045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New records of megachilid bees (Hymenoptera: Megachilidae) from the Nakhchivan Auton</w:t>
            </w:r>
            <w:r w:rsidR="00B32E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omous Republic of Azerbaijan. </w:t>
            </w:r>
            <w:r w:rsidRPr="00B32E0B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Far Eastern</w:t>
            </w:r>
            <w:r w:rsidRPr="002045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32E0B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Entomologist</w:t>
            </w:r>
            <w:r w:rsidRPr="002045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No 472, p.18-24</w:t>
            </w:r>
          </w:p>
        </w:tc>
      </w:tr>
      <w:tr w:rsidR="003E7F19" w:rsidRPr="00483818" w14:paraId="2155DAB2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532F0E23" w14:textId="77777777" w:rsidR="003E7F19" w:rsidRPr="00240B8C" w:rsidRDefault="003E7F1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F3E3A78" w14:textId="77777777" w:rsidR="003E7F19" w:rsidRPr="00240B8C" w:rsidRDefault="002E43A2" w:rsidP="002E43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Mokrousov M.V., Proshchalykin M.Yu., Maharramov M.M. </w:t>
            </w:r>
            <w:r w:rsidRP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(2024). To the taxonomy of Harpactus vedicus Nesterov, 1994 (Hymenoptera, Crabronidae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Bembicinae).</w:t>
            </w:r>
            <w:r w:rsidRP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Far Eastern Entomologist,</w:t>
            </w:r>
            <w:r w:rsidRP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No 499, p.19-24</w:t>
            </w:r>
          </w:p>
        </w:tc>
      </w:tr>
      <w:tr w:rsidR="003E7F19" w:rsidRPr="00483818" w14:paraId="5D79365F" w14:textId="77777777" w:rsidTr="005143C6">
        <w:trPr>
          <w:gridAfter w:val="1"/>
          <w:wAfter w:w="9" w:type="dxa"/>
          <w:trHeight w:val="656"/>
        </w:trPr>
        <w:tc>
          <w:tcPr>
            <w:tcW w:w="551" w:type="dxa"/>
          </w:tcPr>
          <w:p w14:paraId="75B3B4FA" w14:textId="77777777" w:rsidR="003E7F19" w:rsidRPr="00240B8C" w:rsidRDefault="003E7F1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A32E49E" w14:textId="77777777" w:rsidR="003E7F19" w:rsidRPr="00240B8C" w:rsidRDefault="002E43A2" w:rsidP="002E43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Astafurova Y.V., Maharramov M.M.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Proshchalykin M.Yu. </w:t>
            </w:r>
            <w:r w:rsidRP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(2024). The genus Lasioglossum Curtis, 1833 (Hymenoptera, Halictidae) in Azerbaijan. Journal of Hymenoptera Research, 2024, 97: 849–880.</w:t>
            </w:r>
          </w:p>
        </w:tc>
      </w:tr>
      <w:tr w:rsidR="002E43A2" w:rsidRPr="00483818" w14:paraId="31708808" w14:textId="77777777" w:rsidTr="005143C6">
        <w:trPr>
          <w:gridAfter w:val="1"/>
          <w:wAfter w:w="9" w:type="dxa"/>
          <w:trHeight w:val="430"/>
        </w:trPr>
        <w:tc>
          <w:tcPr>
            <w:tcW w:w="551" w:type="dxa"/>
          </w:tcPr>
          <w:p w14:paraId="0E27C477" w14:textId="77777777" w:rsidR="002E43A2" w:rsidRPr="00240B8C" w:rsidRDefault="002E43A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6A8B690" w14:textId="77777777" w:rsidR="002E43A2" w:rsidRPr="00240B8C" w:rsidRDefault="002E43A2" w:rsidP="002E43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Nuruyeva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T.</w:t>
            </w: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V., Snegovaya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N.</w:t>
            </w: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Yu., Maharramov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M.</w:t>
            </w:r>
            <w:r w:rsidRPr="002E43A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M. </w:t>
            </w:r>
            <w:r w:rsidRPr="003759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(2024).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Three new records of spiders (Arachnida: Araneae) from Azerbaijan. </w:t>
            </w:r>
            <w:r w:rsidRPr="002E43A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Acta Biologica Sibirica</w:t>
            </w:r>
            <w:r w:rsidRPr="002E43A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10: 1047–1052.</w:t>
            </w:r>
          </w:p>
        </w:tc>
      </w:tr>
      <w:tr w:rsidR="00C41B79" w:rsidRPr="00483818" w14:paraId="5D9E3535" w14:textId="77777777" w:rsidTr="005143C6">
        <w:trPr>
          <w:gridAfter w:val="1"/>
          <w:wAfter w:w="9" w:type="dxa"/>
          <w:trHeight w:val="430"/>
        </w:trPr>
        <w:tc>
          <w:tcPr>
            <w:tcW w:w="551" w:type="dxa"/>
          </w:tcPr>
          <w:p w14:paraId="451F6CF4" w14:textId="77777777" w:rsidR="00C41B79" w:rsidRPr="00240B8C" w:rsidRDefault="00C41B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1A3A282" w14:textId="77777777" w:rsidR="00C41B79" w:rsidRPr="0010134C" w:rsidRDefault="0010134C" w:rsidP="001013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013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Astafurova Y.V., Proshchalykin M.Yu.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, Maharramov M.M.</w:t>
            </w:r>
            <w:r w:rsidRPr="001013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013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(2024). A new species and new records of Lasioglossum curtis (Hymenoptera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Halictidae) from Azerbaijan.</w:t>
            </w:r>
            <w:r w:rsidRPr="001013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0134C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Far Eastern Entomologist</w:t>
            </w:r>
            <w:r w:rsidRPr="001013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No 513, p.1-9</w:t>
            </w:r>
          </w:p>
        </w:tc>
      </w:tr>
      <w:tr w:rsidR="00AA1DC1" w:rsidRPr="00483818" w14:paraId="6503F941" w14:textId="77777777" w:rsidTr="005143C6">
        <w:tc>
          <w:tcPr>
            <w:tcW w:w="8928" w:type="dxa"/>
            <w:gridSpan w:val="3"/>
          </w:tcPr>
          <w:p w14:paraId="196C263F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32AD7212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47E1F8F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58D8ED5" w14:textId="77777777" w:rsidR="00A74857" w:rsidRPr="00240B8C" w:rsidRDefault="00A85E9A" w:rsidP="00D41F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9A">
              <w:rPr>
                <w:rFonts w:ascii="Times New Roman" w:hAnsi="Times New Roman" w:cs="Times New Roman"/>
                <w:b/>
                <w:sz w:val="20"/>
                <w:szCs w:val="20"/>
              </w:rPr>
              <w:t>Алиев Х.А., Гусейнзаде Г.Ф., Магеррамов М.М.</w:t>
            </w:r>
            <w:r w:rsidRPr="00A8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(2007). </w:t>
            </w:r>
            <w:r w:rsidRPr="00A85E9A">
              <w:rPr>
                <w:rFonts w:ascii="Times New Roman" w:hAnsi="Times New Roman" w:cs="Times New Roman"/>
                <w:sz w:val="20"/>
                <w:szCs w:val="20"/>
              </w:rPr>
              <w:t>К познанию фауны пчелиных семейства Halictidae (Hymenoptera, Apoidea) Нахчыванской Автон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омной Республики, Азербайджан.</w:t>
            </w:r>
            <w:r w:rsidRPr="00A8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E9A">
              <w:rPr>
                <w:rFonts w:ascii="Times New Roman" w:hAnsi="Times New Roman" w:cs="Times New Roman"/>
                <w:i/>
                <w:sz w:val="20"/>
                <w:szCs w:val="20"/>
              </w:rPr>
              <w:t>Кавказский энтомологический бюллетень</w:t>
            </w:r>
            <w:r w:rsidRPr="00A85E9A">
              <w:rPr>
                <w:rFonts w:ascii="Times New Roman" w:hAnsi="Times New Roman" w:cs="Times New Roman"/>
                <w:sz w:val="20"/>
                <w:szCs w:val="20"/>
              </w:rPr>
              <w:t>, т. 3, вып. 2., с.251-256.</w:t>
            </w:r>
          </w:p>
        </w:tc>
      </w:tr>
      <w:tr w:rsidR="00A74857" w:rsidRPr="00483818" w14:paraId="7FE7518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2FDFD92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4F5AC7F" w14:textId="77777777" w:rsidR="00A74857" w:rsidRPr="00240B8C" w:rsidRDefault="00A85E9A" w:rsidP="00A85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9A">
              <w:rPr>
                <w:rFonts w:ascii="Times New Roman" w:hAnsi="Times New Roman" w:cs="Times New Roman"/>
                <w:b/>
                <w:sz w:val="20"/>
                <w:szCs w:val="20"/>
              </w:rPr>
              <w:t>Магеррамов М.М. (2009).</w:t>
            </w:r>
            <w:r w:rsidRPr="00A85E9A">
              <w:rPr>
                <w:rFonts w:ascii="Times New Roman" w:hAnsi="Times New Roman" w:cs="Times New Roman"/>
                <w:sz w:val="20"/>
                <w:szCs w:val="20"/>
              </w:rPr>
              <w:t xml:space="preserve"> Новые данные по фауне пчел рода Andrena Fabricius, 1775  (Hymenoptera, Andrenidae) Нахчыванской Автономной Республики. </w:t>
            </w:r>
            <w:r w:rsidRPr="00A85E9A">
              <w:rPr>
                <w:rFonts w:ascii="Times New Roman" w:hAnsi="Times New Roman" w:cs="Times New Roman"/>
                <w:i/>
                <w:sz w:val="20"/>
                <w:szCs w:val="20"/>
              </w:rPr>
              <w:t>Кавказский энтомологический бюллетень</w:t>
            </w:r>
            <w:r w:rsidRPr="00A85E9A">
              <w:rPr>
                <w:rFonts w:ascii="Times New Roman" w:hAnsi="Times New Roman" w:cs="Times New Roman"/>
                <w:sz w:val="20"/>
                <w:szCs w:val="20"/>
              </w:rPr>
              <w:t>, т. 5, вып. 1, с.121-126.</w:t>
            </w:r>
          </w:p>
        </w:tc>
      </w:tr>
      <w:tr w:rsidR="00A74857" w:rsidRPr="00483818" w14:paraId="20AF5FD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82FE6F5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0BC3E51" w14:textId="77777777" w:rsidR="00A74857" w:rsidRPr="00D41F2A" w:rsidRDefault="00080895" w:rsidP="000808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Aliyev A, Ahmadi R, Bayramov A, Seidgar M, Maharramov M. </w:t>
            </w:r>
            <w:r w:rsidRPr="00D41F2A">
              <w:rPr>
                <w:rFonts w:ascii="Times New Roman" w:hAnsi="Times New Roman" w:cs="Times New Roman"/>
                <w:sz w:val="20"/>
                <w:szCs w:val="20"/>
              </w:rPr>
              <w:t xml:space="preserve">(2013). The assessment of organic contamination of the Aras reservoir based on hydrobiological indicators. </w:t>
            </w:r>
            <w:r w:rsidRPr="00D41F2A">
              <w:rPr>
                <w:rFonts w:ascii="Times New Roman" w:hAnsi="Times New Roman" w:cs="Times New Roman"/>
                <w:i/>
                <w:sz w:val="20"/>
                <w:szCs w:val="20"/>
              </w:rPr>
              <w:t>International Journal of Aquatic Science</w:t>
            </w:r>
            <w:r w:rsidRPr="00D41F2A">
              <w:rPr>
                <w:rFonts w:ascii="Times New Roman" w:hAnsi="Times New Roman" w:cs="Times New Roman"/>
                <w:sz w:val="20"/>
                <w:szCs w:val="20"/>
              </w:rPr>
              <w:t>, v.4, No 1, p.62-73.</w:t>
            </w:r>
          </w:p>
        </w:tc>
      </w:tr>
      <w:tr w:rsidR="00871443" w:rsidRPr="00483818" w14:paraId="6133BC0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2FBF68D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72E2AFC" w14:textId="77777777" w:rsidR="00871443" w:rsidRPr="00D41F2A" w:rsidRDefault="008A56ED" w:rsidP="008A5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41F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Магеррамов М.М., Байрамов А.Б. </w:t>
            </w:r>
            <w:r w:rsidRPr="00D41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(2014).</w:t>
            </w:r>
            <w:r w:rsidRPr="00D41F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41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Фауна пчелиных трибы Eucerini (Hymenoptera, Apoidea, Apidae) Нахичеванской Автономной Республики Азербайджана. </w:t>
            </w:r>
            <w:r w:rsidRPr="00D41F2A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Вестник Алтайского государственного аграрного университета</w:t>
            </w:r>
            <w:r w:rsidRPr="00D41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№ 4 (114), с.59-53.</w:t>
            </w:r>
          </w:p>
        </w:tc>
      </w:tr>
      <w:tr w:rsidR="00240B8C" w:rsidRPr="00483818" w14:paraId="2F0C0D43" w14:textId="77777777" w:rsidTr="005143C6">
        <w:trPr>
          <w:gridAfter w:val="1"/>
          <w:wAfter w:w="9" w:type="dxa"/>
          <w:trHeight w:val="113"/>
        </w:trPr>
        <w:tc>
          <w:tcPr>
            <w:tcW w:w="551" w:type="dxa"/>
          </w:tcPr>
          <w:p w14:paraId="18C0FEAF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EF74482" w14:textId="77777777" w:rsidR="00240B8C" w:rsidRPr="00240B8C" w:rsidRDefault="00422FF8" w:rsidP="00057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2F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Магеррамов М.М., Алиев Х.А., Байрамов А.Б. </w:t>
            </w:r>
            <w:r w:rsidRPr="00A021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(2014).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22F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Фауна и экология пчелиных семейства Megachilidae (Hymenoptera: Apoidea) Нахчыванской Авто</w:t>
            </w:r>
            <w:r w:rsidR="000576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номной Республики Азербайджана.</w:t>
            </w:r>
            <w:r w:rsidRPr="00422F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22FF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Кавказский энтомологический бюллетень</w:t>
            </w:r>
            <w:r w:rsidRPr="00422F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т. 10, вып. 1, с.143-150.</w:t>
            </w:r>
          </w:p>
        </w:tc>
      </w:tr>
      <w:tr w:rsidR="00375928" w:rsidRPr="00483818" w14:paraId="26333C5D" w14:textId="77777777" w:rsidTr="005143C6">
        <w:trPr>
          <w:gridAfter w:val="1"/>
          <w:wAfter w:w="9" w:type="dxa"/>
          <w:trHeight w:val="159"/>
        </w:trPr>
        <w:tc>
          <w:tcPr>
            <w:tcW w:w="551" w:type="dxa"/>
          </w:tcPr>
          <w:p w14:paraId="7C659B9A" w14:textId="77777777" w:rsidR="00375928" w:rsidRPr="00240B8C" w:rsidRDefault="0037592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10F6219" w14:textId="77777777" w:rsidR="00375928" w:rsidRPr="00240B8C" w:rsidRDefault="0005762C" w:rsidP="00057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762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М.М., Алиев Х.А., Байрамов А.Б.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(2015).</w:t>
            </w:r>
            <w:r w:rsidRPr="000576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Tаксономический спектр пчелиных (Hymenoptera: Apoıdea) Нахчыванской Автон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омной Республики Азербайджана.</w:t>
            </w:r>
            <w:r w:rsidRPr="000576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E3C0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Вестник</w:t>
            </w:r>
            <w:r w:rsidRPr="000576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762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Алтайского государственного аграрного университета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0576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№ 12 (134), с.77-85.</w:t>
            </w:r>
          </w:p>
        </w:tc>
      </w:tr>
      <w:tr w:rsidR="00375928" w:rsidRPr="00483818" w14:paraId="3D0913C2" w14:textId="77777777" w:rsidTr="005143C6">
        <w:trPr>
          <w:gridAfter w:val="1"/>
          <w:wAfter w:w="9" w:type="dxa"/>
          <w:trHeight w:val="205"/>
        </w:trPr>
        <w:tc>
          <w:tcPr>
            <w:tcW w:w="551" w:type="dxa"/>
          </w:tcPr>
          <w:p w14:paraId="169F891D" w14:textId="77777777" w:rsidR="00375928" w:rsidRPr="00240B8C" w:rsidRDefault="0037592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15BE266" w14:textId="77777777" w:rsidR="00375928" w:rsidRPr="00240B8C" w:rsidRDefault="00EE3C03" w:rsidP="00EE3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E3C0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Astafurova Y.V., Proshchalykin M.Yu., Maharramov M.M. </w:t>
            </w:r>
            <w:r w:rsidRPr="00A021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(2017).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E3C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Contribution to the knowledge of the Seladonia Robertson and Vestitohalictus Blüthgen (Hymenoptera: Halictidae: Halictus Latreıll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e) of European part of Russia.</w:t>
            </w:r>
            <w:r w:rsidRPr="00EE3C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E3C0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Linzer biologische Beiträge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EE3C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v.49, No1 p.377-386.</w:t>
            </w:r>
          </w:p>
        </w:tc>
      </w:tr>
      <w:tr w:rsidR="00375928" w:rsidRPr="00483818" w14:paraId="1ABD20F8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2047D5DE" w14:textId="77777777" w:rsidR="00375928" w:rsidRPr="00240B8C" w:rsidRDefault="0037592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EE46329" w14:textId="77777777" w:rsidR="00375928" w:rsidRPr="00240B8C" w:rsidRDefault="00E21456" w:rsidP="00E2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145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Алиев Х.А., Прощалыкин М.Ю., Магеррамов М.М., Гусейнзаде Г.А.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(2017).</w:t>
            </w:r>
            <w:r w:rsidRPr="00E214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К познанию пчел рода Andrena Fabricius (Hymenoptera, Apoi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dea: Andrenidae) Азербайджана.</w:t>
            </w:r>
            <w:r w:rsidRPr="00E214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2145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Кавказский энтомологический бюллетень</w:t>
            </w:r>
            <w:r w:rsidRPr="00E214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т. 13, вып. 1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E214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99-109.</w:t>
            </w:r>
          </w:p>
        </w:tc>
      </w:tr>
      <w:tr w:rsidR="00440ED3" w:rsidRPr="00483818" w14:paraId="44CDAD45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64A69459" w14:textId="77777777" w:rsidR="00440ED3" w:rsidRPr="00240B8C" w:rsidRDefault="00440ED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595F465" w14:textId="77777777" w:rsidR="00440ED3" w:rsidRPr="00240B8C" w:rsidRDefault="00AD5B92" w:rsidP="003E0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5B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Алиев Х.А., Прощалыкин М.Ю., Магеррамов М.М., Гусейнзаде Г.А.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(2018).</w:t>
            </w:r>
            <w:r w:rsidRPr="00AD5B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Пчелы (Hymenoptera, Apiformes) Азербайджана: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Итоги и перспективы изучения.</w:t>
            </w:r>
            <w:r w:rsidRPr="00AD5B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Чтения памяти Алексея Ивановича Куренцова. Владивосток: Дальнаука, вып. XXIX, с. 58-71.</w:t>
            </w:r>
          </w:p>
        </w:tc>
      </w:tr>
      <w:tr w:rsidR="00440ED3" w:rsidRPr="00483818" w14:paraId="3460E0BA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217CFD18" w14:textId="77777777" w:rsidR="00440ED3" w:rsidRPr="00240B8C" w:rsidRDefault="00440ED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3065111" w14:textId="77777777" w:rsidR="00440ED3" w:rsidRPr="00240B8C" w:rsidRDefault="003E0E00" w:rsidP="003E0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0E0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Maharramov M.M., Aliyev Kh.A., Bayramov A.B.</w:t>
            </w:r>
            <w:r w:rsidRPr="003E0E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(2018). </w:t>
            </w:r>
            <w:r w:rsidRPr="003E0E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bees of the tribe Anthophorini Dahlbom, 1835 (Hymenoptera: Apoidea: Apidae) of Nakhchivan Autonomo</w:t>
            </w:r>
            <w:r w:rsidR="004739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us Republic of the Azerbaijan.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0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Acta Biologica Sibirica,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v. 4, No 2, p.18–25</w:t>
            </w:r>
          </w:p>
        </w:tc>
      </w:tr>
      <w:tr w:rsidR="00440ED3" w:rsidRPr="00483818" w14:paraId="78C5CFC8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039A1A76" w14:textId="77777777" w:rsidR="00440ED3" w:rsidRPr="00240B8C" w:rsidRDefault="00440ED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9F5E101" w14:textId="77777777" w:rsidR="00440ED3" w:rsidRPr="00240B8C" w:rsidRDefault="0047395C" w:rsidP="00473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7395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Maharramov M.M., Aliyev Kh.A., Bayramov A.B.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(2018).</w:t>
            </w:r>
            <w:r w:rsidRPr="004739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The fauna and ecology of wasps of the genus Tachysphex Kohl, 1883 (Hymenoptera: Apoidea: Crabronidae) in Nakhchivan Aut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onomous Republic of Azerbaijan.</w:t>
            </w:r>
            <w:r w:rsidRPr="004739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95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Acta Biologica Sibirica</w:t>
            </w:r>
            <w:r w:rsidRPr="004739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v. 4, No 4, p.53-56.</w:t>
            </w:r>
          </w:p>
        </w:tc>
      </w:tr>
      <w:tr w:rsidR="00AB2610" w:rsidRPr="00483818" w14:paraId="41A43FE7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57C1257D" w14:textId="77777777" w:rsidR="00AB2610" w:rsidRPr="00240B8C" w:rsidRDefault="00AB261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7C81397" w14:textId="77777777" w:rsidR="00AB2610" w:rsidRPr="0047395C" w:rsidRDefault="00AB2610" w:rsidP="00AB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261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Магеррамов М.М., Байрамов А.Б. </w:t>
            </w:r>
            <w:r w:rsidRPr="00AB2610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(2022).</w:t>
            </w:r>
            <w:r w:rsidRPr="00AB26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Лечебные свойства цветочной пыльцы // </w:t>
            </w:r>
            <w:r w:rsidRPr="00AB261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Известия ГГТУ, Научно-практический журнал,</w:t>
            </w:r>
            <w:r w:rsidRPr="00AB26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Орехово-Зуево, № 1, с. 19-21.</w:t>
            </w:r>
          </w:p>
        </w:tc>
      </w:tr>
      <w:tr w:rsidR="00440ED3" w:rsidRPr="00483818" w14:paraId="18FAE8A2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553455A9" w14:textId="77777777" w:rsidR="00440ED3" w:rsidRPr="00240B8C" w:rsidRDefault="00440ED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3C71EF1" w14:textId="77777777" w:rsidR="00440ED3" w:rsidRPr="00240B8C" w:rsidRDefault="00A4194E" w:rsidP="00AB7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4194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 М., Рустамли Ю. М.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(2023).</w:t>
            </w:r>
            <w:r w:rsidRPr="00A4194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Фауна пчел полупустынных и горных экосистем Нахичеван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и. </w:t>
            </w:r>
            <w:r w:rsidRPr="00A4194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A4194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Т. 9. №11. С. 89-93.</w:t>
            </w:r>
          </w:p>
        </w:tc>
      </w:tr>
      <w:tr w:rsidR="00C71A69" w:rsidRPr="00483818" w14:paraId="682CAD0B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6CBB4399" w14:textId="77777777" w:rsidR="00C71A69" w:rsidRPr="00240B8C" w:rsidRDefault="00C71A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71D3FFD" w14:textId="77777777" w:rsidR="00C71A69" w:rsidRPr="00240B8C" w:rsidRDefault="00A47CD7" w:rsidP="00A47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Байрамов А.Б., Магеррамов М.</w:t>
            </w:r>
            <w:r w:rsidR="00140E6E"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М.</w:t>
            </w:r>
            <w:r w:rsidR="00140E6E" w:rsidRPr="00140E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140E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  <w:r w:rsidRPr="00140E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40E6E" w:rsidRPr="00140E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Исследование фауны Culicoides (Insecta, Diptera,</w:t>
            </w:r>
            <w:r w:rsidR="00140E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Ceratopogonidae) Нахичевани. </w:t>
            </w:r>
            <w:r w:rsidR="00140E6E" w:rsidRPr="00140E6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 w:rsidR="00140E6E" w:rsidRPr="00140E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Т. 9. №11. С. 101-105.</w:t>
            </w:r>
          </w:p>
        </w:tc>
      </w:tr>
      <w:tr w:rsidR="00C71A69" w:rsidRPr="00483818" w14:paraId="469CCE62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14F75A90" w14:textId="77777777" w:rsidR="00C71A69" w:rsidRPr="00240B8C" w:rsidRDefault="00C71A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059F870" w14:textId="77777777" w:rsidR="00C71A69" w:rsidRPr="00240B8C" w:rsidRDefault="00A47CD7" w:rsidP="00A47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Байрамов А.Б., Магеррамов М.М.</w:t>
            </w:r>
            <w:r w:rsidRPr="00A47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A47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  <w:r w:rsidRPr="00A47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Макрозообенто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речных экосистем Нахичевани.</w:t>
            </w:r>
            <w:r w:rsidRPr="00A47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практики.</w:t>
            </w:r>
            <w:r w:rsidRPr="00A47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Т. 9. №12. С. 135-139.</w:t>
            </w:r>
          </w:p>
        </w:tc>
      </w:tr>
      <w:tr w:rsidR="00C71A69" w:rsidRPr="00483818" w14:paraId="243A5DF9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08A65C72" w14:textId="77777777" w:rsidR="00C71A69" w:rsidRPr="00240B8C" w:rsidRDefault="00C71A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13548E5" w14:textId="77777777" w:rsidR="00C71A69" w:rsidRPr="00240B8C" w:rsidRDefault="00025627" w:rsidP="00AB7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F396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Məhərrəmov M.M.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0256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). </w:t>
            </w:r>
            <w:r w:rsidRPr="000256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Babək və Kəngərli rayonlarında yayılmış Spheciformes qrupuna daxil olan zarqanadlıların faunası və ekologiyası. </w:t>
            </w:r>
            <w:r w:rsidRPr="00AB7DA4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Təbiət və elm jurnalı</w:t>
            </w:r>
            <w:r w:rsidRPr="000256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="004F39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5(</w:t>
            </w:r>
            <w:r w:rsidRPr="000256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</w:t>
            </w:r>
            <w:r w:rsidR="004F39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  <w:r w:rsidRPr="000256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s. 59-65</w:t>
            </w:r>
          </w:p>
        </w:tc>
      </w:tr>
      <w:tr w:rsidR="00140E6E" w:rsidRPr="00483818" w14:paraId="3B934240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6E33D8C5" w14:textId="77777777" w:rsidR="00140E6E" w:rsidRPr="00240B8C" w:rsidRDefault="00140E6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60FEA10" w14:textId="77777777" w:rsidR="00140E6E" w:rsidRPr="00240B8C" w:rsidRDefault="00AB7DA4" w:rsidP="00AB7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Байрамов А.Б., 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(2024). </w:t>
            </w:r>
            <w:r w:rsidRPr="00AB7D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Пиявки (Annelida, Hirudinea) фауны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7D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Нахчы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ванской Автономной Республики.</w:t>
            </w:r>
            <w:r w:rsidRPr="00AB7D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7DA4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 w:rsidRPr="00AB7D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Т. 10. №1, С. 86-91</w:t>
            </w:r>
          </w:p>
        </w:tc>
      </w:tr>
      <w:tr w:rsidR="00140E6E" w:rsidRPr="00483818" w14:paraId="165F7D7D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1B61744F" w14:textId="77777777" w:rsidR="00140E6E" w:rsidRPr="00240B8C" w:rsidRDefault="00140E6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4B7B320" w14:textId="77777777" w:rsidR="00140E6E" w:rsidRPr="00240B8C" w:rsidRDefault="00B114DA" w:rsidP="00B11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114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Магеррамов М.М., Байрамов А.Б. </w:t>
            </w:r>
            <w:r w:rsidRPr="008B22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 w:rsidRPr="00B114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Хо</w:t>
            </w:r>
            <w:r w:rsidR="003A3C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зяйственное значение пчелиных.</w:t>
            </w:r>
            <w:r w:rsidRPr="00B114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A3C8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 w:rsidRPr="00B114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2024. Т. 10. №1. С. 92-95.</w:t>
            </w:r>
          </w:p>
        </w:tc>
      </w:tr>
      <w:tr w:rsidR="00140E6E" w:rsidRPr="00483818" w14:paraId="2AF522CB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685DD3FD" w14:textId="77777777" w:rsidR="00140E6E" w:rsidRPr="00240B8C" w:rsidRDefault="00140E6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29A77DC" w14:textId="77777777" w:rsidR="00140E6E" w:rsidRPr="00240B8C" w:rsidRDefault="001F735B" w:rsidP="001F7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А.М.,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 w:rsidR="004A3EF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Медоносные деревья и кустарники семейства Розоцветные во флоре Нахчы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ванской Автономной Республики.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F735B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Т. 10. №2. С. 123-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130.</w:t>
            </w:r>
          </w:p>
        </w:tc>
      </w:tr>
      <w:tr w:rsidR="00140E6E" w:rsidRPr="00483818" w14:paraId="7F9258E9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19448091" w14:textId="77777777" w:rsidR="00140E6E" w:rsidRPr="00240B8C" w:rsidRDefault="00140E6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40504B4" w14:textId="77777777" w:rsidR="00140E6E" w:rsidRPr="00240B8C" w:rsidRDefault="004A3EF5" w:rsidP="004A3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 w:rsidR="00F57E89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A3E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Определение стандартной продуктивности овец породы балбас, выращиваемых в Нахчыв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анской Автономной Республике. </w:t>
            </w:r>
            <w:r w:rsidRPr="001A37B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A3E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Т. 10. №2. С. 139-142.</w:t>
            </w:r>
          </w:p>
        </w:tc>
      </w:tr>
      <w:tr w:rsidR="001F735B" w:rsidRPr="00483818" w14:paraId="0DF2F15F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2C69D5A9" w14:textId="77777777" w:rsidR="001F735B" w:rsidRPr="00240B8C" w:rsidRDefault="001F73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3368756" w14:textId="77777777" w:rsidR="001F735B" w:rsidRPr="00240B8C" w:rsidRDefault="001A37BC" w:rsidP="001A3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Байрамов А.Б., 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(2024). </w:t>
            </w:r>
            <w:r w:rsidRPr="001A37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Распределение макрозообентоса текучих водоемов по высотным поясам Нахчыв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анской Автономной Республики. </w:t>
            </w:r>
            <w:r w:rsidRPr="001A37B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 w:rsidRPr="001A37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Т. 10. №3. С. 115-120.</w:t>
            </w:r>
          </w:p>
        </w:tc>
      </w:tr>
      <w:tr w:rsidR="001F735B" w:rsidRPr="00483818" w14:paraId="46CB2BBC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3C22780B" w14:textId="77777777" w:rsidR="001F735B" w:rsidRPr="00240B8C" w:rsidRDefault="001F73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164101F" w14:textId="77777777" w:rsidR="001F735B" w:rsidRPr="00240B8C" w:rsidRDefault="009F791D" w:rsidP="009F7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Байрамов А.Б., 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(2024). </w:t>
            </w:r>
            <w:r w:rsidRPr="009F79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гидрофауне Перво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 Батабатского водохранилища.</w:t>
            </w:r>
            <w:r w:rsidRPr="009F79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3D4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Бюллетень науки и практики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9F79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Т. 10. №4. С. 95-100.</w:t>
            </w:r>
          </w:p>
        </w:tc>
      </w:tr>
      <w:tr w:rsidR="00F57E89" w:rsidRPr="00483818" w14:paraId="63AC377A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7B59A728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396E9DE5" w14:textId="77777777" w:rsidR="00F57E89" w:rsidRPr="00F57E89" w:rsidRDefault="00F57E89" w:rsidP="00F57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Закономерности роста и развития буйволов //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Бюллетень науки и практики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Т. 10. 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№4. С. 185-189.</w:t>
            </w:r>
          </w:p>
        </w:tc>
      </w:tr>
      <w:tr w:rsidR="00F57E89" w:rsidRPr="00483818" w14:paraId="2B7EE916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60D922A1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05125621" w14:textId="77777777" w:rsidR="00F57E89" w:rsidRPr="00F57E89" w:rsidRDefault="00F57E89" w:rsidP="00F57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Влияние микроэлементов на общую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продуктивность овец.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Бюллетень науки и практики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 Т. 10. №5. С. 237-241.</w:t>
            </w:r>
          </w:p>
        </w:tc>
      </w:tr>
      <w:tr w:rsidR="00F57E89" w:rsidRPr="00483818" w14:paraId="57CD2421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3EC0B434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01CE061C" w14:textId="77777777" w:rsidR="00F57E89" w:rsidRPr="00F57E89" w:rsidRDefault="00F57E89" w:rsidP="00F57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Обмен кальция и фосфора в организме лактирующих овец породы Балбас при использовании селенита натрия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Вестник Алтайского государственного аграрного университета.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4 (234). С. 62–67.</w:t>
            </w:r>
          </w:p>
        </w:tc>
      </w:tr>
      <w:tr w:rsidR="00F57E89" w:rsidRPr="00483818" w14:paraId="1761B2C0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73EFFC86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58B79F28" w14:textId="77777777" w:rsidR="00F57E89" w:rsidRPr="00F57E89" w:rsidRDefault="00F57E89" w:rsidP="00F57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Оптимизация натрий-калиевого отношения в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рационе коров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Бюллетень науки и практики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Т. 10. №6. С. 153-160.</w:t>
            </w:r>
          </w:p>
        </w:tc>
      </w:tr>
      <w:tr w:rsidR="00F57E89" w:rsidRPr="00483818" w14:paraId="14C63BB9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1A1334D6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6DDEBB59" w14:textId="77777777" w:rsidR="00F57E89" w:rsidRPr="00F57E89" w:rsidRDefault="00F57E89" w:rsidP="00F57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Мочевина в рационе дойных коров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Бюллетень науки и практики.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 10. №7. С. 119-123.</w:t>
            </w:r>
          </w:p>
        </w:tc>
      </w:tr>
      <w:tr w:rsidR="00F57E89" w:rsidRPr="00483818" w14:paraId="303D94B7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13EDDB63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27061AC4" w14:textId="77777777" w:rsidR="00F57E89" w:rsidRPr="00F57E89" w:rsidRDefault="00F57E89" w:rsidP="00F57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Ценность сена, заготовленного в разные фазы развития люцерны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Бюллетень науки и практики.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 10. №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С. 1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9-1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57E89" w:rsidRPr="00483818" w14:paraId="1C3DCE65" w14:textId="77777777" w:rsidTr="005143C6">
        <w:trPr>
          <w:gridAfter w:val="1"/>
          <w:wAfter w:w="9" w:type="dxa"/>
          <w:trHeight w:val="237"/>
        </w:trPr>
        <w:tc>
          <w:tcPr>
            <w:tcW w:w="551" w:type="dxa"/>
          </w:tcPr>
          <w:p w14:paraId="457EFD35" w14:textId="77777777" w:rsidR="00F57E89" w:rsidRPr="00240B8C" w:rsidRDefault="00F57E89" w:rsidP="00F57E8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33C4B418" w14:textId="77777777" w:rsidR="00F57E89" w:rsidRPr="00F57E89" w:rsidRDefault="00F57E89" w:rsidP="00F57E89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 А.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1F73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</w:t>
            </w:r>
            <w:r w:rsidRPr="001F73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CD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Магеррамов М.М.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(2024).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микроэлементов в рационах дойных коров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условиях нахчыванской автономной республики. </w:t>
            </w:r>
            <w:r w:rsidRPr="00F57E8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Вестник Алтайского государственного аграрного университета.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(23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С. 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57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7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</w:tr>
      <w:tr w:rsidR="00A74857" w:rsidRPr="00483818" w14:paraId="157F8012" w14:textId="77777777" w:rsidTr="005143C6">
        <w:tc>
          <w:tcPr>
            <w:tcW w:w="8928" w:type="dxa"/>
            <w:gridSpan w:val="3"/>
          </w:tcPr>
          <w:p w14:paraId="0A23ABB9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16404E" w:rsidRPr="00483818" w14:paraId="3CD41E97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760FE4A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F084F39" w14:textId="77777777" w:rsidR="0016404E" w:rsidRPr="0016404E" w:rsidRDefault="0016404E" w:rsidP="0016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Colletidae fəsiləsinin (Insecta, Hymenoptera, Apoidea) arıkimiləri // AMEA Zoologiya İnstitutunun əsərləri, XXVIII cild. Bakı: Elm, 2006, s.524-532.  </w:t>
            </w:r>
          </w:p>
        </w:tc>
      </w:tr>
      <w:tr w:rsidR="0016404E" w:rsidRPr="00483818" w14:paraId="6720846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0A65B60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90C4784" w14:textId="77777777" w:rsidR="0016404E" w:rsidRPr="0016404E" w:rsidRDefault="0016404E" w:rsidP="0016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Respublikasında yayılmış Chalicodoma və Megachile cinslərinin arıkimiləri // AMEA Naxçıvan Bölməsinin Xəbərləri. Təbiət və texniki elmlər seriyası, 2006, №5, s.82-86.  </w:t>
            </w:r>
          </w:p>
        </w:tc>
      </w:tr>
      <w:tr w:rsidR="0016404E" w:rsidRPr="00483818" w14:paraId="6D05A36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583F0AE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1B522D3" w14:textId="77777777" w:rsidR="0016404E" w:rsidRPr="0016404E" w:rsidRDefault="0016404E" w:rsidP="0016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Respublikasının Andrenidae (Insecta, Hymenoptera, Apoidea) fəsiləsinin arıkimiləri // AMEA-nın Xəbərləri. Biologiya elmləri seriyası, 2006, №5-6, 186-197.   </w:t>
            </w:r>
          </w:p>
        </w:tc>
      </w:tr>
      <w:tr w:rsidR="0016404E" w:rsidRPr="00483818" w14:paraId="526208B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C5BCEAA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9141478" w14:textId="77777777" w:rsidR="0016404E" w:rsidRPr="0016404E" w:rsidRDefault="0016404E" w:rsidP="0016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>Naxçıvan Muxtar Respublikasında yayılmış Bombus Latreille, 1802  cinsinə mənsub arıkimilərin öyrənilməsinə dair // AMEA Naxçıvan Bölməsinin Xəbərləri. Təbiət və texniki elmlər seriyası, 2007, №2, s.176-183.</w:t>
            </w:r>
          </w:p>
        </w:tc>
      </w:tr>
      <w:tr w:rsidR="0016404E" w:rsidRPr="00483818" w14:paraId="60F9958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5F585D7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71C3A69" w14:textId="77777777" w:rsidR="0016404E" w:rsidRPr="0016404E" w:rsidRDefault="0016404E" w:rsidP="0016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Melittidae (Hymenoptera, Apoidea) fəsiləsi arıkimilərinin öyrənilməsinə dair // AMEA Naxçıvan Bölməsinin Xəbərləri. Təbiət və texniki elmlər seriyası, 2007, №4, 178-181.</w:t>
            </w:r>
          </w:p>
        </w:tc>
      </w:tr>
      <w:tr w:rsidR="0016404E" w:rsidRPr="00483818" w14:paraId="5FA951A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1EB2008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438BCA2" w14:textId="77777777" w:rsidR="0016404E" w:rsidRPr="0016404E" w:rsidRDefault="0016404E" w:rsidP="0016404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Əliyev X.Ə., Məhərrəmov M.M.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Respublikasında yayılmış 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Tetralonia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və 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Amegilla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cinslərinin (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Apoidea, Anthophoridae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arıkimiləri // AMEA Naxçıvan Bölməsinin Xəbərləri.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ə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texniki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elml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seriyas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ı, 2008, №2, s.71-76. </w:t>
            </w:r>
          </w:p>
        </w:tc>
      </w:tr>
      <w:tr w:rsidR="0016404E" w:rsidRPr="00483818" w14:paraId="4CAC89D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DADE2A8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2DD3E52" w14:textId="77777777" w:rsidR="0016404E" w:rsidRPr="0016404E" w:rsidRDefault="0016404E" w:rsidP="0016404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 arıkimilərinin taksonomik spektri // AMEA Naxçıvan Bölməsinin Xəbərləri.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ə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texniki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elml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seriyas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ı, 2008, №4, s.167-174. </w:t>
            </w:r>
          </w:p>
        </w:tc>
      </w:tr>
      <w:tr w:rsidR="0016404E" w:rsidRPr="00483818" w14:paraId="1F607DC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2318DFF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22137A5" w14:textId="77777777" w:rsidR="0016404E" w:rsidRPr="0016404E" w:rsidRDefault="0016404E" w:rsidP="0016404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Respublikasında yayılmış 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Biastes, Ceratina və Xylocopa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cinslərinin (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Insecta, Hymenoptera, Anthophoridae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arıkimiləri // Azərbaycan Zooloqlar Cəmiyyətinin əsərləri, I cild.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Bak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ı: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Elm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2008,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.287-291.  </w:t>
            </w:r>
          </w:p>
        </w:tc>
      </w:tr>
      <w:tr w:rsidR="0016404E" w:rsidRPr="00483818" w14:paraId="04C9277B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3C5DDAF" w14:textId="77777777" w:rsidR="0016404E" w:rsidRPr="00240B8C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8D66AB9" w14:textId="77777777" w:rsidR="0016404E" w:rsidRPr="0016404E" w:rsidRDefault="0016404E" w:rsidP="0016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Əliyev X.Ə., </w:t>
            </w:r>
            <w:r w:rsidRPr="00B745B5">
              <w:rPr>
                <w:rFonts w:ascii="Times New Roman" w:hAnsi="Times New Roman" w:cs="Times New Roman"/>
                <w:b/>
                <w:sz w:val="20"/>
                <w:szCs w:val="20"/>
                <w:lang w:eastAsia="az-Latn-AZ"/>
              </w:rPr>
              <w:t>Məhərrəmov M.M.</w:t>
            </w:r>
            <w:r w:rsidRPr="0016404E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Respublikasında yayılmış 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Ammobatoides, Habropoda, Paramegilla, Heliophila, Melecta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və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Thyreus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cinslərinin (</w:t>
            </w:r>
            <w:r w:rsidRPr="001640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Insecta, Hymenoptera, Anthophoridae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arıkimiləri // AMEA Naxçıvan Bölməsinin Xəbərləri.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ə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texniki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elml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seriyas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ı, 2009, №2, 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16404E">
              <w:rPr>
                <w:rFonts w:ascii="Times New Roman" w:eastAsia="Calibri" w:hAnsi="Times New Roman" w:cs="Times New Roman"/>
                <w:sz w:val="20"/>
                <w:szCs w:val="20"/>
              </w:rPr>
              <w:t>.228-233.</w:t>
            </w:r>
          </w:p>
        </w:tc>
      </w:tr>
      <w:tr w:rsidR="00B745B5" w:rsidRPr="00483818" w14:paraId="1AC516B8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3FC5F38" w14:textId="77777777" w:rsidR="00B745B5" w:rsidRPr="00240B8C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3DDB065" w14:textId="77777777" w:rsidR="00B745B5" w:rsidRPr="00B745B5" w:rsidRDefault="00B745B5" w:rsidP="00B745B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 arıkimilərinin landşaftlar üzrə yayılması // AMEA Naxçıvan Bölməsinin Xəbərləri. Təbiət və texniki elmlər seriyası, 2009, №4, s. 184-187.</w:t>
            </w:r>
          </w:p>
        </w:tc>
      </w:tr>
      <w:tr w:rsidR="00B745B5" w:rsidRPr="00483818" w14:paraId="49BC7C6A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6054645" w14:textId="77777777" w:rsidR="00B745B5" w:rsidRPr="00240B8C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3658C19" w14:textId="77777777" w:rsidR="00B745B5" w:rsidRPr="00B745B5" w:rsidRDefault="00B745B5" w:rsidP="00B745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Respublikasının 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Megachilidae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Insecta, Hymenoptera, Apoidea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fəsiləsinin arıkimiləri // 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AMEA-nın Xəbərləri. Biologiya elmləri seriyası, 2010, №1-2, s.87-93.</w:t>
            </w:r>
          </w:p>
        </w:tc>
      </w:tr>
      <w:tr w:rsidR="00B745B5" w:rsidRPr="00483818" w14:paraId="3A87387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EFDC679" w14:textId="77777777" w:rsidR="00B745B5" w:rsidRPr="00240B8C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8B3F33D" w14:textId="77777777" w:rsidR="00B745B5" w:rsidRPr="00B745B5" w:rsidRDefault="00B745B5" w:rsidP="00B745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Əliyev X.Ə., Məhərrəmov M.M.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Respublikasında yayılmış 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Anthidinii 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>tribasının arıkimiləri. (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Apoidea, Megachilidae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// 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 Naxçıvan Bölməsinin Xəbərləri. Təbiət və texniki elmlər seriyası, 2010, №2, s.185-189.</w:t>
            </w:r>
          </w:p>
        </w:tc>
      </w:tr>
      <w:tr w:rsidR="00B745B5" w:rsidRPr="00483818" w14:paraId="60F142B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08ED844" w14:textId="77777777" w:rsidR="00B745B5" w:rsidRPr="00240B8C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30BA622" w14:textId="77777777" w:rsidR="00B745B5" w:rsidRPr="00B745B5" w:rsidRDefault="00B745B5" w:rsidP="00B745B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Respublikasında yayılmış 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Lithurgus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Chelostoma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və 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Heriades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cinslərinin (</w:t>
            </w:r>
            <w:r w:rsidRPr="00B745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Apoidea, Megachilidae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>) arıkimiləri // Azərbaycan Zooloqlar Cəmiyyətinin  əsərləri, II cild. Bakı: Elm, 2010, s.469-472.</w:t>
            </w:r>
          </w:p>
        </w:tc>
      </w:tr>
      <w:tr w:rsidR="00B745B5" w:rsidRPr="00483818" w14:paraId="598F6B7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29A2514" w14:textId="77777777" w:rsidR="00B745B5" w:rsidRPr="00240B8C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E8D30A2" w14:textId="77777777" w:rsidR="00B745B5" w:rsidRPr="00B745B5" w:rsidRDefault="00B745B5" w:rsidP="00B745B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B74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Respublikasi arikimilərinin zoocoğrafiyasi // AMEA Naxçıvan Bölməsinin Xəbərləri. Təbiət və texniki elmlər seriyası, 2010, №4, s.202-207.</w:t>
            </w:r>
          </w:p>
        </w:tc>
      </w:tr>
      <w:tr w:rsidR="00BB1005" w:rsidRPr="00483818" w14:paraId="65C0A248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E1A083F" w14:textId="77777777" w:rsidR="00BB1005" w:rsidRPr="00240B8C" w:rsidRDefault="00BB1005" w:rsidP="00BB100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7BB412F" w14:textId="77777777" w:rsidR="00BB1005" w:rsidRPr="00BB1005" w:rsidRDefault="00BB1005" w:rsidP="00BB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</w:pPr>
            <w:r w:rsidRPr="00BB1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BB10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 arıkimilərinin ekoloji xarakteristikası // </w:t>
            </w:r>
            <w:r w:rsidRPr="00BB1005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 Naxçıvan Bölməsinin Xəbərləri. Təbiət və texniki elmlər seriyası, 2011, cild 7, № 2, s.203-207.</w:t>
            </w:r>
          </w:p>
        </w:tc>
      </w:tr>
      <w:tr w:rsidR="00BB1005" w:rsidRPr="00483818" w14:paraId="435A56A8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A1E87E3" w14:textId="77777777" w:rsidR="00BB1005" w:rsidRPr="00240B8C" w:rsidRDefault="00BB1005" w:rsidP="00BB100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04FE03C" w14:textId="77777777" w:rsidR="00BB1005" w:rsidRPr="00BB1005" w:rsidRDefault="00BB1005" w:rsidP="00BB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</w:pPr>
            <w:r w:rsidRPr="00BB1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BB10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Arikimilərin təsərrüfat əhəmiyyəti və qorunması // </w:t>
            </w:r>
            <w:r w:rsidRPr="00BB1005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 Naxçıvan Bölməsinin Xəbərləri. Təbiət və texniki elmlər seriyası, 2011, cild 7, № 4, s.194-197.</w:t>
            </w:r>
          </w:p>
        </w:tc>
      </w:tr>
      <w:tr w:rsidR="001C620B" w:rsidRPr="00483818" w14:paraId="6570C79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BBB446B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A3CB175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Kəngərli və Babək rayonlarında yayılmış hörümçəklərin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Arachnida, Aranea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fauna biomüxtəlifliyi //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 Naxçıvan Bölməsinin Xəbərləri. Təbiət və texniki elmlər seriyası, 2012, cild 8, № 2, s.186-191.</w:t>
            </w:r>
          </w:p>
        </w:tc>
      </w:tr>
      <w:tr w:rsidR="001C620B" w:rsidRPr="00483818" w14:paraId="2C7AEA0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2A6EABD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888358B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Əliyev X.А.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 faunasında yayılmış 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Halictus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Latreille, 1804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Apoidea, Halictidae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cinsinə mənsub arıların öyrənilməsinə dair //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 Naxçıvan Bölməsinin Xəbərləri. Təbiət və texniki elmlər seriyası, 2012, cild 8, № 4, s.229-235.</w:t>
            </w:r>
          </w:p>
        </w:tc>
      </w:tr>
      <w:tr w:rsidR="001C620B" w:rsidRPr="00483818" w14:paraId="2146D9E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270711A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EAF9729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 arıkimilərinin ekoloji xarakteristikası mövzusunun tədrisi metodikası // Naxçıvan Müəllimlər İnstitutunun Xəbərləri, 2012, cild 8, № 3, s. 106-110.</w:t>
            </w:r>
          </w:p>
        </w:tc>
      </w:tr>
      <w:tr w:rsidR="001C620B" w:rsidRPr="00483818" w14:paraId="61A7F91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621A9B7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4789990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Şahbuz rayonunda yayılmış hörümçəklərin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Arachnida, Aranea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fauna biomüxtəlifliyi //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AMEA Naxçıvan Bölməsinin Xəbərləri. Təbiət və texniki elmlər seriyası, 2013, cild 9, № 4, s.219-225.</w:t>
            </w:r>
          </w:p>
        </w:tc>
      </w:tr>
      <w:tr w:rsidR="001C620B" w:rsidRPr="00483818" w14:paraId="341EC831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40C922C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1506425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Əliyev X.А.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Colletidae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) fəsiləsinin arıkimilərinin taksonomiyası və ekologiyası // AMEA Naxçıvan Bölməsinin Xəbərləri. Təbiət və texniki elmlər seriyası, 2014, cild 10, № 3, s.197-205.</w:t>
            </w:r>
          </w:p>
        </w:tc>
      </w:tr>
      <w:tr w:rsidR="001C620B" w:rsidRPr="00483818" w14:paraId="0231725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BF2D718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E327EA6" w14:textId="77777777" w:rsidR="001C620B" w:rsidRPr="001C620B" w:rsidRDefault="001C620B" w:rsidP="001C6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Bayramov A., Məhərrəmov M., Məmmədov T. və b.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respublikasında aparılmış hidrobioloji və ixtioloji tədqiqat işlərinin nəticələri // AMEA Naxçıvan Bölməsinin Xəbərləri. Təbiət və texniki elmlər seriyası, 2014, cild 10, № 4 s.189-197.</w:t>
            </w:r>
          </w:p>
        </w:tc>
      </w:tr>
      <w:tr w:rsidR="001C620B" w:rsidRPr="00483818" w14:paraId="08E7160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DFCF4E9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C4C5F0C" w14:textId="77777777" w:rsidR="001C620B" w:rsidRPr="001C620B" w:rsidRDefault="001C620B" w:rsidP="001C6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Qasımov A.Q.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Ordubad rayonunda yayılmış hörümçəklərin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Arachnida, Aranea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fauna biomüxtəlifliyi // AMEA Naxçıvan Bölməsinin Xəbərləri.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Təbiət və texniki elmlər seriyası, 2015, cild 11, № 2, s.230-238</w:t>
            </w:r>
          </w:p>
        </w:tc>
      </w:tr>
      <w:tr w:rsidR="001C620B" w:rsidRPr="00483818" w14:paraId="2799ADB1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4447C4F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261A8E7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Xasayeva Ş.İ., Hüseynov E.F., Məhərrəmov M.M.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Azərbaycanın qərb hissəsinin hörümçəklərinin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Arachnıda, Araneae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) öyrənilməsinə dair // AMEA Naxçıvan Bölməsinin Xəbərləri. Təbiət və texniki elmlər seriyası, 2015, cild 11, № 4, s.217-224</w:t>
            </w:r>
          </w:p>
        </w:tc>
      </w:tr>
      <w:tr w:rsidR="001C620B" w:rsidRPr="00483818" w14:paraId="529E56A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DA917DF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B05A52B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qarışqalarının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Formicidae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) öyrənilməsinə dair // AMEA Naxçıvan Bölməsinin Xəbərləri. Təbiət və texniki elmlər seriyası, 2016, cild 12, № 2, s.218-226.</w:t>
            </w:r>
          </w:p>
        </w:tc>
      </w:tr>
      <w:tr w:rsidR="001C620B" w:rsidRPr="00483818" w14:paraId="605EAAC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F705F5A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506C920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parlaq arılarının  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Chrysidoidea, Chrysididae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) öyrənilməsinə dair // AMEA Naxçıvan Bölməsinin Xəbərləri. Təbiət və texniki elmlər seriyası, 2016, cild 12, № 4, s.230-234.</w:t>
            </w:r>
          </w:p>
        </w:tc>
      </w:tr>
      <w:tr w:rsidR="001C620B" w:rsidRPr="00483818" w14:paraId="4E79C8B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AC9E863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EE4E6DF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Xasayeva Ş., Məhərrəmov 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Gədəbəy rayonu ərazisində hörümçəklərin (Arachnıda, Araneae) öyrənilməsinə dair // NDU-nun elmi əsərləri, təbiət və tibb elmləri seriyası, 2017, № 84, s.114-119.</w:t>
            </w:r>
          </w:p>
        </w:tc>
      </w:tr>
      <w:tr w:rsidR="001C620B" w:rsidRPr="00483818" w14:paraId="4FB85E7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116B854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FAA34CC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mutillidlərinin (Hymenoptera, Vespoıdea, Mutillidae) öyrənilməsinə dair // Azərbaycan MEA Naxçıvan Bölməsinin Xəbərləri, Təbiət və texniki elmlər seriyası, 2017, cild 13, №2, s.222-226. </w:t>
            </w:r>
          </w:p>
        </w:tc>
      </w:tr>
      <w:tr w:rsidR="001C620B" w:rsidRPr="00483818" w14:paraId="2C5A6AC2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F0D95DB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73AF874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Əliyev X.Ə.</w:t>
            </w:r>
            <w:r w:rsidRPr="001C620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Pr="001C620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Naxçıvan Muxtar Respublikasının pompilidlərinin (</w:t>
            </w:r>
            <w:r w:rsidRPr="001C620B">
              <w:rPr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 xml:space="preserve">Hymenoptera, Vespoıdea, Pompılıdae </w:t>
            </w:r>
            <w:r w:rsidRPr="001C620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) öyrənilməsinə dair //</w:t>
            </w:r>
            <w:r w:rsidRPr="001C620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AMEA Naxçıvan Bölməsinin Xəbərləri, </w:t>
            </w:r>
            <w:r w:rsidRPr="001C620B">
              <w:rPr>
                <w:rFonts w:ascii="Times New Roman" w:eastAsia="MS Mincho" w:hAnsi="Times New Roman" w:cs="Times New Roman"/>
                <w:color w:val="222222"/>
                <w:sz w:val="20"/>
                <w:szCs w:val="20"/>
                <w:shd w:val="clear" w:color="auto" w:fill="F5F5F5"/>
              </w:rPr>
              <w:t>Təbiət və texniki elmlər seriyası,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2017, cild 13, №4, s.223-228.</w:t>
            </w:r>
          </w:p>
        </w:tc>
      </w:tr>
      <w:tr w:rsidR="001C620B" w:rsidRPr="00483818" w14:paraId="1A539F0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3BE6E9E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BA66A94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Bayramov A.B., Məhərrəmov M.M.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Gilançayın makrozoobentosu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// NDU-nun Elmi Əsərləri. Təbiət və tibb elmləri seriyası, 2017, № 7(88), s.114-119</w:t>
            </w:r>
          </w:p>
        </w:tc>
      </w:tr>
      <w:tr w:rsidR="001C620B" w:rsidRPr="00483818" w14:paraId="7B529D9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508EBFF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252534E" w14:textId="77777777" w:rsidR="001C620B" w:rsidRPr="001C620B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C620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Məhərrəmov M.M.</w:t>
            </w:r>
            <w:r w:rsidRPr="001C620B">
              <w:rPr>
                <w:rFonts w:ascii="Times New Roman" w:eastAsia="MS Mincho" w:hAnsi="Times New Roman" w:cs="Times New Roman"/>
                <w:b/>
                <w:sz w:val="20"/>
                <w:szCs w:val="20"/>
                <w:shd w:val="clear" w:color="auto" w:fill="F5F5F5"/>
              </w:rPr>
              <w:t xml:space="preserve"> Əliyev X.Ə.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Respublikasının 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X</w:t>
            </w:r>
            <w:r w:rsidRPr="001C620B">
              <w:rPr>
                <w:rFonts w:ascii="Times New Roman" w:eastAsia="Calibri" w:hAnsi="Times New Roman" w:cs="Times New Roman"/>
                <w:i/>
                <w:color w:val="343238"/>
                <w:sz w:val="20"/>
                <w:szCs w:val="20"/>
                <w:shd w:val="clear" w:color="auto" w:fill="FFFFFF"/>
              </w:rPr>
              <w:t>ylocopınae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C62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Apoıdea, Apıdae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>) yarımfəsiləsinin arılarının taksonomiyası və ekologiyası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// AMEA Naxçıvan Bölməsinin Xəbərləri. </w:t>
            </w:r>
            <w:r w:rsidRPr="001C620B">
              <w:rPr>
                <w:rFonts w:ascii="Times New Roman" w:eastAsia="MS Mincho" w:hAnsi="Times New Roman" w:cs="Times New Roman"/>
                <w:color w:val="222222"/>
                <w:sz w:val="20"/>
                <w:szCs w:val="20"/>
                <w:shd w:val="clear" w:color="auto" w:fill="F5F5F5"/>
              </w:rPr>
              <w:t>Təbiət və texniki elmlər seriyası,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2018, cild 14, № 2, s. 233-237</w:t>
            </w:r>
          </w:p>
        </w:tc>
      </w:tr>
      <w:tr w:rsidR="001C620B" w:rsidRPr="00483818" w14:paraId="2081F46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B759EC6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A58ECD1" w14:textId="77777777" w:rsidR="001C620B" w:rsidRPr="001C620B" w:rsidRDefault="001C620B" w:rsidP="001C6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0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Məhərrəmov M.M., Bayramov A.B.</w:t>
            </w:r>
            <w:r w:rsidRPr="001C620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1C620B">
              <w:rPr>
                <w:rFonts w:ascii="Times New Roman" w:hAnsi="Times New Roman" w:cs="Times New Roman"/>
                <w:sz w:val="20"/>
                <w:szCs w:val="20"/>
              </w:rPr>
              <w:t>Naxçıvan Muxtar Respublikasının Culfa rayonunda yayılmış hörümçəklərin (</w:t>
            </w:r>
            <w:r w:rsidRPr="001C620B">
              <w:rPr>
                <w:rFonts w:ascii="Times New Roman" w:hAnsi="Times New Roman" w:cs="Times New Roman"/>
                <w:i/>
                <w:sz w:val="20"/>
                <w:szCs w:val="20"/>
              </w:rPr>
              <w:t>Arachnıda, Aranea</w:t>
            </w:r>
            <w:r w:rsidRPr="001C62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6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1C620B">
              <w:rPr>
                <w:rFonts w:ascii="Times New Roman" w:hAnsi="Times New Roman" w:cs="Times New Roman"/>
                <w:sz w:val="20"/>
                <w:szCs w:val="20"/>
              </w:rPr>
              <w:t>fauna  biomüxtəlifliyinin tədqiqi</w:t>
            </w:r>
            <w:r w:rsidRPr="001C62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// NDU-nun Elmi Əsərləri. Təbiət və tibb elmləri seriyası, 2018, № 3(92), s.119-123</w:t>
            </w:r>
          </w:p>
        </w:tc>
      </w:tr>
      <w:tr w:rsidR="001C620B" w:rsidRPr="00483818" w14:paraId="59B4D4B2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48AE605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FA72149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Bombini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Latreille, 1802 (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Hymenoptera: Apoidea: Apidae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>) tribasının arıkimiləri // AMEA Naxçıvan Bölməsinin Xəbərləri. Təbiət və texniki elmlər seriyası, 2018, cild 14, №4, s.</w:t>
            </w:r>
            <w:r w:rsidR="005313AA" w:rsidRPr="00313AED">
              <w:rPr>
                <w:rFonts w:ascii="Times New Roman" w:hAnsi="Times New Roman" w:cs="Times New Roman"/>
                <w:sz w:val="20"/>
                <w:szCs w:val="20"/>
              </w:rPr>
              <w:t>213-221</w:t>
            </w:r>
          </w:p>
        </w:tc>
      </w:tr>
      <w:tr w:rsidR="001C620B" w:rsidRPr="00483818" w14:paraId="3E58C47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9508F14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28DA0A5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Bayramov A.B., Məhərrəmov M.M.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Gilançayda və Əlincəçayda makrozoobentosun miqdar tərkibi // Azərbaycan MEA-nın Xəbərləri, biologiya seriyası, 2018, cild 73, № 1, s. 156-162.</w:t>
            </w:r>
          </w:p>
        </w:tc>
      </w:tr>
      <w:tr w:rsidR="001C620B" w:rsidRPr="00483818" w14:paraId="47AEDBB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E76D47C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FC29A85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Bayramov A.B., Məhərrəmov M.M.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faunasının onayaqlı xərçəng (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Crustacea, Decapoda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>) növləri / Zoologiya İnstitutunun əsərləri. Bakı: Elm, cild 36, № 1, 2018, s. 21-31.</w:t>
            </w:r>
          </w:p>
        </w:tc>
      </w:tr>
      <w:tr w:rsidR="001C620B" w:rsidRPr="00483818" w14:paraId="528A7938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A302845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4858D4C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31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vespidlərinin (</w:t>
            </w:r>
            <w:r w:rsidRPr="00313A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Vespoidea, Vespidae</w:t>
            </w:r>
            <w:r w:rsidRPr="00313AED">
              <w:rPr>
                <w:rFonts w:ascii="Times New Roman" w:eastAsia="Calibri" w:hAnsi="Times New Roman" w:cs="Times New Roman"/>
                <w:sz w:val="20"/>
                <w:szCs w:val="20"/>
              </w:rPr>
              <w:t>) öyrənilməsinə dair //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AMEA Naxçıvan Bölməsinin Elmi Əsərləri. Təbiət və texniki elmlər seriyası, 2019, cild 15, №2, s. 218-223</w:t>
            </w:r>
          </w:p>
        </w:tc>
      </w:tr>
      <w:tr w:rsidR="001C620B" w:rsidRPr="00483818" w14:paraId="1E3BFB5A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55946AB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CF8C21E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Bayramov A.B., Əliyev A.R., Məhərrəmov M.M.</w:t>
            </w:r>
            <w:r w:rsidRPr="0031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Araz su anbarının dominant xironomid növləri (</w:t>
            </w:r>
            <w:r w:rsidRPr="00313A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Insecta, Diptera, Chironomidae</w:t>
            </w:r>
            <w:r w:rsidRPr="00313AED">
              <w:rPr>
                <w:rFonts w:ascii="Times New Roman" w:eastAsia="Calibri" w:hAnsi="Times New Roman" w:cs="Times New Roman"/>
                <w:sz w:val="20"/>
                <w:szCs w:val="20"/>
              </w:rPr>
              <w:t>) // Naxçıvan Dövlət Universitetinin Elmi Əsərləri. Təbiət və tibb elmləri seriyası, 2019, № 2, s. 27-31</w:t>
            </w:r>
          </w:p>
        </w:tc>
      </w:tr>
      <w:tr w:rsidR="008A4EB8" w:rsidRPr="00483818" w14:paraId="219B391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E26684F" w14:textId="77777777" w:rsidR="008A4EB8" w:rsidRPr="00240B8C" w:rsidRDefault="008A4EB8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27C9CE1" w14:textId="77777777" w:rsidR="008A4EB8" w:rsidRPr="00313AED" w:rsidRDefault="008A4EB8" w:rsidP="008A4EB8">
            <w:pPr>
              <w:widowControl w:val="0"/>
              <w:tabs>
                <w:tab w:val="left" w:pos="89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3A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Hacıyeva S.Ə., Məhərrəmov M.M. </w:t>
            </w:r>
            <w:r w:rsidRPr="00313AED">
              <w:rPr>
                <w:rFonts w:ascii="Times New Roman" w:eastAsia="Calibri" w:hAnsi="Times New Roman" w:cs="Times New Roman"/>
                <w:sz w:val="20"/>
                <w:szCs w:val="20"/>
              </w:rPr>
              <w:t>Azərbaycanın  Dağlıq-Şirvan fiziki-coğrafi rayonunun  qarışçı  (Lepıdoptera,  Geometrıdae) kəpənəklərinin  öyrənilməsinə dair // AMEA Naxçıvan Bölməsinin Elmi Əsərləri. Təbiət və texniki elmlər seriyası, 2019, cild 15, № 4, s.</w:t>
            </w:r>
            <w:r w:rsidR="005313AA" w:rsidRPr="00313AED">
              <w:rPr>
                <w:rFonts w:ascii="Times New Roman" w:eastAsia="Calibri" w:hAnsi="Times New Roman" w:cs="Times New Roman"/>
                <w:sz w:val="20"/>
                <w:szCs w:val="20"/>
              </w:rPr>
              <w:t>171-177</w:t>
            </w:r>
            <w:r w:rsidRPr="00313A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1C620B" w:rsidRPr="00483818" w14:paraId="316A435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AE9B032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21958A3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Musayeva Z.Y., Məhərrəmov M.M.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Böyürtkən (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l.) bitkisinin bəzi sorucu zərərvericiləri // AMEA Naxçıvan Bölməsinin Elmi Əsərləri. Təbiət və texniki elmlər seriyası, 2020, cild 16, №4, s.</w:t>
            </w:r>
            <w:r w:rsidR="005313AA" w:rsidRPr="00313AED">
              <w:rPr>
                <w:rFonts w:ascii="Times New Roman" w:hAnsi="Times New Roman" w:cs="Times New Roman"/>
                <w:sz w:val="20"/>
                <w:szCs w:val="20"/>
              </w:rPr>
              <w:t>198-203</w:t>
            </w:r>
          </w:p>
        </w:tc>
      </w:tr>
      <w:tr w:rsidR="001C620B" w:rsidRPr="00483818" w14:paraId="2B0B426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4A5A663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1ECF8A2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Cercerini 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Crabronidae:  Philanthinae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>) tribasının arıları // AMEA Naxçıvan Bölməsinin Elmi Əsərləri, Təbiət və texniki elmlər seriyası, 2021, cild 17, № 2, s. 175-183.</w:t>
            </w:r>
          </w:p>
        </w:tc>
      </w:tr>
      <w:tr w:rsidR="001C620B" w:rsidRPr="00483818" w14:paraId="1299C350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A005F3C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B526281" w14:textId="77777777" w:rsidR="001C620B" w:rsidRPr="00313AED" w:rsidRDefault="001C620B" w:rsidP="001C6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Bayramov A.B., Məhərrəmov M.M.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Babək və Kəngərli rayonlarının sututarlarında makrobentik faunanın formalaşmasına ekoloji amillərin təsir xüsusiyyətləri // Azərbaycan Respublikası Təhsil Nazirliyi Naxçıvan Müəllimlər İnstitutunun Elmi Əsərləri, 2021, №1 (63), s. 174-178.</w:t>
            </w:r>
          </w:p>
        </w:tc>
      </w:tr>
      <w:tr w:rsidR="001C620B" w:rsidRPr="00483818" w14:paraId="46E0388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FE67C60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83E3E13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M.M., Məhərrəmli A.M.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Bembicini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13AED">
              <w:rPr>
                <w:rFonts w:ascii="Times New Roman" w:hAnsi="Times New Roman" w:cs="Times New Roman"/>
                <w:i/>
                <w:sz w:val="20"/>
                <w:szCs w:val="20"/>
              </w:rPr>
              <w:t>Crabronidae: Bembicinae</w:t>
            </w:r>
            <w:r w:rsidRPr="00313AED">
              <w:rPr>
                <w:rFonts w:ascii="Times New Roman" w:hAnsi="Times New Roman" w:cs="Times New Roman"/>
                <w:sz w:val="20"/>
                <w:szCs w:val="20"/>
              </w:rPr>
              <w:t>) tribasının arıları // AMEA Naxçıvan Bölməsinin Elmi Əsərləri, Təbiət və texn. elmlər seriyası, 2021, cild 17, № 4, s.</w:t>
            </w:r>
            <w:r w:rsidR="005313AA" w:rsidRPr="00313AED">
              <w:rPr>
                <w:rFonts w:ascii="Times New Roman" w:hAnsi="Times New Roman" w:cs="Times New Roman"/>
                <w:sz w:val="20"/>
                <w:szCs w:val="20"/>
              </w:rPr>
              <w:t>168-177</w:t>
            </w:r>
          </w:p>
        </w:tc>
      </w:tr>
      <w:tr w:rsidR="001C620B" w:rsidRPr="00483818" w14:paraId="0797D6B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2E50316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6B42262" w14:textId="77777777" w:rsidR="001C620B" w:rsidRPr="00313AED" w:rsidRDefault="001C620B" w:rsidP="001C6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Məhərrəmov M.M.</w:t>
            </w:r>
            <w:r w:rsidRPr="00313AE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Naxçıvan Muxtar Respublikasının </w:t>
            </w:r>
            <w:r w:rsidRPr="0031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Crabronini</w:t>
            </w:r>
            <w:r w:rsidRPr="00313AE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r w:rsidRPr="0031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Crabronidae: Crabroninae</w:t>
            </w:r>
            <w:r w:rsidRPr="00313AED">
              <w:rPr>
                <w:rFonts w:ascii="Times New Roman" w:eastAsia="MS Mincho" w:hAnsi="Times New Roman" w:cs="Times New Roman"/>
                <w:sz w:val="20"/>
                <w:szCs w:val="20"/>
              </w:rPr>
              <w:t>) tribasının arıları // AMEA Naxçıvan Bölməsinin Elmi əsərləri. Təbiət və texniki elmlər seriyası, 2022, cild 18, № 2, s. 199-205.</w:t>
            </w:r>
          </w:p>
        </w:tc>
      </w:tr>
      <w:tr w:rsidR="001C620B" w:rsidRPr="00483818" w14:paraId="374AB25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7148DB5" w14:textId="77777777" w:rsidR="001C620B" w:rsidRPr="00240B8C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A8D3C30" w14:textId="77777777" w:rsidR="001C620B" w:rsidRPr="00313AED" w:rsidRDefault="001C620B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13AE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Bayramov A.B., Məhərrəmov M.M.</w:t>
            </w:r>
            <w:r w:rsidRPr="00313AE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Kiçik dağ çaylarının makrozoobentosu // Naxçıvan Müəllimlər İnstitutu, Elmi Əsərlər, №1, (67), 2022, s 229-234.</w:t>
            </w:r>
          </w:p>
        </w:tc>
      </w:tr>
      <w:tr w:rsidR="00E92108" w:rsidRPr="00483818" w14:paraId="4C61740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7A87039" w14:textId="77777777" w:rsidR="00E92108" w:rsidRPr="00240B8C" w:rsidRDefault="00E92108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3E61286" w14:textId="77777777" w:rsidR="00E92108" w:rsidRPr="00313AED" w:rsidRDefault="00E92108" w:rsidP="001C620B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313AE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313AED">
              <w:rPr>
                <w:rFonts w:ascii="Times New Roman" w:eastAsia="MS Mincho" w:hAnsi="Times New Roman" w:cs="Times New Roman"/>
                <w:sz w:val="20"/>
                <w:szCs w:val="20"/>
              </w:rPr>
              <w:t>Naxçıvan Muxtar Respublikasında Nyssonini (Grabronidae, Bembicinae) tribasının arıları // AMEA Naxçıvan Bölməsinin Elmi əsərləri. Təbiət və texniki elmlər seriyası, 2022, cild 18, №4, s.</w:t>
            </w:r>
            <w:r w:rsidR="005313AA" w:rsidRPr="00313AED">
              <w:rPr>
                <w:rFonts w:ascii="Times New Roman" w:eastAsia="MS Mincho" w:hAnsi="Times New Roman" w:cs="Times New Roman"/>
                <w:sz w:val="20"/>
                <w:szCs w:val="20"/>
              </w:rPr>
              <w:t>191-195</w:t>
            </w:r>
          </w:p>
        </w:tc>
      </w:tr>
      <w:tr w:rsidR="00A74857" w:rsidRPr="00483818" w14:paraId="70108CDB" w14:textId="77777777" w:rsidTr="005143C6">
        <w:tc>
          <w:tcPr>
            <w:tcW w:w="8928" w:type="dxa"/>
            <w:gridSpan w:val="3"/>
          </w:tcPr>
          <w:p w14:paraId="51ACDFBF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9076F" w:rsidRPr="00483818" w14:paraId="5F8885BF" w14:textId="77777777" w:rsidTr="005143C6">
        <w:trPr>
          <w:gridAfter w:val="1"/>
          <w:wAfter w:w="9" w:type="dxa"/>
          <w:trHeight w:val="615"/>
        </w:trPr>
        <w:tc>
          <w:tcPr>
            <w:tcW w:w="551" w:type="dxa"/>
          </w:tcPr>
          <w:p w14:paraId="45F8B20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0D2BC23" w14:textId="77777777" w:rsidR="0059076F" w:rsidRPr="0059076F" w:rsidRDefault="0059076F" w:rsidP="00590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MR-in arıkimilərinin (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) öyrənilməsinə dair / Naxçıvanın tarixi, maddi və mənəvi mədəniyyətinin, təbii sərvətlərinin öyrənilməsi. Bakı: Elm, 2004, s.241-244.</w:t>
            </w:r>
          </w:p>
        </w:tc>
      </w:tr>
      <w:tr w:rsidR="0059076F" w:rsidRPr="00483818" w14:paraId="007EEC3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37FD3F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9F393EE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Arazboyu maili düzənliyin arıkimilərinin (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öyrənilməsi / Azərbaycanda elmin inkişafı və regional problemlər. Bakı: Nurlan, 2005, s.442-446. </w:t>
            </w:r>
          </w:p>
        </w:tc>
      </w:tr>
      <w:tr w:rsidR="00FD4EAB" w:rsidRPr="00483818" w14:paraId="3486CA0A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0383918" w14:textId="77777777" w:rsidR="00FD4EAB" w:rsidRPr="00240B8C" w:rsidRDefault="00FD4EAB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7F31C06" w14:textId="77777777" w:rsidR="00FD4EAB" w:rsidRPr="00231B3D" w:rsidRDefault="00FD4EAB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4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Алиев Х.А., Магеррамов М.М. </w:t>
            </w:r>
            <w:r w:rsidRPr="00FD4EAB">
              <w:rPr>
                <w:rFonts w:ascii="Times New Roman" w:eastAsia="Calibri" w:hAnsi="Times New Roman" w:cs="Times New Roman"/>
                <w:sz w:val="20"/>
                <w:szCs w:val="20"/>
              </w:rPr>
              <w:t>К изучению пчелиных рода Anthophora (Hymenoptera, Apoidea, Anthophoridae) Нахчыванской Автономной Республики // Горные экосистемы и их компоненты. Матер. междун. конфер. Москва: Товарищество научных изданий КМК, 2007, ч. 1, с.38-41.</w:t>
            </w:r>
          </w:p>
        </w:tc>
      </w:tr>
      <w:tr w:rsidR="0059076F" w:rsidRPr="00483818" w14:paraId="71A2ABB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201B824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701F863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Алиев Х.А., Магеррамов М.М.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изучению пчелиных рода 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Osmia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Panzer, 1806 (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Apoidea, Megachilidae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) Нахчыванской Автономной Республики Азербайджана / XII Международная конференция: Биологическое разнообразия Кавказа (г. Махачкала 4-7 ноября 2010 г.). Махачкала, 2010, с.276-278.</w:t>
            </w:r>
          </w:p>
        </w:tc>
      </w:tr>
      <w:tr w:rsidR="007217B3" w:rsidRPr="00483818" w14:paraId="7E1C2E9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8A37BF2" w14:textId="77777777" w:rsidR="007217B3" w:rsidRPr="00240B8C" w:rsidRDefault="007217B3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2D69B9B" w14:textId="77777777" w:rsidR="007217B3" w:rsidRPr="00231B3D" w:rsidRDefault="007217B3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17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Əliyev X.A., Məhərrəmov M.M. </w:t>
            </w:r>
            <w:r w:rsidRPr="007217B3">
              <w:rPr>
                <w:rFonts w:ascii="Times New Roman" w:eastAsia="Calibri" w:hAnsi="Times New Roman" w:cs="Times New Roman"/>
                <w:sz w:val="20"/>
                <w:szCs w:val="20"/>
              </w:rPr>
              <w:t>Naxçıvan Muxtar Respublikasında yayılmış Nomada Scopoli, 1770 cinsinə mənsub (Insecta, Hymenoptera, Apoidea, Apidae) arıların öyrənilməsinə dair faunistik araşdırma / Araz hövzəsi I beynəlxalq parazitar xəstəliklər simpoziumu, 19-21 mart, Naxçıvan, Azərbaycan. Kars: Kafkas Üniversitesi basımevi, 2011, s.121-126.</w:t>
            </w:r>
          </w:p>
        </w:tc>
      </w:tr>
      <w:tr w:rsidR="0059076F" w:rsidRPr="00483818" w14:paraId="75FDB57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A357524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FDB955C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hAnsi="Times New Roman" w:cs="Times New Roman"/>
                <w:b/>
                <w:sz w:val="20"/>
                <w:szCs w:val="20"/>
                <w:lang w:eastAsia="az-Latn-AZ"/>
              </w:rPr>
              <w:t xml:space="preserve">Байрамов А.Б., Магеррамов М.М., Мамедов А.Ф., Гасымов А.Г.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Некоторые особенности 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Tubifex tubifex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Müller (1774) в условиях Нахчыванского водохранилища /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  <w:lang w:eastAsia="az-Latn-AZ"/>
              </w:rPr>
              <w:t>Materily VII mezinarodni vedecko-prakticka konference: Effektivni nastroje modernich ved-2011. Dil 16. Lekarstvi. Biologicke vedy. Praha: Publishing House (Education and Science), 2011, с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  <w:lang w:val="en-US" w:eastAsia="az-Latn-AZ"/>
              </w:rPr>
              <w:t>.21-25.</w:t>
            </w:r>
          </w:p>
        </w:tc>
      </w:tr>
      <w:tr w:rsidR="0059076F" w:rsidRPr="00483818" w14:paraId="42F890D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128C97E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4C6A018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hAnsi="Times New Roman" w:cs="Times New Roman"/>
                <w:b/>
                <w:sz w:val="20"/>
                <w:szCs w:val="20"/>
                <w:lang w:eastAsia="az-Latn-AZ"/>
              </w:rPr>
              <w:t xml:space="preserve">Магеррамов М.М., Байрамов А.Б., Мамедов А.Ф., Гасымов А.Г.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изучению пчелиных рода 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Bombus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latreille, 1802 (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Apoidea, Apidae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) фауны Нахчыванской Автономной Республики Азербайджана  /  Материали за 8-а международна научна практична конференция, Бъдещите изследвания-2012. Том 30. Селско стопанство. Ветеринарна наука. София: Бял ГРАД-БГ ООД, 2012, с.82-87.</w:t>
            </w:r>
          </w:p>
        </w:tc>
      </w:tr>
      <w:tr w:rsidR="0059076F" w:rsidRPr="00483818" w14:paraId="0B899BB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4D92C9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A90AEAB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Bayramov A.B., Məhərrəmov M.M.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Makrozoobentosun Naxçıvan Muxtar Respublikasının yüksəklik qurşaqları üzrə paylanması qanunauyğunluqları /Beynəlxalq elmi-praktik konfransın materialları, Naxçıvan, 15-16 may 2015, Qeyrət, 2015, s. 96-100.</w:t>
            </w:r>
          </w:p>
        </w:tc>
      </w:tr>
      <w:tr w:rsidR="0059076F" w:rsidRPr="00483818" w14:paraId="369B44A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92824F5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41EA48B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Байрамов А.Б., Магеррамов М.М.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Личинки табанид (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Insecta, Diptera, Tabanidae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Нахчыванской Автономной Республики Азербайджана / Materialy XI miedzynarodovey naukovi practyczney konferencji, 07-15 fevral 2015, Przemysl, Polşa: Nauka i studia, 2015, c. 26-30. </w:t>
            </w:r>
          </w:p>
        </w:tc>
      </w:tr>
      <w:tr w:rsidR="0059076F" w:rsidRPr="00483818" w14:paraId="4E286D91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DA5CAE7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C65F302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kern w:val="28"/>
                <w:sz w:val="20"/>
                <w:szCs w:val="20"/>
              </w:rPr>
              <w:t xml:space="preserve">Bayramov A.B., </w:t>
            </w:r>
            <w:r w:rsidRPr="00231B3D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Məhərrəmov M.M.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Naxçıvan Muxtar Respublikasının fauna müxtəlifliyində Decapoda dəstəsinin yeri. Qafqaz ekosistemi: dünən, bu gün, sabah (Qafqazın 80 illik zooloji tədqiqatları) Beynəlxalq elmi-konfr</w:t>
            </w:r>
            <w:r w:rsidR="00DE6BE9">
              <w:rPr>
                <w:rFonts w:ascii="Times New Roman" w:eastAsia="Calibri" w:hAnsi="Times New Roman" w:cs="Times New Roman"/>
                <w:sz w:val="20"/>
                <w:szCs w:val="20"/>
              </w:rPr>
              <w:t>ans, 23-24 noyabr Bakı, 2016</w:t>
            </w:r>
          </w:p>
        </w:tc>
      </w:tr>
      <w:tr w:rsidR="0059076F" w:rsidRPr="00483818" w14:paraId="0D13A770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000255A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0A5A0B9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Bayramov A.B.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076F">
              <w:rPr>
                <w:rFonts w:ascii="Times New Roman" w:hAnsi="Times New Roman" w:cs="Times New Roman"/>
                <w:sz w:val="20"/>
                <w:szCs w:val="20"/>
              </w:rPr>
              <w:t>Şərur və Sədərək rayonlarında yayılmış hörümçəklərin (</w:t>
            </w:r>
            <w:r w:rsidRPr="0059076F">
              <w:rPr>
                <w:rFonts w:ascii="Times New Roman" w:hAnsi="Times New Roman" w:cs="Times New Roman"/>
                <w:i/>
                <w:sz w:val="20"/>
                <w:szCs w:val="20"/>
              </w:rPr>
              <w:t>Arachnıda, Aranea</w:t>
            </w:r>
            <w:r w:rsidRPr="0059076F">
              <w:rPr>
                <w:rFonts w:ascii="Times New Roman" w:hAnsi="Times New Roman" w:cs="Times New Roman"/>
                <w:sz w:val="20"/>
                <w:szCs w:val="20"/>
              </w:rPr>
              <w:t xml:space="preserve">) fauna biomüxtəlifliyinin tədqiqi /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Müasir kimya və biologiyanın aktual problemləri (Beynəlxalq elmi-konfrans, 12-13 may), Gəncə, 2016, s.22-27.</w:t>
            </w:r>
          </w:p>
        </w:tc>
      </w:tr>
      <w:tr w:rsidR="0059076F" w:rsidRPr="00483818" w14:paraId="61BCA74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60B26DD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4DEC873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Bayramov A.B.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Arıkimilərin entomofil bitkilərin tozlanmasında rolu / Müasir təbiət elmlərinin aktual problemləri. Beynəlxalq elmi konfrans (04-05 may), II hissə, Gəncə, 2017, s. 52-55.</w:t>
            </w:r>
          </w:p>
        </w:tc>
      </w:tr>
      <w:tr w:rsidR="0059076F" w:rsidRPr="00483818" w14:paraId="0D65034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D6A8E9D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BEDD083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M.M., Bayramov A.B. </w:t>
            </w:r>
            <w:r w:rsidRPr="00590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Naxçıvan Muxtar Respublikasında bal arılarının düşmənləri və onlara qarşı mübarizə tədbirləri</w:t>
            </w:r>
            <w:r w:rsidRPr="00590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 Naxçıvan Beynəlxalq arıçılıq konfransının materialları (26-27 may), </w:t>
            </w:r>
            <w:r w:rsidRPr="00590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Naxçıvan: Qeyrət, 2017, s.17-22</w:t>
            </w:r>
          </w:p>
        </w:tc>
      </w:tr>
      <w:tr w:rsidR="0059076F" w:rsidRPr="00483818" w14:paraId="36403EA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73AFABA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CB1A629" w14:textId="77777777" w:rsidR="0059076F" w:rsidRPr="0059076F" w:rsidRDefault="0059076F" w:rsidP="00DE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Məhərrəmov M.M., Məmmədova A.H.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Bal arılarına zərərverən böyük və kiçik mum güvələrinin bioekoloji xüsusiyyətləri və onlara qarşı mübarizə tədbirləri / Müasir təbiət və iqtisad elmlərinin aktual problemləri. Ümummilli lider Heydər Əliyevin anadan olmasının 95-ci ildönümünə həsr olunmuş  beynəlxalq elmi konfransın materialları (04-05 may), Gəncə, 2018, II hissə, s. 255-258.</w:t>
            </w:r>
          </w:p>
        </w:tc>
      </w:tr>
      <w:tr w:rsidR="0059076F" w:rsidRPr="00483818" w14:paraId="444AB527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9B0324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785D50A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Məhərrəmov M.M., Bayramov A.B.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9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Muxtar Respublikası şəraitində ana arı yetişdirilməsinin və arı ailələrinin artırılmasının əlverişli üsulları  / IV Naxçıvan Beynəlxalq arıçılıq konfransının materialları (18-19 may), Naxçıvan: Qeyrət, 2018, s.76-79</w:t>
            </w:r>
          </w:p>
        </w:tc>
      </w:tr>
      <w:tr w:rsidR="00E92108" w:rsidRPr="00483818" w14:paraId="00E2299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1146ED1" w14:textId="77777777" w:rsidR="00E92108" w:rsidRPr="00240B8C" w:rsidRDefault="00E92108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7EBECA5" w14:textId="77777777" w:rsidR="00E92108" w:rsidRPr="00231B3D" w:rsidRDefault="00E92108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E9210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Bayramov A.B., Məhərrəmov M.M. </w:t>
            </w:r>
            <w:r w:rsidRPr="00E92108">
              <w:rPr>
                <w:rFonts w:ascii="Times New Roman" w:eastAsia="MS Mincho" w:hAnsi="Times New Roman" w:cs="Times New Roman"/>
                <w:sz w:val="20"/>
                <w:szCs w:val="20"/>
              </w:rPr>
              <w:t>Epallage fatime Charpentier, 1840 (Artropoda, Insecta, Odonata) növünün sürfə mərhələsinə görə deskripsiyası / Müasir təbiət və iqtisad elmlərinin aktual problemləri Beynəlxalq elmi konfransının materialları (02-03 may). Gəncə Dövlət Universiteti, 2019, s. 252-255.</w:t>
            </w:r>
          </w:p>
        </w:tc>
      </w:tr>
      <w:tr w:rsidR="0059076F" w:rsidRPr="00483818" w14:paraId="57F5CCD0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F618AC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C1620D1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Bayramov A.B.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Muxtar Respublikasının arıkimilərinin trofik əlaqələri / Müasir təbiət və iqtisad elmlərinin aktual problemləri Beynəlxalq elmi konfransının materialları (02-03 may). Gəncə Dövlət Universiteti, 2019, s. 257-259.</w:t>
            </w:r>
          </w:p>
        </w:tc>
      </w:tr>
      <w:tr w:rsidR="0059076F" w:rsidRPr="00483818" w14:paraId="65E3B94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BBF2E11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057083C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Магеррамов М.М., Алиев Х.А., Прощалыкин М.Ю.</w:t>
            </w:r>
            <w:r w:rsidRPr="0059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познанию фауны жалоносных перепончатокрылых насекомых (</w:t>
            </w:r>
            <w:r w:rsidRPr="0059076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Hymenoptera: Apocrıta</w:t>
            </w:r>
            <w:r w:rsidRPr="0059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Нахичеванской Автономной Республики Азербайджана / IV Евроазиатский симпозиум по перепончатокрылым насекомым (9-15 сентября), Владивосток, 2019, с. 117-118</w:t>
            </w:r>
          </w:p>
        </w:tc>
      </w:tr>
      <w:tr w:rsidR="0059076F" w:rsidRPr="00483818" w14:paraId="4059B08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C474CE1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65D3227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Bombus arılarının tərəvəz bitkilərinin tozlandırılmasındakı üstün rolu / Müasir təbiət elmlərinin aktual problemləri Beynəlxalq elmi konfransının materialları (01-02 may). Gəncə Dövlət Universiteti</w:t>
            </w:r>
            <w:r w:rsidR="0031476F">
              <w:rPr>
                <w:rFonts w:ascii="Times New Roman" w:eastAsia="Calibri" w:hAnsi="Times New Roman" w:cs="Times New Roman"/>
                <w:sz w:val="20"/>
                <w:szCs w:val="20"/>
              </w:rPr>
              <w:t>, 2020</w:t>
            </w:r>
          </w:p>
        </w:tc>
      </w:tr>
      <w:tr w:rsidR="0059076F" w:rsidRPr="00483818" w14:paraId="4090620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BD6D56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BC5DBDD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Bayramov A.B., Məhərrəmov M.M.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Şərur rayonu Şahbulaq dərəsi sututarlarınn makrozoobentosu / 18.05.2021-ci il tarixdə Gəncə Dövlət Universitetinin təşkil etdiyi Müasir təbiət və iqtisad elmlərinin problemlərinə həsr olunmuş Beynəlxalq konfransın materialları. Gəncə</w:t>
            </w:r>
            <w:r w:rsidR="0031476F">
              <w:rPr>
                <w:rFonts w:ascii="Times New Roman" w:eastAsia="MS Mincho" w:hAnsi="Times New Roman" w:cs="Times New Roman"/>
                <w:sz w:val="20"/>
                <w:szCs w:val="20"/>
              </w:rPr>
              <w:t>, 2021</w:t>
            </w:r>
            <w:r w:rsidRPr="00590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76F" w:rsidRPr="00483818" w14:paraId="0161CAD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E0DC84F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1CA851E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Байрамов А.Б., Магеррамов М.М. 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Биологическая роль популяции </w:t>
            </w:r>
            <w:r w:rsidRPr="0059076F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Tubifex tubifex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Muller, (1774) (</w:t>
            </w:r>
            <w:r w:rsidRPr="0059076F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Annelida, Oligochaeta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>) в   экосистеме Аразского водохранилища / Актуальные вопросы современной науки и образования. Сб. статьей ХVI международной научно-практической конференции (05 февраля 2022), Пенза, 2022, с.31-35.</w:t>
            </w:r>
          </w:p>
        </w:tc>
      </w:tr>
      <w:tr w:rsidR="0059076F" w:rsidRPr="00483818" w14:paraId="0C81234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FB0103F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06C0ED0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Магеррамов М.М., Байрамов А.Б.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Биологические особенности вредителей медоносных пчёл – Восковой моли и меры борьбы с ними / Наука, Образование, Инновации: Актуальные вопросы и современные аспекты. Сб. статьей ХII международной научно-практической конференции (15 февраля 2022), Пенза, 2022, с. 14-17.</w:t>
            </w:r>
          </w:p>
        </w:tc>
      </w:tr>
      <w:tr w:rsidR="0059076F" w:rsidRPr="00483818" w14:paraId="2F167EF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134527C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F4D2F25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Məhərrəmov M.M., Bayramov A.B.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9076F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Varroa destruktor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Anderson and Trueman, 2000 gənəsinin həyat tsikli və  və arı ailələrində törətdiyi fəsadlar / Müasir təbabət və iqtisad elmlərinin aktual problemləri. Beynəlxalq elmi konfrans. Gəncə, 2022, s. 226-228.</w:t>
            </w:r>
          </w:p>
        </w:tc>
      </w:tr>
      <w:tr w:rsidR="0059076F" w:rsidRPr="00483818" w14:paraId="7875B70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D110852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178F5AC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Магеррамлы А.М., Гасымов Х.З. Байрамов А.Б., Магеррамов М.М. 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Химический состав, питательная ценность и лекарственные свойства пчелиной пыльцы.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современной науки и образования. Cборник статей XXVIII Международной научно-практической конференции, Состоявшейся 10 апреля 2023г. в г. Пенза, 2023, с.10-14</w:t>
            </w:r>
          </w:p>
        </w:tc>
      </w:tr>
      <w:tr w:rsidR="00AB2610" w:rsidRPr="00483818" w14:paraId="2E5E150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6FC5952" w14:textId="77777777" w:rsidR="00AB2610" w:rsidRPr="00240B8C" w:rsidRDefault="00AB2610" w:rsidP="00AB261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9FB7256" w14:textId="77777777" w:rsidR="00AB2610" w:rsidRPr="00AB2610" w:rsidRDefault="00AB2610" w:rsidP="00AB261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B261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Maharramov M.M., Bayramov A.B.</w:t>
            </w:r>
            <w:r w:rsidRPr="00AB261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Digger Wasps of The Tribe Larrini (Crabronidae: Crabroninae) of The Nakhchivan Autonomous Republic / I International Apitherapy and Nature Congress (1-3 june), Nakhchivan, 2023, p. 12-26.</w:t>
            </w:r>
          </w:p>
        </w:tc>
      </w:tr>
      <w:tr w:rsidR="00AB2610" w:rsidRPr="00483818" w14:paraId="6403E62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A596177" w14:textId="77777777" w:rsidR="00AB2610" w:rsidRPr="00240B8C" w:rsidRDefault="00AB2610" w:rsidP="00AB261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1FD0DB7" w14:textId="77777777" w:rsidR="00AB2610" w:rsidRPr="00AB2610" w:rsidRDefault="00AB2610" w:rsidP="00AB261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B261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Maharramov M.M.</w:t>
            </w:r>
            <w:r w:rsidRPr="00AB2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B2610">
              <w:rPr>
                <w:rFonts w:ascii="Times New Roman" w:eastAsia="MS Mincho" w:hAnsi="Times New Roman" w:cs="Times New Roman"/>
                <w:sz w:val="20"/>
                <w:szCs w:val="20"/>
              </w:rPr>
              <w:t>On The Study of Stinging Hymenoptera (Hymenoptera: Aculeata) of The Nakhchivan Autonomous Republic / I International Apitherapy and Nature Congress (1-3 june), Nakhchivan, 2023, p. 250-253.</w:t>
            </w:r>
          </w:p>
        </w:tc>
      </w:tr>
      <w:tr w:rsidR="0059076F" w:rsidRPr="00483818" w14:paraId="61987C5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4A0E9EC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C3AAA00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Bayramov A.B., Məhərrəmov M.M.</w:t>
            </w:r>
            <w:r w:rsidRPr="0059076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Culfa rayonu ərazisində dağ çaylarında yayılmış biogöstərici makrobentik orqanizmlər haqqında / Elmi tədqiqatların aktual problemləri: zoologiyanın nəzəri və praktiki aspektləri mövzusunda elmi – praktik seminar, 2023, s.14-16</w:t>
            </w:r>
          </w:p>
        </w:tc>
      </w:tr>
      <w:tr w:rsidR="0059076F" w:rsidRPr="00483818" w14:paraId="14E9A9A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1E80F1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2E97E99B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Maharramov M.M.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On the study of chrysidids (Hymenoptera, Chrysidoidea, Chrysididae) of Nakhchivan Autonomous Republic. Международная научно-практическая конференция. Научные исследования: фундаментальные и прикладные аспекты. 30 ноября 2023, Пенза,</w:t>
            </w:r>
          </w:p>
        </w:tc>
      </w:tr>
      <w:tr w:rsidR="0059076F" w:rsidRPr="00483818" w14:paraId="0F00AF5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31DB33F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5725A59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Naxçıvan Muxtar Respublikasının yarımsəhra və dağ ekosistemlərinin arıkimilər faunası.</w:t>
            </w:r>
            <w:r w:rsidRPr="005907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Naxçıvan ekosisteminə müasir baxiş </w:t>
            </w:r>
            <w:r w:rsidRPr="00590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respublika elmi konfransı. Naxçıvan, 2023, s.26</w:t>
            </w:r>
            <w:r w:rsidRPr="00590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-28</w:t>
            </w:r>
          </w:p>
        </w:tc>
      </w:tr>
      <w:tr w:rsidR="0059076F" w:rsidRPr="00483818" w14:paraId="100B9CF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8549B57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50D82B8D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Maharramov M.M., Abbasov N.K.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Spiders (Arachnida, Aranea) distributed in Julfa district of Nakchivan Autonomous Republic. Актуальные вопросы современных научных исследований сборник статей VIII Международной научно-рактической конференции, Состоявшейся 5 декабря 2023. Пенза</w:t>
            </w:r>
          </w:p>
        </w:tc>
      </w:tr>
      <w:tr w:rsidR="0059076F" w:rsidRPr="00483818" w14:paraId="7293F5D1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8924471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E58752D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Аббасов Н.К., Магеррамов М.М.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Медоносные растения петрофильной флоры Ордубадского района Нахчыван-ской Автономной Республики (Азербайджан. Актуальные вопросы современных научных исследований сборник статей VIII Международной научно-рактической конференции, Состоявшейся 5 декабря 2023. Пенза</w:t>
            </w:r>
          </w:p>
        </w:tc>
      </w:tr>
      <w:tr w:rsidR="0059076F" w:rsidRPr="00483818" w14:paraId="349B59D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14A5527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BB1872C" w14:textId="77777777" w:rsidR="0059076F" w:rsidRPr="0059076F" w:rsidRDefault="00231B3D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Байрамов А.Б., Магеррамов М.</w:t>
            </w:r>
            <w:r w:rsidR="0059076F"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</w:t>
            </w:r>
            <w:r w:rsidR="0059076F"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Высшие раки (Malacostraca) фауны Nахчыванской Aвтономной Rеспублики. IX Международная научно-практическая конференция. Научные исследования. 10 декабря 2023. Пенза</w:t>
            </w:r>
          </w:p>
        </w:tc>
      </w:tr>
      <w:tr w:rsidR="0059076F" w:rsidRPr="00483818" w14:paraId="186E3508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6D218B8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50B2A9B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Магеррамов М.М., Байрамов А. Б.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изучению фауны помпилид (Hymenoptera, Pompılıdae) Нахчыванской Автономной Республики. IX Международная научно-практическая конференция. Научные исследования. 10 декабря 2023. Пенза</w:t>
            </w:r>
          </w:p>
        </w:tc>
      </w:tr>
      <w:tr w:rsidR="0059076F" w:rsidRPr="00483818" w14:paraId="1B3220B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6F53AA3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18D76B0A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Gasimov A.G., Mammadov E.N., Maharramov M.M.</w:t>
            </w:r>
            <w:r w:rsidR="00231B3D"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Pests of fruit trees and their entomophages in kangarli and babek regions / Современные научные исследования: актуальные вопросы, достижения и инновации: сборник статей XXXVI Международной научно-практической конференции. Пенза: МЦНС «Наука и Просвещение». 2023.  с.9-12</w:t>
            </w:r>
          </w:p>
        </w:tc>
      </w:tr>
      <w:tr w:rsidR="0059076F" w:rsidRPr="00483818" w14:paraId="3C828DB0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D1E149F" w14:textId="77777777" w:rsidR="0059076F" w:rsidRPr="00240B8C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60A198A" w14:textId="77777777" w:rsidR="0059076F" w:rsidRPr="0059076F" w:rsidRDefault="0059076F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Аббасов Н.К., Магеррамов М.М.</w:t>
            </w:r>
            <w:r w:rsidR="00231B3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76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улучшению и восстановлению летних пастбищ Нахчыванской Автономной Республики (Азербайджан) / Актуальные вопросы современной науки и образования: сборник статей XXXIV Международной научно-практической конференции. В 2 ч. Ч. 1. Пенза: МЦНС «Наука и Просвещение». – 2023.  с. 29-31</w:t>
            </w:r>
          </w:p>
        </w:tc>
      </w:tr>
      <w:tr w:rsidR="00975A4E" w:rsidRPr="00483818" w14:paraId="7BC7EB2C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7826882" w14:textId="77777777" w:rsidR="00975A4E" w:rsidRPr="00240B8C" w:rsidRDefault="00975A4E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60F03FAE" w14:textId="77777777" w:rsidR="00975A4E" w:rsidRPr="00231B3D" w:rsidRDefault="00975A4E" w:rsidP="0059076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Мамедов Э.Н., Магеррамов М.М. </w:t>
            </w:r>
            <w:r w:rsidRPr="00975A4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лекарственных растений при паразитарных болезнях животных / Развитие современной науки и образования: актуальные вопросы, достижения и инновации: сборник статей X Международной научно-практической конференции. Пенза: МЦНС «Наука и Просвещение».  2023. с.232-234</w:t>
            </w:r>
          </w:p>
        </w:tc>
      </w:tr>
      <w:tr w:rsidR="002A355A" w:rsidRPr="00483818" w14:paraId="1C3EDD42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F95E594" w14:textId="77777777" w:rsidR="002A355A" w:rsidRPr="00240B8C" w:rsidRDefault="002A355A" w:rsidP="002A355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74953C7F" w14:textId="77777777" w:rsidR="002A355A" w:rsidRPr="002A355A" w:rsidRDefault="002A355A" w:rsidP="002A35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>Abbasli N., Maharramov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55A">
              <w:rPr>
                <w:rFonts w:ascii="Times New Roman" w:hAnsi="Times New Roman" w:cs="Times New Roman"/>
                <w:sz w:val="20"/>
                <w:szCs w:val="20"/>
              </w:rPr>
              <w:t>Bee pollen collection and storage and its medicinal significance</w:t>
            </w:r>
            <w:r w:rsidRPr="002A3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2A355A">
              <w:rPr>
                <w:rFonts w:ascii="Times New Roman" w:hAnsi="Times New Roman" w:cs="Times New Roman"/>
                <w:sz w:val="20"/>
                <w:szCs w:val="20"/>
              </w:rPr>
              <w:t xml:space="preserve">Научные </w:t>
            </w:r>
            <w:r w:rsidRPr="002A3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исследования студентов и учащихся сборник статей </w:t>
            </w:r>
            <w:r w:rsidRPr="002A355A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Pr="002A3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Международной научно-практической конференции,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A3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Состоявшейся 15 мая 2024г. в г. Пенза</w:t>
            </w:r>
          </w:p>
        </w:tc>
      </w:tr>
      <w:tr w:rsidR="002A355A" w:rsidRPr="00483818" w14:paraId="1979A16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2BAEFE3" w14:textId="77777777" w:rsidR="002A355A" w:rsidRPr="00240B8C" w:rsidRDefault="002A355A" w:rsidP="002A355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4891B92C" w14:textId="77777777" w:rsidR="002A355A" w:rsidRPr="002A355A" w:rsidRDefault="002A355A" w:rsidP="00D3011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>Maharramov MM., Memmedov B.</w:t>
            </w:r>
            <w:r w:rsidR="00D3011A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55A">
              <w:rPr>
                <w:rFonts w:ascii="Times New Roman" w:hAnsi="Times New Roman" w:cs="Times New Roman"/>
                <w:sz w:val="20"/>
                <w:szCs w:val="20"/>
              </w:rPr>
              <w:t>Fauna and ecology of wasps of the tribe Crabronini (Crabronidae: Crabroninae) of Nakhchıvan Autonomous Republıc</w:t>
            </w:r>
            <w:r w:rsidRPr="002A3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2A355A">
              <w:rPr>
                <w:rFonts w:ascii="Times New Roman" w:hAnsi="Times New Roman" w:cs="Times New Roman"/>
                <w:sz w:val="20"/>
                <w:szCs w:val="20"/>
              </w:rPr>
              <w:t>International congress on sustainable agriculture, March 1-3, 2024, Igdir University, Turkey.</w:t>
            </w:r>
          </w:p>
        </w:tc>
      </w:tr>
      <w:tr w:rsidR="002A355A" w:rsidRPr="00483818" w14:paraId="5654C71F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A32C7A2" w14:textId="77777777" w:rsidR="002A355A" w:rsidRPr="00240B8C" w:rsidRDefault="002A355A" w:rsidP="002A355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3921876A" w14:textId="77777777" w:rsidR="002A355A" w:rsidRPr="002A355A" w:rsidRDefault="002A355A" w:rsidP="00D3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>Maharramov MM., Memmedov B.</w:t>
            </w:r>
            <w:r w:rsidR="00D3011A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>., Seyidli M.C.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55A">
              <w:rPr>
                <w:rFonts w:ascii="Times New Roman" w:hAnsi="Times New Roman" w:cs="Times New Roman"/>
                <w:sz w:val="20"/>
                <w:szCs w:val="20"/>
              </w:rPr>
              <w:t>Ecology of Wild Bees in Nakhchivan Autonomous Republic. II. International Apitherapy and Nature Congress, 2024, p.64-70</w:t>
            </w:r>
          </w:p>
        </w:tc>
      </w:tr>
      <w:tr w:rsidR="002A355A" w:rsidRPr="00483818" w14:paraId="3208B7BB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D67D365" w14:textId="77777777" w:rsidR="002A355A" w:rsidRPr="00240B8C" w:rsidRDefault="002A355A" w:rsidP="002A355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63258914" w14:textId="77777777" w:rsidR="002A355A" w:rsidRPr="002A355A" w:rsidRDefault="00620E19" w:rsidP="002A35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Maharramov MM., Maharramli A.M. </w:t>
            </w:r>
            <w:r w:rsidR="002A355A" w:rsidRPr="002A355A">
              <w:rPr>
                <w:rFonts w:ascii="Times New Roman" w:hAnsi="Times New Roman" w:cs="Times New Roman"/>
                <w:sz w:val="20"/>
                <w:szCs w:val="20"/>
              </w:rPr>
              <w:t>Naxçıvan Muxtar Respublikasının</w:t>
            </w:r>
            <w:r w:rsidR="002A3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55A" w:rsidRPr="002A355A">
              <w:rPr>
                <w:rFonts w:ascii="Times New Roman" w:hAnsi="Times New Roman" w:cs="Times New Roman"/>
                <w:sz w:val="20"/>
                <w:szCs w:val="20"/>
              </w:rPr>
              <w:t>arikimilər faunasının müasir vəziyyəti</w:t>
            </w:r>
            <w:r w:rsidR="002A355A" w:rsidRPr="002A3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// </w:t>
            </w:r>
            <w:r w:rsidR="002A355A" w:rsidRPr="002A355A">
              <w:rPr>
                <w:rFonts w:ascii="Times New Roman" w:hAnsi="Times New Roman" w:cs="Times New Roman"/>
                <w:sz w:val="20"/>
                <w:szCs w:val="20"/>
              </w:rPr>
              <w:t>Biomüxtəlifliyin dayanıqlığının təmin edilməsində yeni çağırışlar (cop29)-yaşıl dünya və insan sağlamlığı beynəlxalq elmi-praktik konfransın materialları, 2024, s.36</w:t>
            </w:r>
          </w:p>
        </w:tc>
      </w:tr>
      <w:tr w:rsidR="002A355A" w:rsidRPr="00483818" w14:paraId="08118F7A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37D5741" w14:textId="77777777" w:rsidR="002A355A" w:rsidRPr="00240B8C" w:rsidRDefault="002A355A" w:rsidP="002A355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4A8915AE" w14:textId="77777777" w:rsidR="002A355A" w:rsidRPr="002A355A" w:rsidRDefault="00620E19" w:rsidP="002A355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E19">
              <w:rPr>
                <w:rFonts w:ascii="Times New Roman" w:hAnsi="Times New Roman" w:cs="Times New Roman"/>
                <w:b/>
                <w:sz w:val="20"/>
                <w:szCs w:val="20"/>
              </w:rPr>
              <w:t>Maharramov M.M., Abbasov N.K.</w:t>
            </w:r>
            <w:r w:rsidRPr="00620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55A" w:rsidRPr="00620E19">
              <w:rPr>
                <w:rFonts w:ascii="Times New Roman" w:hAnsi="Times New Roman" w:cs="Times New Roman"/>
                <w:sz w:val="20"/>
                <w:szCs w:val="20"/>
              </w:rPr>
              <w:t>Naxçıvan Muxtar Respublikasında Stachys inflata Benth. Növünün Bal Məhsuldarlığına Təsiri //</w:t>
            </w:r>
            <w:r w:rsidR="002A355A" w:rsidRPr="002A355A">
              <w:t xml:space="preserve"> VII. </w:t>
            </w:r>
            <w:r w:rsidR="002A355A" w:rsidRPr="002A355A">
              <w:rPr>
                <w:rFonts w:ascii="Times New Roman" w:hAnsi="Times New Roman" w:cs="Times New Roman"/>
                <w:sz w:val="20"/>
                <w:szCs w:val="20"/>
              </w:rPr>
              <w:t>International Agricultural Congress, Nakhchivan, 2024</w:t>
            </w:r>
            <w:r w:rsidR="002A355A" w:rsidRPr="002A3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74857" w:rsidRPr="00483818" w14:paraId="0D698A02" w14:textId="77777777" w:rsidTr="005143C6">
        <w:tc>
          <w:tcPr>
            <w:tcW w:w="8928" w:type="dxa"/>
            <w:gridSpan w:val="3"/>
          </w:tcPr>
          <w:p w14:paraId="24B9F7F0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735AFA42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24E01DB5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4E07E52" w14:textId="77777777" w:rsidR="00A74857" w:rsidRPr="00240B8C" w:rsidRDefault="00620E19" w:rsidP="00D301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E1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Mustafayeva İ.R., Ələkbərov R.Ə., Bayramov A.B., </w:t>
            </w:r>
            <w:r w:rsidRPr="00620E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Məhərrəmov M.M. Latın dili (qrammatika və  terminologiyanın əsasları). Bakı, 2011, 128 s.</w:t>
            </w:r>
          </w:p>
        </w:tc>
      </w:tr>
      <w:tr w:rsidR="00483818" w:rsidRPr="00483818" w14:paraId="1BE0AD04" w14:textId="77777777" w:rsidTr="005143C6">
        <w:tc>
          <w:tcPr>
            <w:tcW w:w="8928" w:type="dxa"/>
            <w:gridSpan w:val="3"/>
          </w:tcPr>
          <w:p w14:paraId="043FBA7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620E19" w:rsidRPr="00483818" w14:paraId="61348049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155A20C3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DA7960F" w14:textId="77777777" w:rsidR="00620E19" w:rsidRPr="00620E19" w:rsidRDefault="00620E19" w:rsidP="00620E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Bayramov A.B., Məhərrəmov M.M., Məmmədov İ.B. və başqaları. </w:t>
            </w:r>
            <w:r w:rsidRPr="00620E19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Respublikasının onurğazızlar faunasının taksonomik spektri. </w:t>
            </w:r>
            <w:r w:rsidRPr="00620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Naxçıvan: Əcəmi </w:t>
            </w:r>
            <w:r w:rsidRPr="00620E19">
              <w:rPr>
                <w:rFonts w:ascii="Times New Roman" w:hAnsi="Times New Roman" w:cs="Times New Roman"/>
                <w:sz w:val="20"/>
                <w:szCs w:val="20"/>
              </w:rPr>
              <w:t>NPB,</w:t>
            </w:r>
            <w:r w:rsidRPr="00620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2014, 320 s.</w:t>
            </w:r>
          </w:p>
        </w:tc>
      </w:tr>
      <w:tr w:rsidR="00620E19" w:rsidRPr="00483818" w14:paraId="07DFD1C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62A4B42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F95FB8C" w14:textId="77777777" w:rsidR="00620E19" w:rsidRPr="00620E19" w:rsidRDefault="00620E19" w:rsidP="00620E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Bayramov A.B., Məhərrəmov M.M., Əliyev A.R. </w:t>
            </w:r>
            <w:r w:rsidRPr="00620E19">
              <w:rPr>
                <w:rFonts w:ascii="Times New Roman" w:hAnsi="Times New Roman" w:cs="Times New Roman"/>
                <w:sz w:val="20"/>
                <w:szCs w:val="20"/>
              </w:rPr>
              <w:t>“Çay sularında üzvi çirklənmənin bioloji analizinin sadə üsulları” Naxçıvan: Əcəmi NPB, 2015, 87 s.</w:t>
            </w:r>
          </w:p>
        </w:tc>
      </w:tr>
      <w:tr w:rsidR="00620E19" w:rsidRPr="00483818" w14:paraId="5C717F0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08051D5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5D0203C" w14:textId="77777777" w:rsidR="00620E19" w:rsidRPr="00620E19" w:rsidRDefault="00620E19" w:rsidP="003147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620E19">
              <w:rPr>
                <w:rFonts w:ascii="Times New Roman" w:eastAsia="Calibri" w:hAnsi="Times New Roman" w:cs="Times New Roman"/>
                <w:sz w:val="20"/>
                <w:szCs w:val="20"/>
              </w:rPr>
              <w:t>Naxçıvan Muxtar Respublikasının arıkimilər (</w:t>
            </w:r>
            <w:r w:rsidRPr="00620E1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Hymenoptera, Apoidea</w:t>
            </w:r>
            <w:r w:rsidRPr="00620E19">
              <w:rPr>
                <w:rFonts w:ascii="Times New Roman" w:eastAsia="Calibri" w:hAnsi="Times New Roman" w:cs="Times New Roman"/>
                <w:sz w:val="20"/>
                <w:szCs w:val="20"/>
              </w:rPr>
              <w:t>) faunası. Nax</w:t>
            </w:r>
            <w:r w:rsidR="0031476F">
              <w:rPr>
                <w:rFonts w:ascii="Times New Roman" w:eastAsia="Calibri" w:hAnsi="Times New Roman" w:cs="Times New Roman"/>
                <w:sz w:val="20"/>
                <w:szCs w:val="20"/>
              </w:rPr>
              <w:t>ç</w:t>
            </w:r>
            <w:r w:rsidRPr="00620E19">
              <w:rPr>
                <w:rFonts w:ascii="Times New Roman" w:eastAsia="Calibri" w:hAnsi="Times New Roman" w:cs="Times New Roman"/>
                <w:sz w:val="20"/>
                <w:szCs w:val="20"/>
              </w:rPr>
              <w:t>ıvan: Əcəmi NPB, 2015, 264 s.</w:t>
            </w:r>
          </w:p>
        </w:tc>
      </w:tr>
      <w:tr w:rsidR="00620E19" w:rsidRPr="00483818" w14:paraId="4FB7EDDB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9240D16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4716C608" w14:textId="77777777" w:rsidR="00620E19" w:rsidRPr="00620E19" w:rsidRDefault="00620E19" w:rsidP="002C66AF">
            <w:pPr>
              <w:keepNext/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14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Talıbov T.H., </w:t>
            </w:r>
            <w:r w:rsidRPr="005143C6">
              <w:rPr>
                <w:rFonts w:ascii="Times New Roman" w:eastAsia="Calibri" w:hAnsi="Times New Roman" w:cs="Times New Roman"/>
                <w:b/>
                <w:kern w:val="28"/>
                <w:sz w:val="20"/>
                <w:szCs w:val="20"/>
              </w:rPr>
              <w:t xml:space="preserve">Məhərrəmov S.H., Bayramov A.B., </w:t>
            </w:r>
            <w:r w:rsidRPr="005143C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 xml:space="preserve">Məhərrəmov M.M. </w:t>
            </w:r>
            <w:r w:rsidRPr="00620E1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Naxçıvan Muxtar Respublikasının heyvanlar aləmi / </w:t>
            </w:r>
            <w:r w:rsidRPr="00620E19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Naxçıvan Muxtar Respublikasının coğrafiyası. Fiziki coğrafiya. Naxçıvan: Əcəmi NPB, 2017</w:t>
            </w:r>
            <w:r w:rsidRPr="00620E1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, </w:t>
            </w:r>
            <w:r w:rsidR="002C66AF" w:rsidRPr="00620E19">
              <w:rPr>
                <w:rFonts w:ascii="Times New Roman" w:hAnsi="Times New Roman" w:cs="Times New Roman"/>
                <w:kern w:val="28"/>
                <w:sz w:val="20"/>
                <w:szCs w:val="20"/>
              </w:rPr>
              <w:t>s.</w:t>
            </w:r>
            <w:r w:rsidR="002C66AF" w:rsidRPr="002C66A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353-379.</w:t>
            </w:r>
            <w:r w:rsidRPr="00620E1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</w:tc>
      </w:tr>
      <w:tr w:rsidR="00620E19" w:rsidRPr="00483818" w14:paraId="08D1767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E2CD94D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79994AA4" w14:textId="77777777" w:rsidR="00620E19" w:rsidRPr="00620E19" w:rsidRDefault="00620E19" w:rsidP="00620E19">
            <w:pPr>
              <w:pStyle w:val="Heading1"/>
              <w:spacing w:before="0"/>
              <w:jc w:val="both"/>
              <w:outlineLvl w:val="0"/>
              <w:rPr>
                <w:b w:val="0"/>
                <w:sz w:val="20"/>
                <w:szCs w:val="20"/>
                <w:lang w:val="az-Latn-AZ"/>
              </w:rPr>
            </w:pPr>
            <w:r w:rsidRPr="005143C6">
              <w:rPr>
                <w:rFonts w:eastAsia="Calibri"/>
                <w:sz w:val="20"/>
                <w:szCs w:val="20"/>
                <w:lang w:val="az-Latn-AZ" w:eastAsia="en-US"/>
              </w:rPr>
              <w:t xml:space="preserve">Talıbov T.H., Bayramov A.B., Məhərrəmov M.M., Məmmədov T.M., Məmmədov R.A. </w:t>
            </w:r>
            <w:r w:rsidRPr="00620E19">
              <w:rPr>
                <w:b w:val="0"/>
                <w:sz w:val="20"/>
                <w:szCs w:val="20"/>
                <w:lang w:val="az-Latn-AZ"/>
              </w:rPr>
              <w:t>Araz su anbarının hidrofaunası. Naxçıvan: Əcəmi NPB, 2017, 352 s.</w:t>
            </w:r>
          </w:p>
        </w:tc>
      </w:tr>
      <w:tr w:rsidR="00620E19" w:rsidRPr="00483818" w14:paraId="37CF9A5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66BA2A2A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0EF067ED" w14:textId="77777777" w:rsidR="00620E19" w:rsidRPr="00620E19" w:rsidRDefault="00620E19" w:rsidP="00620E19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Talıbov T.H., Bayramov A.B., Məmmədov A.F., Məhərrəmov M.M., Məmmədov T.M., Məmmədov İ.B.</w:t>
            </w:r>
            <w:r w:rsidRPr="00620E19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Naxçıvan Muxtar Respublikasının faunası: Balıqlar və suda-quruda yaşayanlar. Naxçıvan: Əcəmi Nəşriyyat-Poliqrafiya Birliyi, 2018, 180 s.</w:t>
            </w:r>
          </w:p>
        </w:tc>
      </w:tr>
      <w:tr w:rsidR="00620E19" w:rsidRPr="00483818" w14:paraId="1C9CCA2B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260814D" w14:textId="77777777" w:rsidR="00620E19" w:rsidRPr="00240B8C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</w:tcPr>
          <w:p w14:paraId="3B4D3952" w14:textId="77777777" w:rsidR="00620E19" w:rsidRPr="00620E19" w:rsidRDefault="00620E19" w:rsidP="0037707B">
            <w:pPr>
              <w:pStyle w:val="ListParagraph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Məhərrəmov M.M., Hüseynzadə G.A.</w:t>
            </w:r>
            <w:r w:rsidRPr="00620E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Anthophora robusta, Bombus armeniacus, Bombus fragrans, Bombus persicus, Bombus portchinski, Halictus semitectus, Icteranthidium cimbiciforme / Azərbaycan Respublikasının qırmızı kitabı, </w:t>
            </w:r>
            <w:r w:rsidR="00377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Fauna, </w:t>
            </w:r>
            <w:r w:rsidRPr="00620E19">
              <w:rPr>
                <w:rFonts w:ascii="Times New Roman" w:eastAsia="Calibri" w:hAnsi="Times New Roman" w:cs="Times New Roman"/>
                <w:sz w:val="20"/>
                <w:szCs w:val="20"/>
              </w:rPr>
              <w:t>III nəşr</w:t>
            </w:r>
            <w:r w:rsidR="00377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20E19">
              <w:rPr>
                <w:rFonts w:ascii="Times New Roman" w:eastAsia="Calibri" w:hAnsi="Times New Roman" w:cs="Times New Roman"/>
                <w:sz w:val="20"/>
                <w:szCs w:val="20"/>
              </w:rPr>
              <w:t>Bakı, 2023, s.88-94</w:t>
            </w:r>
          </w:p>
        </w:tc>
      </w:tr>
      <w:tr w:rsidR="00483818" w:rsidRPr="00483818" w14:paraId="3AF2AB63" w14:textId="77777777" w:rsidTr="005143C6">
        <w:tc>
          <w:tcPr>
            <w:tcW w:w="8928" w:type="dxa"/>
            <w:gridSpan w:val="3"/>
          </w:tcPr>
          <w:p w14:paraId="4604A31F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5143C6" w:rsidRPr="00483818" w14:paraId="12FC4D1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AA5C79D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  <w:vAlign w:val="center"/>
          </w:tcPr>
          <w:p w14:paraId="14E792ED" w14:textId="77777777" w:rsidR="005143C6" w:rsidRPr="005143C6" w:rsidRDefault="005143C6" w:rsidP="005143C6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M.M., Məmmədov E.N.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ATMF-02-Balıqların xəstəlikləri  fənni üzrə proqram. Naxçıvan, </w:t>
            </w:r>
            <w:r w:rsidRPr="005143C6">
              <w:rPr>
                <w:rFonts w:ascii="Times New Roman" w:eastAsia="Calibri" w:hAnsi="Times New Roman" w:cs="Times New Roman"/>
                <w:sz w:val="20"/>
                <w:szCs w:val="20"/>
                <w:lang w:val="az"/>
              </w:rPr>
              <w:t xml:space="preserve">NDU-nun mətbəəsi,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2024, 20 s.</w:t>
            </w:r>
          </w:p>
        </w:tc>
      </w:tr>
      <w:tr w:rsidR="005143C6" w:rsidRPr="00483818" w14:paraId="34669AC6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4272228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1C564375" w14:textId="77777777" w:rsidR="005143C6" w:rsidRPr="005143C6" w:rsidRDefault="005143C6" w:rsidP="0037707B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Məmmədov E.N., Məhərrəmov M.M.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 w:rsidR="0037707B" w:rsidRPr="0037707B">
              <w:rPr>
                <w:rFonts w:ascii="Times New Roman" w:hAnsi="Times New Roman" w:cs="Times New Roman"/>
                <w:sz w:val="20"/>
                <w:szCs w:val="20"/>
              </w:rPr>
              <w:t>ATMF-10-Kliniki farmakologiya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fənni üzrə proqram. Naxçıvan, NDU-nun mətbəəsi, 2024, 20 s.</w:t>
            </w:r>
          </w:p>
        </w:tc>
      </w:tr>
      <w:tr w:rsidR="005143C6" w:rsidRPr="00483818" w14:paraId="3EE3C797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F4C6B67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11C14795" w14:textId="77777777" w:rsidR="005143C6" w:rsidRPr="005143C6" w:rsidRDefault="005143C6" w:rsidP="005143C6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Seyidli M.C., Məhərrəmov M.M.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ATMF-01-Yem istehsalı  fənni üzrə proqram. Naxçıvan, NDU-nun mətbəəsi, 2024, 20 s.</w:t>
            </w:r>
          </w:p>
        </w:tc>
      </w:tr>
      <w:tr w:rsidR="005143C6" w:rsidRPr="00483818" w14:paraId="021862D3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36CC8FE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3F6789A5" w14:textId="77777777" w:rsidR="005143C6" w:rsidRPr="005143C6" w:rsidRDefault="005143C6" w:rsidP="0051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MİF-B01-Baytarlığın müasir problemləri fənni üzrə proqram. Naxçıvan, NDU-nun mətbəəsi, 2024, 16 s.</w:t>
            </w:r>
          </w:p>
        </w:tc>
      </w:tr>
      <w:tr w:rsidR="005143C6" w:rsidRPr="00483818" w14:paraId="2CCD49AE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7C93F0FF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52915741" w14:textId="77777777" w:rsidR="005143C6" w:rsidRPr="005143C6" w:rsidRDefault="005143C6" w:rsidP="0051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MİF-B02-Baytarlığın tarixi və metodologiyası fənni üzrə proqram. Naxçıvan, NDU-nun mətbəəsi, 2024, 16 s.</w:t>
            </w:r>
          </w:p>
        </w:tc>
      </w:tr>
      <w:tr w:rsidR="005143C6" w:rsidRPr="00483818" w14:paraId="099EF6BA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5A9075B8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7301080E" w14:textId="77777777" w:rsidR="005143C6" w:rsidRPr="005143C6" w:rsidRDefault="005143C6" w:rsidP="0051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MİF-B05.04-Baytarlıq travmatologiyası fənni üzrə proqram. Naxçıvan, NDU-nun mətbəəsi, 2024, 16 s.</w:t>
            </w:r>
          </w:p>
        </w:tc>
      </w:tr>
      <w:tr w:rsidR="005143C6" w:rsidRPr="00483818" w14:paraId="763FE574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326BF7CA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730DDF64" w14:textId="77777777" w:rsidR="005143C6" w:rsidRPr="005143C6" w:rsidRDefault="005143C6" w:rsidP="0051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İF-12-Mikrobiologiya fənni üzrə proqram. Naxçıvan, NDU-nun mətbəəsi, 2024, 16 s.</w:t>
            </w:r>
          </w:p>
        </w:tc>
      </w:tr>
      <w:tr w:rsidR="005143C6" w:rsidRPr="00483818" w14:paraId="14B3BC75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0C528329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547E84A6" w14:textId="77777777" w:rsidR="005143C6" w:rsidRPr="005143C6" w:rsidRDefault="005143C6" w:rsidP="0051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İF-04-Tibbi biologiya fənni üzrə proqram. Naxçıvan, NDU-nun mətbəəsi, 2024, 20 s.</w:t>
            </w:r>
          </w:p>
        </w:tc>
      </w:tr>
      <w:tr w:rsidR="005143C6" w:rsidRPr="00483818" w14:paraId="582B610D" w14:textId="77777777" w:rsidTr="005143C6">
        <w:trPr>
          <w:gridAfter w:val="1"/>
          <w:wAfter w:w="9" w:type="dxa"/>
        </w:trPr>
        <w:tc>
          <w:tcPr>
            <w:tcW w:w="551" w:type="dxa"/>
          </w:tcPr>
          <w:p w14:paraId="4E519A69" w14:textId="77777777" w:rsidR="005143C6" w:rsidRPr="00240B8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14:paraId="2B9D9A0B" w14:textId="77777777" w:rsidR="005143C6" w:rsidRPr="005143C6" w:rsidRDefault="005143C6" w:rsidP="0051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Məhərrəmov M.M.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ATMF-05-Arıçılıq fənni üzrə proqram. Naxçıvan, NDU-nun mətbəəsi, 2024, 20 s.</w:t>
            </w:r>
          </w:p>
        </w:tc>
      </w:tr>
      <w:bookmarkEnd w:id="0"/>
    </w:tbl>
    <w:p w14:paraId="13370D63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2094464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891775B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F9CE5C0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126F527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CB42C5" w14:paraId="27199364" w14:textId="77777777" w:rsidTr="00152DC0">
        <w:tc>
          <w:tcPr>
            <w:tcW w:w="4378" w:type="dxa"/>
          </w:tcPr>
          <w:p w14:paraId="0E97C37F" w14:textId="77777777" w:rsidR="00AA1DC1" w:rsidRPr="00CB42C5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B42C5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F3388F2" w14:textId="77777777" w:rsidR="00AA1DC1" w:rsidRPr="00CB42C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CB42C5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CB42C5" w14:paraId="11086566" w14:textId="77777777" w:rsidTr="00152DC0">
        <w:tc>
          <w:tcPr>
            <w:tcW w:w="4378" w:type="dxa"/>
          </w:tcPr>
          <w:p w14:paraId="1B383753" w14:textId="77777777" w:rsidR="00AA1DC1" w:rsidRPr="00CB42C5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</w:t>
            </w:r>
            <w:r w:rsidR="002E4A60" w:rsidRPr="00CB42C5">
              <w:rPr>
                <w:rFonts w:ascii="Times New Roman" w:hAnsi="Times New Roman" w:cs="Times New Roman"/>
              </w:rPr>
              <w:t>4</w:t>
            </w:r>
            <w:r w:rsidRPr="00CB42C5">
              <w:rPr>
                <w:rFonts w:ascii="Times New Roman" w:hAnsi="Times New Roman" w:cs="Times New Roman"/>
              </w:rPr>
              <w:t>-davam edir</w:t>
            </w:r>
          </w:p>
          <w:p w14:paraId="56AF3661" w14:textId="77777777" w:rsidR="00AA1DC1" w:rsidRPr="00CB42C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</w:rPr>
              <w:t>Naxçıvan Dövlət Universiteti Elmi Əsərlər Jurnalı</w:t>
            </w:r>
            <w:r w:rsidR="002E4A60" w:rsidRPr="00CB42C5">
              <w:rPr>
                <w:rFonts w:ascii="Times New Roman" w:hAnsi="Times New Roman" w:cs="Times New Roman"/>
                <w:b/>
              </w:rPr>
              <w:t>, sahə</w:t>
            </w:r>
            <w:r w:rsidRPr="00CB42C5">
              <w:rPr>
                <w:rFonts w:ascii="Times New Roman" w:hAnsi="Times New Roman" w:cs="Times New Roman"/>
              </w:rPr>
              <w:t xml:space="preserve"> redaktor</w:t>
            </w:r>
            <w:r w:rsidR="002E4A60" w:rsidRPr="00CB42C5">
              <w:rPr>
                <w:rFonts w:ascii="Times New Roman" w:hAnsi="Times New Roman" w:cs="Times New Roman"/>
              </w:rPr>
              <w:t>u</w:t>
            </w:r>
          </w:p>
          <w:p w14:paraId="1AC60F2B" w14:textId="77777777" w:rsidR="00E9083A" w:rsidRPr="00CB42C5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3B4095A0" w14:textId="77777777" w:rsidR="00AA1DC1" w:rsidRPr="00CB42C5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</w:t>
            </w:r>
            <w:r w:rsidR="00C1620C" w:rsidRPr="00CB42C5">
              <w:rPr>
                <w:rFonts w:ascii="Times New Roman" w:hAnsi="Times New Roman" w:cs="Times New Roman"/>
              </w:rPr>
              <w:t>3</w:t>
            </w:r>
            <w:r w:rsidRPr="00CB42C5">
              <w:rPr>
                <w:rFonts w:ascii="Times New Roman" w:hAnsi="Times New Roman" w:cs="Times New Roman"/>
              </w:rPr>
              <w:t>-davam edir</w:t>
            </w:r>
          </w:p>
          <w:p w14:paraId="37B8ED06" w14:textId="77777777" w:rsidR="00AA1DC1" w:rsidRPr="00CB42C5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CB42C5">
              <w:rPr>
                <w:rFonts w:ascii="Times New Roman" w:hAnsi="Times New Roman" w:cs="Times New Roman"/>
                <w:b/>
                <w:color w:val="002060"/>
              </w:rPr>
              <w:t>Apiterapiya and Nature</w:t>
            </w:r>
            <w:r w:rsidR="00E9083A" w:rsidRPr="00CB42C5">
              <w:rPr>
                <w:rFonts w:ascii="Times New Roman" w:hAnsi="Times New Roman" w:cs="Times New Roman"/>
                <w:b/>
                <w:color w:val="002060"/>
              </w:rPr>
              <w:t xml:space="preserve"> (TR Dizin)</w:t>
            </w:r>
          </w:p>
          <w:p w14:paraId="4C69C71C" w14:textId="77777777" w:rsidR="00AA1DC1" w:rsidRPr="00CB42C5" w:rsidRDefault="00AA1DC1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CB42C5" w14:paraId="04751533" w14:textId="77777777" w:rsidTr="00152DC0">
        <w:tc>
          <w:tcPr>
            <w:tcW w:w="4378" w:type="dxa"/>
          </w:tcPr>
          <w:p w14:paraId="0A26C6EF" w14:textId="77777777" w:rsidR="00DC0524" w:rsidRPr="00CB42C5" w:rsidRDefault="00DC0524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2023-davam edir</w:t>
            </w:r>
          </w:p>
          <w:p w14:paraId="0CAA803D" w14:textId="77777777" w:rsidR="00AA1DC1" w:rsidRPr="00CB42C5" w:rsidRDefault="00BF5DB2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</w:rPr>
              <w:t>Azərbaycan Elm Mərkəzi</w:t>
            </w:r>
            <w:r w:rsidR="00DC0524" w:rsidRPr="00CB42C5">
              <w:rPr>
                <w:rFonts w:ascii="Times New Roman" w:hAnsi="Times New Roman" w:cs="Times New Roman"/>
                <w:b/>
              </w:rPr>
              <w:t>, Təbiət və elm jurnalı</w:t>
            </w:r>
            <w:r w:rsidR="00DC0524" w:rsidRPr="00CB42C5">
              <w:rPr>
                <w:rFonts w:ascii="Times New Roman" w:hAnsi="Times New Roman" w:cs="Times New Roman"/>
              </w:rPr>
              <w:t xml:space="preserve"> redaksiya heyətinin üzvü</w:t>
            </w:r>
          </w:p>
        </w:tc>
        <w:tc>
          <w:tcPr>
            <w:tcW w:w="4395" w:type="dxa"/>
          </w:tcPr>
          <w:p w14:paraId="04066D98" w14:textId="77777777" w:rsidR="00E9083A" w:rsidRPr="00CB42C5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14:paraId="05A71400" w14:textId="77777777" w:rsidR="00C1620C" w:rsidRPr="00CB42C5" w:rsidRDefault="00C1620C" w:rsidP="00C1620C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2023- davam edir</w:t>
            </w:r>
          </w:p>
          <w:p w14:paraId="75B6E4D1" w14:textId="77777777" w:rsidR="00AA1DC1" w:rsidRPr="00CB42C5" w:rsidRDefault="00C1620C" w:rsidP="00C1620C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  <w:bCs/>
                <w:color w:val="3D4465"/>
              </w:rPr>
              <w:t xml:space="preserve">Türkiye Entomoloji Dergisi </w:t>
            </w:r>
            <w:r w:rsidRPr="00CB42C5">
              <w:rPr>
                <w:rFonts w:ascii="Times New Roman" w:hAnsi="Times New Roman" w:cs="Times New Roman"/>
              </w:rPr>
              <w:t xml:space="preserve"> (</w:t>
            </w:r>
            <w:r w:rsidRPr="00CB42C5"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 xml:space="preserve">WoS, </w:t>
            </w:r>
            <w:r w:rsidRPr="00CB42C5">
              <w:rPr>
                <w:rFonts w:ascii="Times New Roman" w:hAnsi="Times New Roman" w:cs="Times New Roman"/>
                <w:color w:val="1F3864" w:themeColor="accent5" w:themeShade="80"/>
              </w:rPr>
              <w:t>Scopus)</w:t>
            </w:r>
          </w:p>
        </w:tc>
      </w:tr>
      <w:tr w:rsidR="00240B8C" w:rsidRPr="00CB42C5" w14:paraId="0578318C" w14:textId="77777777" w:rsidTr="00152DC0">
        <w:tc>
          <w:tcPr>
            <w:tcW w:w="4378" w:type="dxa"/>
          </w:tcPr>
          <w:p w14:paraId="1ABAEEF7" w14:textId="77777777" w:rsidR="00DC0524" w:rsidRPr="00CB42C5" w:rsidRDefault="00DC0524" w:rsidP="00DC05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2024-davam edir</w:t>
            </w:r>
          </w:p>
          <w:p w14:paraId="106E3E5E" w14:textId="77777777" w:rsidR="00240B8C" w:rsidRPr="00CB42C5" w:rsidRDefault="00DC0524" w:rsidP="00DC05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</w:rPr>
              <w:t>Bioresurslar İstitutu (Naxçıvan), Elmi əsərlər jurnalı</w:t>
            </w:r>
            <w:r w:rsidRPr="00CB42C5">
              <w:rPr>
                <w:rFonts w:ascii="Times New Roman" w:hAnsi="Times New Roman" w:cs="Times New Roman"/>
              </w:rPr>
              <w:t xml:space="preserve"> redaksiya heyətinin üzvü</w:t>
            </w:r>
          </w:p>
        </w:tc>
        <w:tc>
          <w:tcPr>
            <w:tcW w:w="4395" w:type="dxa"/>
          </w:tcPr>
          <w:p w14:paraId="705B5E4F" w14:textId="77777777" w:rsidR="00E9083A" w:rsidRPr="00CB42C5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3DE572" w14:textId="77777777" w:rsidR="00C1620C" w:rsidRPr="00CB42C5" w:rsidRDefault="00C1620C" w:rsidP="00C1620C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2023- davam edir</w:t>
            </w:r>
          </w:p>
          <w:p w14:paraId="6D984411" w14:textId="77777777" w:rsidR="00240B8C" w:rsidRPr="00CB42C5" w:rsidRDefault="00C1620C" w:rsidP="00C1620C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  <w:bCs/>
                <w:color w:val="3D4465"/>
              </w:rPr>
              <w:t>Uludağ Arıcılık Dergisi</w:t>
            </w:r>
            <w:r w:rsidRPr="00CB42C5"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CB42C5" w14:paraId="30EDA208" w14:textId="77777777" w:rsidTr="00152DC0">
        <w:tc>
          <w:tcPr>
            <w:tcW w:w="4378" w:type="dxa"/>
          </w:tcPr>
          <w:p w14:paraId="6F117497" w14:textId="77777777" w:rsidR="00240B8C" w:rsidRPr="00CB42C5" w:rsidRDefault="00240B8C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BB2AF8F" w14:textId="77777777" w:rsidR="00C1620C" w:rsidRPr="00CB42C5" w:rsidRDefault="00C1620C" w:rsidP="00C1620C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2024- davam edir</w:t>
            </w:r>
          </w:p>
          <w:p w14:paraId="6105A73C" w14:textId="77777777" w:rsidR="00240B8C" w:rsidRPr="00CB42C5" w:rsidRDefault="00C1620C" w:rsidP="00C1620C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  <w:bCs/>
                <w:color w:val="3D4465"/>
              </w:rPr>
              <w:t xml:space="preserve">Biyolojik Çeşitlilik ve Koruma </w:t>
            </w:r>
            <w:r w:rsidRPr="00CB42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8C" w:rsidRPr="00CB42C5" w14:paraId="68EC0A61" w14:textId="77777777" w:rsidTr="00152DC0">
        <w:tc>
          <w:tcPr>
            <w:tcW w:w="4378" w:type="dxa"/>
          </w:tcPr>
          <w:p w14:paraId="276DE2B3" w14:textId="77777777" w:rsidR="00240B8C" w:rsidRPr="00CB42C5" w:rsidRDefault="00240B8C" w:rsidP="001640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D9EC60B" w14:textId="77777777" w:rsidR="00BB2A77" w:rsidRPr="00CB42C5" w:rsidRDefault="00BB2A77" w:rsidP="00BB2A77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</w:rPr>
              <w:t>2024- davam edir</w:t>
            </w:r>
          </w:p>
          <w:p w14:paraId="0F2065BF" w14:textId="77777777" w:rsidR="00240B8C" w:rsidRPr="00CB42C5" w:rsidRDefault="00BB2A77" w:rsidP="00BB2A77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 w:rsidRPr="00CB42C5">
              <w:rPr>
                <w:rFonts w:ascii="Times New Roman" w:hAnsi="Times New Roman" w:cs="Times New Roman"/>
                <w:b/>
                <w:bCs/>
                <w:color w:val="3D4465"/>
              </w:rPr>
              <w:t>Akademik Ziraat Dergisi</w:t>
            </w:r>
          </w:p>
        </w:tc>
      </w:tr>
    </w:tbl>
    <w:p w14:paraId="42571BB5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2CEBAE2" w14:textId="77777777"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5"/>
        <w:gridCol w:w="4678"/>
      </w:tblGrid>
      <w:tr w:rsidR="005B2C0E" w:rsidRPr="00483818" w14:paraId="2AA89177" w14:textId="77777777" w:rsidTr="00A611F7">
        <w:tc>
          <w:tcPr>
            <w:tcW w:w="4095" w:type="dxa"/>
          </w:tcPr>
          <w:p w14:paraId="6FE4388E" w14:textId="77777777" w:rsidR="005B2C0E" w:rsidRPr="00483818" w:rsidRDefault="005B2C0E" w:rsidP="005B2C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Elmi </w:t>
            </w:r>
            <w:r>
              <w:rPr>
                <w:rFonts w:ascii="Times New Roman" w:hAnsi="Times New Roman" w:cs="Times New Roman"/>
                <w:b/>
                <w:color w:val="C00000"/>
              </w:rPr>
              <w:t>qrum</w:t>
            </w:r>
          </w:p>
        </w:tc>
        <w:tc>
          <w:tcPr>
            <w:tcW w:w="4678" w:type="dxa"/>
          </w:tcPr>
          <w:p w14:paraId="215A923A" w14:textId="77777777" w:rsidR="005B2C0E" w:rsidRPr="00483818" w:rsidRDefault="005B2C0E" w:rsidP="007862B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5B2C0E">
              <w:rPr>
                <w:rFonts w:ascii="Times New Roman" w:hAnsi="Times New Roman" w:cs="Times New Roman"/>
                <w:b/>
                <w:color w:val="C00000"/>
              </w:rPr>
              <w:t>Nailiyyətlər</w:t>
            </w:r>
          </w:p>
        </w:tc>
      </w:tr>
      <w:tr w:rsidR="005B2C0E" w:rsidRPr="00483818" w14:paraId="3A9C3BC4" w14:textId="77777777" w:rsidTr="00A611F7">
        <w:tc>
          <w:tcPr>
            <w:tcW w:w="4095" w:type="dxa"/>
          </w:tcPr>
          <w:p w14:paraId="1FE14645" w14:textId="77777777" w:rsidR="005B2C0E" w:rsidRDefault="005B2C0E" w:rsidP="007862B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</w:t>
            </w:r>
          </w:p>
          <w:p w14:paraId="205175D9" w14:textId="77777777" w:rsidR="005B2C0E" w:rsidRPr="00E9083A" w:rsidRDefault="005B2C0E" w:rsidP="007862B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678" w:type="dxa"/>
          </w:tcPr>
          <w:p w14:paraId="7022C2D2" w14:textId="77777777" w:rsidR="005B2C0E" w:rsidRPr="00483818" w:rsidRDefault="005B2C0E" w:rsidP="00A61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0098ECF3" w14:textId="77777777" w:rsidR="005B2C0E" w:rsidRPr="00E9083A" w:rsidRDefault="005B2C0E" w:rsidP="00A61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T</w:t>
            </w:r>
            <w:r w:rsidRPr="005B2C0E">
              <w:rPr>
                <w:rFonts w:ascii="Times New Roman" w:hAnsi="Times New Roman" w:cs="Times New Roman"/>
                <w:b/>
                <w:color w:val="002060"/>
              </w:rPr>
              <w:t>əbiət və texnika elmləri üzrə “İlin alimi” fəxri adı</w:t>
            </w:r>
          </w:p>
          <w:p w14:paraId="05C6E718" w14:textId="77777777" w:rsidR="005B2C0E" w:rsidRPr="00483818" w:rsidRDefault="005B2C0E" w:rsidP="00A61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11F7" w:rsidRPr="00483818" w14:paraId="090B1A1A" w14:textId="77777777" w:rsidTr="00A611F7">
        <w:tc>
          <w:tcPr>
            <w:tcW w:w="4095" w:type="dxa"/>
          </w:tcPr>
          <w:p w14:paraId="16ADAE74" w14:textId="77777777" w:rsidR="00A611F7" w:rsidRDefault="00A611F7" w:rsidP="007862B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</w:p>
        </w:tc>
        <w:tc>
          <w:tcPr>
            <w:tcW w:w="4678" w:type="dxa"/>
          </w:tcPr>
          <w:p w14:paraId="200A44A6" w14:textId="77777777" w:rsidR="00A611F7" w:rsidRDefault="00A611F7" w:rsidP="00A61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44F86A19" w14:textId="77777777" w:rsidR="00A611F7" w:rsidRPr="00A611F7" w:rsidRDefault="00A611F7" w:rsidP="00A61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611F7">
              <w:rPr>
                <w:rFonts w:ascii="Times New Roman" w:hAnsi="Times New Roman" w:cs="Times New Roman"/>
                <w:b/>
                <w:color w:val="002060"/>
              </w:rPr>
              <w:t>Yüksək elmi fəaliyyətə görə “İlin tədqiqatçısı” adı</w:t>
            </w:r>
          </w:p>
        </w:tc>
      </w:tr>
    </w:tbl>
    <w:p w14:paraId="09F502D5" w14:textId="77777777" w:rsidR="005B2C0E" w:rsidRPr="00483818" w:rsidRDefault="005B2C0E" w:rsidP="005B2C0E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77A5F6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CA9AFF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24D0FC5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06C5186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C53736" w:rsidRPr="00483818" w14:paraId="60CBFE88" w14:textId="77777777" w:rsidTr="0016404E">
        <w:tc>
          <w:tcPr>
            <w:tcW w:w="2122" w:type="dxa"/>
          </w:tcPr>
          <w:p w14:paraId="56802798" w14:textId="77777777" w:rsidR="00C53736" w:rsidRPr="00483818" w:rsidRDefault="00C53736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0D7BC89E" w14:textId="77777777" w:rsidR="00C53736" w:rsidRPr="00483818" w:rsidRDefault="00C53736" w:rsidP="0016404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D337C">
              <w:rPr>
                <w:rFonts w:ascii="Times New Roman" w:hAnsi="Times New Roman" w:cs="Times New Roman"/>
                <w:sz w:val="20"/>
              </w:rPr>
              <w:t>mahirmeherremov@ndu.edu.az</w:t>
            </w:r>
          </w:p>
        </w:tc>
      </w:tr>
      <w:tr w:rsidR="00C53736" w:rsidRPr="00483818" w14:paraId="2A952BFF" w14:textId="77777777" w:rsidTr="0016404E">
        <w:tc>
          <w:tcPr>
            <w:tcW w:w="2122" w:type="dxa"/>
          </w:tcPr>
          <w:p w14:paraId="0CF09CE6" w14:textId="77777777" w:rsidR="00C53736" w:rsidRPr="00483818" w:rsidRDefault="00C53736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05BFCFD7" w14:textId="77777777" w:rsidR="00C53736" w:rsidRPr="00483818" w:rsidRDefault="00CB42C5" w:rsidP="0016404E">
            <w:pPr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C53736" w:rsidRPr="005D337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u w:val="none"/>
                </w:rPr>
                <w:t>mahir_maherramov@mail.ru</w:t>
              </w:r>
            </w:hyperlink>
            <w:r w:rsidR="00C53736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9" w:history="1">
              <w:r w:rsidR="00C53736" w:rsidRPr="00F559F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maharramov76@gmail.com</w:t>
              </w:r>
            </w:hyperlink>
            <w:r w:rsidR="00C53736" w:rsidRPr="00F5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3736" w:rsidRPr="00483818" w14:paraId="2A2650CF" w14:textId="77777777" w:rsidTr="0016404E">
        <w:tc>
          <w:tcPr>
            <w:tcW w:w="2122" w:type="dxa"/>
          </w:tcPr>
          <w:p w14:paraId="37C594A7" w14:textId="77777777" w:rsidR="00C53736" w:rsidRPr="00483818" w:rsidRDefault="00C53736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1E49B4B" w14:textId="77777777" w:rsidR="00C53736" w:rsidRPr="00483818" w:rsidRDefault="00C53736" w:rsidP="0016404E">
            <w:pPr>
              <w:rPr>
                <w:rFonts w:ascii="Times New Roman" w:hAnsi="Times New Roman" w:cs="Times New Roman"/>
                <w:sz w:val="20"/>
              </w:rPr>
            </w:pPr>
            <w:r w:rsidRPr="0069229E">
              <w:rPr>
                <w:rFonts w:ascii="Times New Roman" w:hAnsi="Times New Roman" w:cs="Times New Roman"/>
                <w:sz w:val="20"/>
              </w:rPr>
              <w:t>https://ndu.edu.az/meherremovmahir</w:t>
            </w:r>
          </w:p>
        </w:tc>
      </w:tr>
      <w:tr w:rsidR="00C53736" w:rsidRPr="00483818" w14:paraId="2C277072" w14:textId="77777777" w:rsidTr="0016404E">
        <w:tc>
          <w:tcPr>
            <w:tcW w:w="2122" w:type="dxa"/>
          </w:tcPr>
          <w:p w14:paraId="1AF6D065" w14:textId="77777777" w:rsidR="00C53736" w:rsidRPr="00483818" w:rsidRDefault="00C53736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09A57934" w14:textId="77777777" w:rsidR="00C53736" w:rsidRPr="00483818" w:rsidRDefault="00C53736" w:rsidP="001640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40 00</w:t>
            </w:r>
          </w:p>
        </w:tc>
      </w:tr>
      <w:tr w:rsidR="00C53736" w:rsidRPr="00483818" w14:paraId="02EDB489" w14:textId="77777777" w:rsidTr="0016404E">
        <w:tc>
          <w:tcPr>
            <w:tcW w:w="2122" w:type="dxa"/>
          </w:tcPr>
          <w:p w14:paraId="001193DE" w14:textId="77777777" w:rsidR="00C53736" w:rsidRPr="00483818" w:rsidRDefault="00C53736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D6265F1" w14:textId="77777777" w:rsidR="00C53736" w:rsidRPr="00483818" w:rsidRDefault="00C53736" w:rsidP="0016404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712 65 90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C53736" w:rsidRPr="00483818" w14:paraId="0725C582" w14:textId="77777777" w:rsidTr="0016404E">
        <w:tc>
          <w:tcPr>
            <w:tcW w:w="2122" w:type="dxa"/>
          </w:tcPr>
          <w:p w14:paraId="74338EAF" w14:textId="77777777" w:rsidR="00C53736" w:rsidRPr="00483818" w:rsidRDefault="00C53736" w:rsidP="0016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8F5C224" w14:textId="77777777" w:rsidR="00C53736" w:rsidRPr="00483818" w:rsidRDefault="00C53736" w:rsidP="0016404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48-ci məhəllə, ev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</w:tbl>
    <w:p w14:paraId="4F16CB6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88599E3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786D7C24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5AD8"/>
    <w:multiLevelType w:val="hybridMultilevel"/>
    <w:tmpl w:val="037265AA"/>
    <w:lvl w:ilvl="0" w:tplc="BF64D1A8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3C7C"/>
    <w:rsid w:val="00025627"/>
    <w:rsid w:val="00037685"/>
    <w:rsid w:val="00037816"/>
    <w:rsid w:val="0005762C"/>
    <w:rsid w:val="00080895"/>
    <w:rsid w:val="000B13EB"/>
    <w:rsid w:val="0010134C"/>
    <w:rsid w:val="00140E6E"/>
    <w:rsid w:val="00152DC0"/>
    <w:rsid w:val="0016404E"/>
    <w:rsid w:val="00192415"/>
    <w:rsid w:val="001A37BC"/>
    <w:rsid w:val="001B58AB"/>
    <w:rsid w:val="001C620B"/>
    <w:rsid w:val="001F3CA1"/>
    <w:rsid w:val="001F735B"/>
    <w:rsid w:val="00204561"/>
    <w:rsid w:val="0022074D"/>
    <w:rsid w:val="00231B3D"/>
    <w:rsid w:val="00240B8C"/>
    <w:rsid w:val="002545F3"/>
    <w:rsid w:val="002546E2"/>
    <w:rsid w:val="0027556E"/>
    <w:rsid w:val="002A355A"/>
    <w:rsid w:val="002C66AF"/>
    <w:rsid w:val="002E2B6E"/>
    <w:rsid w:val="002E43A2"/>
    <w:rsid w:val="002E4A60"/>
    <w:rsid w:val="00313AED"/>
    <w:rsid w:val="0031476F"/>
    <w:rsid w:val="003305C6"/>
    <w:rsid w:val="00347924"/>
    <w:rsid w:val="00361238"/>
    <w:rsid w:val="00372940"/>
    <w:rsid w:val="00375928"/>
    <w:rsid w:val="0037707B"/>
    <w:rsid w:val="003A3C80"/>
    <w:rsid w:val="003A69EE"/>
    <w:rsid w:val="003D3ECD"/>
    <w:rsid w:val="003E0E00"/>
    <w:rsid w:val="003E7F19"/>
    <w:rsid w:val="00402F20"/>
    <w:rsid w:val="00413316"/>
    <w:rsid w:val="00422FF8"/>
    <w:rsid w:val="00424EB7"/>
    <w:rsid w:val="00431D86"/>
    <w:rsid w:val="00440ED3"/>
    <w:rsid w:val="0047395C"/>
    <w:rsid w:val="00482EEC"/>
    <w:rsid w:val="00483818"/>
    <w:rsid w:val="004A3EF5"/>
    <w:rsid w:val="004B2D21"/>
    <w:rsid w:val="004B6021"/>
    <w:rsid w:val="004B7888"/>
    <w:rsid w:val="004F3967"/>
    <w:rsid w:val="005015C0"/>
    <w:rsid w:val="005143C6"/>
    <w:rsid w:val="005313AA"/>
    <w:rsid w:val="0055146C"/>
    <w:rsid w:val="0059076F"/>
    <w:rsid w:val="005B2C0E"/>
    <w:rsid w:val="005B5335"/>
    <w:rsid w:val="005B7FD1"/>
    <w:rsid w:val="005C7864"/>
    <w:rsid w:val="005D12B0"/>
    <w:rsid w:val="005D337C"/>
    <w:rsid w:val="00620E19"/>
    <w:rsid w:val="00632509"/>
    <w:rsid w:val="006512C1"/>
    <w:rsid w:val="006528EF"/>
    <w:rsid w:val="0069229E"/>
    <w:rsid w:val="006A4A9A"/>
    <w:rsid w:val="006D4580"/>
    <w:rsid w:val="00703D77"/>
    <w:rsid w:val="007204F3"/>
    <w:rsid w:val="007217B3"/>
    <w:rsid w:val="00746849"/>
    <w:rsid w:val="007508DE"/>
    <w:rsid w:val="00783406"/>
    <w:rsid w:val="007862B2"/>
    <w:rsid w:val="00790C30"/>
    <w:rsid w:val="007B060E"/>
    <w:rsid w:val="007B465F"/>
    <w:rsid w:val="007E7377"/>
    <w:rsid w:val="007F3662"/>
    <w:rsid w:val="00824F76"/>
    <w:rsid w:val="00847CC1"/>
    <w:rsid w:val="00871443"/>
    <w:rsid w:val="008A4EB8"/>
    <w:rsid w:val="008A56ED"/>
    <w:rsid w:val="008B22F8"/>
    <w:rsid w:val="008B329A"/>
    <w:rsid w:val="0092786C"/>
    <w:rsid w:val="00950AA6"/>
    <w:rsid w:val="00951100"/>
    <w:rsid w:val="00953D42"/>
    <w:rsid w:val="00975A4E"/>
    <w:rsid w:val="00995F95"/>
    <w:rsid w:val="009B1611"/>
    <w:rsid w:val="009B3D1B"/>
    <w:rsid w:val="009B6102"/>
    <w:rsid w:val="009E3BEC"/>
    <w:rsid w:val="009F791D"/>
    <w:rsid w:val="00A02158"/>
    <w:rsid w:val="00A3375C"/>
    <w:rsid w:val="00A4194E"/>
    <w:rsid w:val="00A44586"/>
    <w:rsid w:val="00A47CD7"/>
    <w:rsid w:val="00A567A1"/>
    <w:rsid w:val="00A611F7"/>
    <w:rsid w:val="00A63CBD"/>
    <w:rsid w:val="00A74857"/>
    <w:rsid w:val="00A80580"/>
    <w:rsid w:val="00A85E9A"/>
    <w:rsid w:val="00A87A7B"/>
    <w:rsid w:val="00AA1DC1"/>
    <w:rsid w:val="00AA35BB"/>
    <w:rsid w:val="00AB2610"/>
    <w:rsid w:val="00AB7DA4"/>
    <w:rsid w:val="00AD5B92"/>
    <w:rsid w:val="00AF5510"/>
    <w:rsid w:val="00B114DA"/>
    <w:rsid w:val="00B32B9E"/>
    <w:rsid w:val="00B32E0B"/>
    <w:rsid w:val="00B47B5C"/>
    <w:rsid w:val="00B55690"/>
    <w:rsid w:val="00B745B5"/>
    <w:rsid w:val="00BA363D"/>
    <w:rsid w:val="00BB1005"/>
    <w:rsid w:val="00BB2A77"/>
    <w:rsid w:val="00BB60C3"/>
    <w:rsid w:val="00BC04F3"/>
    <w:rsid w:val="00BC1C69"/>
    <w:rsid w:val="00BF5DB2"/>
    <w:rsid w:val="00C11C4F"/>
    <w:rsid w:val="00C1620C"/>
    <w:rsid w:val="00C374B7"/>
    <w:rsid w:val="00C41B79"/>
    <w:rsid w:val="00C53736"/>
    <w:rsid w:val="00C71A69"/>
    <w:rsid w:val="00C723C1"/>
    <w:rsid w:val="00CB42C5"/>
    <w:rsid w:val="00CF50E7"/>
    <w:rsid w:val="00D3011A"/>
    <w:rsid w:val="00D41F2A"/>
    <w:rsid w:val="00D756DD"/>
    <w:rsid w:val="00DC0524"/>
    <w:rsid w:val="00DE6BE9"/>
    <w:rsid w:val="00E0137F"/>
    <w:rsid w:val="00E21456"/>
    <w:rsid w:val="00E4300C"/>
    <w:rsid w:val="00E51223"/>
    <w:rsid w:val="00E640D3"/>
    <w:rsid w:val="00E74D94"/>
    <w:rsid w:val="00E76E36"/>
    <w:rsid w:val="00E9083A"/>
    <w:rsid w:val="00E92108"/>
    <w:rsid w:val="00EC135B"/>
    <w:rsid w:val="00EC5BE9"/>
    <w:rsid w:val="00ED12AF"/>
    <w:rsid w:val="00EE1F63"/>
    <w:rsid w:val="00EE2DAA"/>
    <w:rsid w:val="00EE3C03"/>
    <w:rsid w:val="00F16FE6"/>
    <w:rsid w:val="00F559F9"/>
    <w:rsid w:val="00F57E89"/>
    <w:rsid w:val="00FC38A3"/>
    <w:rsid w:val="00FC69B3"/>
    <w:rsid w:val="00FD4EAB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2A0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20E19"/>
    <w:pPr>
      <w:widowControl w:val="0"/>
      <w:autoSpaceDE w:val="0"/>
      <w:autoSpaceDN w:val="0"/>
      <w:spacing w:before="8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0E19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03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_maherramov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mailto:mahir_maherramo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scopus.com/authid/detail.uri?authorId=57208222531" TargetMode="External"/><Relationship Id="rId25" Type="http://schemas.openxmlformats.org/officeDocument/2006/relationships/hyperlink" Target="https://www.scopus.com/authid/detail.uri?authorId=5720822253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webofscience.com/wos/author/record/T-6059-2019" TargetMode="External"/><Relationship Id="rId29" Type="http://schemas.openxmlformats.org/officeDocument/2006/relationships/hyperlink" Target="mailto:maharramov7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hirmeherremov@ndu.edu.az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9.jpg"/><Relationship Id="rId5" Type="http://schemas.openxmlformats.org/officeDocument/2006/relationships/image" Target="media/image1.jpeg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user=C_4dopgAAAAJ&amp;hl=ru" TargetMode="External"/><Relationship Id="rId28" Type="http://schemas.openxmlformats.org/officeDocument/2006/relationships/hyperlink" Target="mailto:mahir_maherramov@mail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harramov76@gmail.com" TargetMode="External"/><Relationship Id="rId14" Type="http://schemas.openxmlformats.org/officeDocument/2006/relationships/hyperlink" Target="https://orcid.org/0000-0002-4130-7071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maharramov76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K</cp:lastModifiedBy>
  <cp:revision>3</cp:revision>
  <cp:lastPrinted>2024-10-14T14:57:00Z</cp:lastPrinted>
  <dcterms:created xsi:type="dcterms:W3CDTF">2024-11-30T16:11:00Z</dcterms:created>
  <dcterms:modified xsi:type="dcterms:W3CDTF">2024-11-30T17:17:00Z</dcterms:modified>
</cp:coreProperties>
</file>