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60C0" w14:textId="4EC072B3" w:rsidR="00C23F77" w:rsidRPr="00931D50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14:paraId="074D76FA" w14:textId="2F81254E" w:rsidR="000C3514" w:rsidRPr="00271E2E" w:rsidRDefault="004E52B7" w:rsidP="005667C5">
      <w:pPr>
        <w:pStyle w:val="AbzasSiyahs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71E2E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Pr="00271E2E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271E2E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31739F" w:rsidRPr="00271E2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="00271E2E">
        <w:rPr>
          <w:rFonts w:ascii="Times New Roman" w:hAnsi="Times New Roman" w:cs="Times New Roman"/>
          <w:b/>
          <w:sz w:val="24"/>
          <w:szCs w:val="24"/>
          <w:lang w:val="az-Latn-AZ"/>
        </w:rPr>
        <w:t>Kamran Qul</w:t>
      </w:r>
      <w:r w:rsidR="00B95F8C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="00271E2E">
        <w:rPr>
          <w:rFonts w:ascii="Times New Roman" w:hAnsi="Times New Roman" w:cs="Times New Roman"/>
          <w:b/>
          <w:sz w:val="24"/>
          <w:szCs w:val="24"/>
          <w:lang w:val="az-Latn-AZ"/>
        </w:rPr>
        <w:t>yev</w:t>
      </w:r>
    </w:p>
    <w:p w14:paraId="41DA0466" w14:textId="77777777" w:rsidR="004E52B7" w:rsidRPr="000C3514" w:rsidRDefault="004E52B7" w:rsidP="000C3514">
      <w:pPr>
        <w:pStyle w:val="AbzasSiyahs"/>
        <w:spacing w:after="80" w:line="240" w:lineRule="auto"/>
        <w:ind w:left="0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C3514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931D50" w:rsidRPr="000C351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C351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C351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C351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C351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C351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C351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C351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C351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C351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C3514">
        <w:rPr>
          <w:rFonts w:ascii="Times New Roman" w:hAnsi="Times New Roman" w:cs="Times New Roman"/>
          <w:b/>
          <w:sz w:val="24"/>
          <w:szCs w:val="24"/>
          <w:lang w:val="az-Latn-AZ"/>
        </w:rPr>
        <w:t>Şəkil</w:t>
      </w:r>
    </w:p>
    <w:p w14:paraId="63E7A401" w14:textId="77777777" w:rsidR="004E52B7" w:rsidRPr="00BE652D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E90E2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488BAA3B" w14:textId="77777777" w:rsidR="00931D50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BE652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310E7A8B" w14:textId="77777777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271E2E" w:rsidRPr="00271E2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71E2E">
        <w:rPr>
          <w:rFonts w:ascii="Times New Roman" w:hAnsi="Times New Roman" w:cs="Times New Roman"/>
          <w:sz w:val="24"/>
          <w:szCs w:val="24"/>
          <w:lang w:val="az-Latn-AZ"/>
        </w:rPr>
        <w:t>0506254026</w:t>
      </w:r>
    </w:p>
    <w:p w14:paraId="137FE98F" w14:textId="77777777" w:rsidR="00271E2E" w:rsidRPr="008D5AF5" w:rsidRDefault="004E52B7" w:rsidP="00271E2E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BE652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1283D">
        <w:rPr>
          <w:rFonts w:ascii="Times New Roman" w:hAnsi="Times New Roman" w:cs="Times New Roman"/>
          <w:sz w:val="24"/>
          <w:szCs w:val="24"/>
          <w:lang w:val="az-Latn-AZ"/>
        </w:rPr>
        <w:t>09.09. 1958</w:t>
      </w:r>
    </w:p>
    <w:p w14:paraId="2D2FDC3B" w14:textId="77777777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20208FA3" w14:textId="77777777" w:rsidR="004E52B7" w:rsidRPr="006A15DC" w:rsidRDefault="004E52B7" w:rsidP="00B1198A">
      <w:pPr>
        <w:pStyle w:val="AbzasSiyahs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6A15D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="00BE652D">
        <w:rPr>
          <w:rFonts w:ascii="Times New Roman" w:hAnsi="Times New Roman" w:cs="Times New Roman"/>
          <w:b/>
          <w:sz w:val="24"/>
          <w:szCs w:val="24"/>
          <w:lang w:val="az-Latn-AZ"/>
        </w:rPr>
        <w:t>müəllim</w:t>
      </w:r>
    </w:p>
    <w:p w14:paraId="1C332FA4" w14:textId="77777777" w:rsidR="004E52B7" w:rsidRPr="006A15DC" w:rsidRDefault="004E52B7" w:rsidP="00B1198A">
      <w:pPr>
        <w:pStyle w:val="AbzasSiyahs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A15DC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6A15DC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6A15D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="00BE652D">
        <w:rPr>
          <w:rFonts w:ascii="Times New Roman" w:hAnsi="Times New Roman" w:cs="Times New Roman"/>
          <w:b/>
          <w:sz w:val="24"/>
          <w:szCs w:val="24"/>
          <w:lang w:val="az-Latn-AZ"/>
        </w:rPr>
        <w:t>ali</w:t>
      </w:r>
    </w:p>
    <w:p w14:paraId="72B76EBB" w14:textId="77777777" w:rsidR="00453CD8" w:rsidRDefault="00453CD8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21FF911" w14:textId="77777777" w:rsidR="004E52B7" w:rsidRPr="008D5AF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E52B7" w:rsidRPr="008D5AF5" w14:paraId="483E096A" w14:textId="77777777" w:rsidTr="004E52B7">
        <w:tc>
          <w:tcPr>
            <w:tcW w:w="2337" w:type="dxa"/>
          </w:tcPr>
          <w:p w14:paraId="1FA2C1D7" w14:textId="77777777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14:paraId="41F32595" w14:textId="77777777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</w:tcPr>
          <w:p w14:paraId="27F592C2" w14:textId="77777777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</w:tcPr>
          <w:p w14:paraId="130BD6D9" w14:textId="77777777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4E52B7" w:rsidRPr="008D5AF5" w14:paraId="562C8527" w14:textId="77777777" w:rsidTr="004E52B7">
        <w:tc>
          <w:tcPr>
            <w:tcW w:w="2337" w:type="dxa"/>
          </w:tcPr>
          <w:p w14:paraId="0EFC0565" w14:textId="77777777" w:rsidR="004E52B7" w:rsidRPr="008D5AF5" w:rsidRDefault="006A15D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="00C56EC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Ali</w:t>
            </w:r>
          </w:p>
        </w:tc>
        <w:tc>
          <w:tcPr>
            <w:tcW w:w="2337" w:type="dxa"/>
          </w:tcPr>
          <w:p w14:paraId="7567BE04" w14:textId="77777777" w:rsidR="004E52B7" w:rsidRPr="008D5AF5" w:rsidRDefault="00271E2E" w:rsidP="00271E2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Teatr sənəti</w:t>
            </w:r>
            <w:r w:rsidR="00C56EC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</w:t>
            </w:r>
          </w:p>
        </w:tc>
        <w:tc>
          <w:tcPr>
            <w:tcW w:w="2338" w:type="dxa"/>
          </w:tcPr>
          <w:p w14:paraId="27F1A6DA" w14:textId="77777777" w:rsidR="004E52B7" w:rsidRPr="008D5AF5" w:rsidRDefault="00893BED" w:rsidP="00271E2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Az.</w:t>
            </w:r>
            <w:r w:rsidR="00D04E2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ərbaycan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Dövlə</w:t>
            </w:r>
            <w:r w:rsidR="00D04E2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t İncəsənət </w:t>
            </w:r>
            <w:r w:rsidR="00271E2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İnstitutu</w:t>
            </w:r>
          </w:p>
        </w:tc>
        <w:tc>
          <w:tcPr>
            <w:tcW w:w="2338" w:type="dxa"/>
          </w:tcPr>
          <w:p w14:paraId="7C9AB55C" w14:textId="77777777" w:rsidR="004E52B7" w:rsidRPr="008D5AF5" w:rsidRDefault="00C56EC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 </w:t>
            </w:r>
            <w:r w:rsidR="00D04E2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  <w:r w:rsidR="00271E2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986</w:t>
            </w:r>
          </w:p>
        </w:tc>
      </w:tr>
    </w:tbl>
    <w:p w14:paraId="04FD1764" w14:textId="77777777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C771238" w14:textId="77777777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7F02E5B3" w14:textId="77777777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2D3311DE" w14:textId="77777777" w:rsidR="005C327B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893BE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1B4145A5" w14:textId="77777777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3219962C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AA2D78D" w14:textId="77777777" w:rsidR="003F6E81" w:rsidRPr="008D5AF5" w:rsidRDefault="003F6E81" w:rsidP="00B1198A">
      <w:pPr>
        <w:pStyle w:val="AbzasSiyahs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7433ED39" w14:textId="77777777" w:rsidR="003F6E81" w:rsidRPr="008D5AF5" w:rsidRDefault="003F6E81" w:rsidP="00B1198A">
      <w:pPr>
        <w:pStyle w:val="AbzasSiyahs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8D5AF5" w14:paraId="247DF0DA" w14:textId="77777777" w:rsidTr="00D04E22">
        <w:tc>
          <w:tcPr>
            <w:tcW w:w="1838" w:type="dxa"/>
          </w:tcPr>
          <w:p w14:paraId="07209BF9" w14:textId="77777777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14:paraId="090C411B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362A4B47" w14:textId="77777777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0F96AB8D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22400203" w14:textId="77777777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0C99F300" w14:textId="77777777" w:rsidR="00EA0810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</w:p>
          <w:p w14:paraId="090C0C8A" w14:textId="77777777" w:rsidR="008D76CB" w:rsidRPr="008D5AF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14:paraId="2E49ACD3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5B77F850" w14:textId="77777777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8D5AF5" w14:paraId="40599C49" w14:textId="77777777" w:rsidTr="00D04E22">
        <w:tc>
          <w:tcPr>
            <w:tcW w:w="1838" w:type="dxa"/>
          </w:tcPr>
          <w:p w14:paraId="0E8DA23B" w14:textId="77777777" w:rsidR="008D76CB" w:rsidRPr="008D5AF5" w:rsidRDefault="00C56EC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</w:t>
            </w:r>
            <w:r w:rsidR="00B20E3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 dili</w:t>
            </w:r>
          </w:p>
        </w:tc>
        <w:tc>
          <w:tcPr>
            <w:tcW w:w="1843" w:type="dxa"/>
          </w:tcPr>
          <w:p w14:paraId="6A956C66" w14:textId="77777777" w:rsidR="008D76CB" w:rsidRPr="008D5AF5" w:rsidRDefault="00C56EC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</w:t>
            </w:r>
            <w:r w:rsidR="00B20E3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3" w:type="dxa"/>
          </w:tcPr>
          <w:p w14:paraId="016C8363" w14:textId="77777777" w:rsidR="008D76CB" w:rsidRPr="008D5AF5" w:rsidRDefault="00C56EC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</w:t>
            </w:r>
            <w:r w:rsidR="00B20E3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2" w:type="dxa"/>
          </w:tcPr>
          <w:p w14:paraId="3AF929E2" w14:textId="77777777" w:rsidR="008D76CB" w:rsidRPr="008D5AF5" w:rsidRDefault="00C56EC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</w:t>
            </w:r>
            <w:r w:rsidR="005C327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14:paraId="03C8906F" w14:textId="77777777" w:rsidR="008D76CB" w:rsidRPr="008D5AF5" w:rsidRDefault="00C56EC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</w:t>
            </w:r>
            <w:r w:rsidR="00B20E3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14:paraId="48CD6B92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0BA48BB8" w14:textId="77777777" w:rsidR="003F6E81" w:rsidRPr="008D5AF5" w:rsidRDefault="00FC4582" w:rsidP="00B1198A">
      <w:pPr>
        <w:pStyle w:val="AbzasSiyahs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C778A5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ter 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Cdvltoru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FC4582" w:rsidRPr="008D5AF5" w14:paraId="19B7CEAD" w14:textId="77777777" w:rsidTr="00EA0810">
        <w:tc>
          <w:tcPr>
            <w:tcW w:w="6516" w:type="dxa"/>
          </w:tcPr>
          <w:p w14:paraId="4290D6DA" w14:textId="7777777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14:paraId="498F4E33" w14:textId="7777777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FC4582" w:rsidRPr="008D5AF5" w14:paraId="6B800206" w14:textId="77777777" w:rsidTr="00EA0810">
        <w:tc>
          <w:tcPr>
            <w:tcW w:w="6516" w:type="dxa"/>
          </w:tcPr>
          <w:p w14:paraId="3B8075A6" w14:textId="77777777" w:rsidR="00FC4582" w:rsidRPr="00B20E35" w:rsidRDefault="00B20E35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Microsoft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</w:p>
        </w:tc>
        <w:tc>
          <w:tcPr>
            <w:tcW w:w="2835" w:type="dxa"/>
          </w:tcPr>
          <w:p w14:paraId="4A2E40FD" w14:textId="77777777" w:rsidR="00FC4582" w:rsidRPr="008D5AF5" w:rsidRDefault="00B20E35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14:paraId="28DA9166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408BB36" w14:textId="77777777" w:rsidR="004E52B7" w:rsidRPr="008D5AF5" w:rsidRDefault="00141902" w:rsidP="00B1198A">
      <w:pPr>
        <w:pStyle w:val="AbzasSiyahs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1526"/>
        <w:gridCol w:w="3116"/>
        <w:gridCol w:w="2959"/>
        <w:gridCol w:w="1975"/>
      </w:tblGrid>
      <w:tr w:rsidR="003F6E81" w:rsidRPr="008D5AF5" w14:paraId="569675D4" w14:textId="77777777" w:rsidTr="008B3035">
        <w:tc>
          <w:tcPr>
            <w:tcW w:w="1526" w:type="dxa"/>
          </w:tcPr>
          <w:p w14:paraId="3E02F9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116" w:type="dxa"/>
          </w:tcPr>
          <w:p w14:paraId="132CAED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59" w:type="dxa"/>
          </w:tcPr>
          <w:p w14:paraId="343CBB1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75" w:type="dxa"/>
          </w:tcPr>
          <w:p w14:paraId="18E2F9D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8D5AF5" w14:paraId="27584B9F" w14:textId="77777777" w:rsidTr="00271E2E">
        <w:trPr>
          <w:trHeight w:val="70"/>
        </w:trPr>
        <w:tc>
          <w:tcPr>
            <w:tcW w:w="1526" w:type="dxa"/>
          </w:tcPr>
          <w:p w14:paraId="65333AFA" w14:textId="77777777" w:rsidR="00336658" w:rsidRDefault="0033665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796A7769" w14:textId="77777777" w:rsidR="003F6E81" w:rsidRPr="008B3035" w:rsidRDefault="008B3035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</w:t>
            </w:r>
            <w:r w:rsidRPr="008B303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üəllim</w:t>
            </w:r>
          </w:p>
          <w:p w14:paraId="0473FB3F" w14:textId="0D04C029" w:rsidR="008B3035" w:rsidRPr="008B3035" w:rsidRDefault="001E1933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Baş müəllim</w:t>
            </w:r>
          </w:p>
        </w:tc>
        <w:tc>
          <w:tcPr>
            <w:tcW w:w="3116" w:type="dxa"/>
          </w:tcPr>
          <w:p w14:paraId="707A5C5A" w14:textId="77777777" w:rsidR="00453CD8" w:rsidRDefault="00453CD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0716FA88" w14:textId="6AB095D3" w:rsidR="001E1933" w:rsidRPr="001E1933" w:rsidRDefault="00336658" w:rsidP="001E193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53CD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Teatr və mədəniyyə</w:t>
            </w:r>
            <w:r w:rsidR="00271E2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tşünaslıq</w:t>
            </w:r>
            <w:r w:rsidR="001E1933" w:rsidRPr="001E193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  <w:p w14:paraId="2135D8F1" w14:textId="1795D8F3" w:rsidR="008B3035" w:rsidRPr="008D5AF5" w:rsidRDefault="001E1933" w:rsidP="001E193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E193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Teatr və mədəniyyətşünaslıq</w:t>
            </w:r>
          </w:p>
        </w:tc>
        <w:tc>
          <w:tcPr>
            <w:tcW w:w="2959" w:type="dxa"/>
          </w:tcPr>
          <w:p w14:paraId="29D04CED" w14:textId="77777777" w:rsidR="00C56ECC" w:rsidRDefault="00C56EC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     </w:t>
            </w:r>
          </w:p>
          <w:p w14:paraId="768AA9F3" w14:textId="77777777" w:rsidR="001E1933" w:rsidRPr="001E1933" w:rsidRDefault="00271E2E" w:rsidP="001E193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  <w:r w:rsidR="001E1933" w:rsidRPr="001E193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     </w:t>
            </w:r>
          </w:p>
          <w:p w14:paraId="40A6C30B" w14:textId="77777777" w:rsidR="001E1933" w:rsidRPr="001E1933" w:rsidRDefault="001E1933" w:rsidP="001E193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E193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Naxçıvan Dövlət </w:t>
            </w:r>
            <w:r w:rsidRPr="001E193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Universiteti</w:t>
            </w:r>
          </w:p>
          <w:p w14:paraId="3723DC7E" w14:textId="77777777" w:rsidR="00271E2E" w:rsidRDefault="00271E2E" w:rsidP="00271E2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75CE90AE" w14:textId="77777777" w:rsidR="00336658" w:rsidRPr="008D5AF5" w:rsidRDefault="00336658" w:rsidP="001E193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75" w:type="dxa"/>
          </w:tcPr>
          <w:p w14:paraId="10916B49" w14:textId="77777777" w:rsidR="00C56ECC" w:rsidRDefault="00BE728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        </w:t>
            </w:r>
          </w:p>
          <w:p w14:paraId="52A66061" w14:textId="77777777" w:rsidR="00336658" w:rsidRDefault="001E193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2014-2023</w:t>
            </w:r>
          </w:p>
          <w:p w14:paraId="35CD7D9A" w14:textId="73BDB65A" w:rsidR="001E1933" w:rsidRPr="008D5AF5" w:rsidRDefault="001E193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2023</w:t>
            </w:r>
          </w:p>
        </w:tc>
      </w:tr>
    </w:tbl>
    <w:p w14:paraId="0159E1F7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03E73FB" w14:textId="77777777" w:rsidR="00E73435" w:rsidRPr="008D5AF5" w:rsidRDefault="00E73435" w:rsidP="00B1198A">
      <w:pPr>
        <w:pStyle w:val="AbzasSiyahs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3F6E81" w:rsidRPr="008D5AF5" w14:paraId="2DF217EA" w14:textId="77777777" w:rsidTr="00DA5FC4">
        <w:tc>
          <w:tcPr>
            <w:tcW w:w="2263" w:type="dxa"/>
          </w:tcPr>
          <w:p w14:paraId="26F4475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14:paraId="0460B96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14:paraId="0DB683F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453CD8" w14:paraId="5AA548A1" w14:textId="77777777" w:rsidTr="00DA5FC4">
        <w:tc>
          <w:tcPr>
            <w:tcW w:w="2263" w:type="dxa"/>
          </w:tcPr>
          <w:p w14:paraId="3B8C3CC8" w14:textId="77777777" w:rsidR="003F6E81" w:rsidRPr="00453CD8" w:rsidRDefault="00C56EC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="00BE728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Aktyor</w:t>
            </w:r>
          </w:p>
          <w:p w14:paraId="0E049728" w14:textId="77777777" w:rsidR="00271E2E" w:rsidRDefault="00E12704" w:rsidP="00271E2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</w:t>
            </w:r>
            <w:r w:rsidR="00271E2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 rejissor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  <w:p w14:paraId="61278C7B" w14:textId="77777777" w:rsidR="00271E2E" w:rsidRDefault="00271E2E" w:rsidP="00271E2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Drektor və </w:t>
            </w:r>
            <w:r w:rsidR="00E1270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 rejissor</w:t>
            </w:r>
            <w:r w:rsidR="00E1270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</w:t>
            </w:r>
          </w:p>
          <w:p w14:paraId="4545384E" w14:textId="77777777" w:rsidR="00336658" w:rsidRPr="00453CD8" w:rsidRDefault="00271E2E" w:rsidP="00271E2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Teatrın inkişafı və dövlət əhəmiyyətli tədbirlərin təşkili üzrə baş məsləhətçi</w:t>
            </w:r>
            <w:r w:rsidR="00E1270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</w:t>
            </w:r>
          </w:p>
        </w:tc>
        <w:tc>
          <w:tcPr>
            <w:tcW w:w="5103" w:type="dxa"/>
          </w:tcPr>
          <w:p w14:paraId="0B8DD837" w14:textId="77777777" w:rsidR="003F6E81" w:rsidRDefault="00C56ECC" w:rsidP="00336658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="00271E2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="00BE728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Musiqili Dram Teatrı</w:t>
            </w:r>
          </w:p>
          <w:p w14:paraId="5BAC5B38" w14:textId="77777777" w:rsidR="00E12704" w:rsidRDefault="00271E2E" w:rsidP="00336658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Naxçıvan Dövlət Musiqili Dram Teatrı</w:t>
            </w:r>
          </w:p>
          <w:p w14:paraId="7E3457BF" w14:textId="77777777" w:rsidR="00271E2E" w:rsidRDefault="00271E2E" w:rsidP="00271E2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Naxçıvan Dövlət Musiqili Dram Teatrı</w:t>
            </w:r>
          </w:p>
          <w:p w14:paraId="39172383" w14:textId="77777777" w:rsidR="00271E2E" w:rsidRDefault="00271E2E" w:rsidP="00336658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47BA2C6F" w14:textId="77777777" w:rsidR="00271E2E" w:rsidRPr="00453CD8" w:rsidRDefault="00271E2E" w:rsidP="00336658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Muxtar Respublikası Mədəniyyət və Turizm Nazirliyi</w:t>
            </w:r>
          </w:p>
        </w:tc>
        <w:tc>
          <w:tcPr>
            <w:tcW w:w="1984" w:type="dxa"/>
          </w:tcPr>
          <w:p w14:paraId="4C4781FA" w14:textId="77777777" w:rsidR="00271E2E" w:rsidRPr="00453CD8" w:rsidRDefault="00E12704" w:rsidP="00271E2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</w:t>
            </w:r>
            <w:r w:rsidR="00271E2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1980   -  1997</w:t>
            </w:r>
          </w:p>
          <w:p w14:paraId="6E5243FC" w14:textId="77777777" w:rsidR="00271E2E" w:rsidRDefault="00E12704" w:rsidP="00271E2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</w:t>
            </w:r>
            <w:r w:rsidR="00271E2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1997-2004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  <w:p w14:paraId="65071786" w14:textId="77777777" w:rsidR="00271E2E" w:rsidRDefault="00271E2E" w:rsidP="00271E2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2004-2013</w:t>
            </w:r>
          </w:p>
          <w:p w14:paraId="5C1E6EFB" w14:textId="77777777" w:rsidR="00271E2E" w:rsidRDefault="00271E2E" w:rsidP="00271E2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16948454" w14:textId="77777777" w:rsidR="00E12704" w:rsidRPr="00453CD8" w:rsidRDefault="00271E2E" w:rsidP="00271E2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2013</w:t>
            </w:r>
            <w:r w:rsidR="00E1270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-2020</w:t>
            </w:r>
            <w:r w:rsidR="00E1270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</w:tr>
    </w:tbl>
    <w:p w14:paraId="11E03896" w14:textId="77777777" w:rsidR="00F66C05" w:rsidRPr="00453CD8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1E77BC7" w14:textId="77777777" w:rsidR="00B1198A" w:rsidRPr="008D5AF5" w:rsidRDefault="00141902" w:rsidP="00B1198A">
      <w:pPr>
        <w:pStyle w:val="AbzasSiyahs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08845E5C" w14:textId="77777777" w:rsidR="00F66C05" w:rsidRPr="008D5AF5" w:rsidRDefault="00141902" w:rsidP="00B1198A">
      <w:pPr>
        <w:pStyle w:val="AbzasSiyahs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3F6E81" w:rsidRPr="00336658" w14:paraId="613A357B" w14:textId="77777777" w:rsidTr="003F6E81">
        <w:tc>
          <w:tcPr>
            <w:tcW w:w="603" w:type="dxa"/>
          </w:tcPr>
          <w:p w14:paraId="5924937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6B39FDD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275" w:type="dxa"/>
          </w:tcPr>
          <w:p w14:paraId="2ACD0BF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1751906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2F1D68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16383F1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06D9811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336658" w14:paraId="224613B7" w14:textId="77777777" w:rsidTr="003F6E81">
        <w:tc>
          <w:tcPr>
            <w:tcW w:w="603" w:type="dxa"/>
          </w:tcPr>
          <w:p w14:paraId="11229FA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14:paraId="7852A53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15987AD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14:paraId="15AD070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14:paraId="29F3ACF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</w:tcPr>
          <w:p w14:paraId="043EC77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7776C3E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56F2021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3308B39" w14:textId="77777777" w:rsidR="00141902" w:rsidRPr="008D5AF5" w:rsidRDefault="00141902" w:rsidP="00B1198A">
      <w:pPr>
        <w:pStyle w:val="AbzasSiyahs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3F6E81" w:rsidRPr="008D5AF5" w14:paraId="2FF9C369" w14:textId="77777777" w:rsidTr="00DA5FC4">
        <w:tc>
          <w:tcPr>
            <w:tcW w:w="603" w:type="dxa"/>
          </w:tcPr>
          <w:p w14:paraId="3859DFA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6AE5CA4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75" w:type="dxa"/>
          </w:tcPr>
          <w:p w14:paraId="0C8D0F7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1A97C2D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4B1B88A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7A57405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004D491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8D5AF5" w14:paraId="7004807D" w14:textId="77777777" w:rsidTr="00DA5FC4">
        <w:tc>
          <w:tcPr>
            <w:tcW w:w="603" w:type="dxa"/>
          </w:tcPr>
          <w:p w14:paraId="1BCA54A3" w14:textId="77777777" w:rsidR="003F6E81" w:rsidRPr="00C419AE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419A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  <w:p w14:paraId="3C1DA9A3" w14:textId="77777777" w:rsidR="006845F9" w:rsidRPr="00C419AE" w:rsidRDefault="006845F9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5901A370" w14:textId="77777777" w:rsidR="006845F9" w:rsidRPr="00C419AE" w:rsidRDefault="006845F9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2EE7D5A2" w14:textId="77777777" w:rsidR="006845F9" w:rsidRPr="00C419AE" w:rsidRDefault="006845F9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0EFB6871" w14:textId="77777777" w:rsidR="006845F9" w:rsidRPr="00C419AE" w:rsidRDefault="006845F9" w:rsidP="00C419A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419A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2653" w:type="dxa"/>
          </w:tcPr>
          <w:p w14:paraId="5DE2808E" w14:textId="77777777" w:rsidR="006845F9" w:rsidRPr="00C419AE" w:rsidRDefault="006845F9" w:rsidP="003B379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556AA8B1" w14:textId="77777777" w:rsidR="00C419AE" w:rsidRPr="00C419AE" w:rsidRDefault="00C419AE" w:rsidP="003B379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14:paraId="77D677B9" w14:textId="77777777" w:rsidR="00C419AE" w:rsidRPr="00C419AE" w:rsidRDefault="00C419AE" w:rsidP="003B379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14:paraId="79BBE3D9" w14:textId="77777777" w:rsidR="006845F9" w:rsidRPr="00C419AE" w:rsidRDefault="00C419AE" w:rsidP="00C419A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419A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992" w:type="dxa"/>
          </w:tcPr>
          <w:p w14:paraId="3820EE8C" w14:textId="77777777" w:rsidR="006845F9" w:rsidRPr="00C419AE" w:rsidRDefault="006845F9" w:rsidP="003B379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626C4E4B" w14:textId="77777777" w:rsidR="00C419AE" w:rsidRPr="00C419AE" w:rsidRDefault="00C419AE" w:rsidP="006845F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7C2352A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07E92E7" w14:textId="77777777" w:rsidR="00F66C05" w:rsidRPr="008D5AF5" w:rsidRDefault="00141902" w:rsidP="00B1198A">
      <w:pPr>
        <w:pStyle w:val="AbzasSiyahs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603"/>
        <w:gridCol w:w="3788"/>
        <w:gridCol w:w="843"/>
        <w:gridCol w:w="989"/>
        <w:gridCol w:w="1283"/>
        <w:gridCol w:w="968"/>
        <w:gridCol w:w="1102"/>
      </w:tblGrid>
      <w:tr w:rsidR="003F6E81" w:rsidRPr="008D5AF5" w14:paraId="08844A54" w14:textId="77777777" w:rsidTr="003F6E81">
        <w:tc>
          <w:tcPr>
            <w:tcW w:w="603" w:type="dxa"/>
          </w:tcPr>
          <w:p w14:paraId="42D6917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3C98661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3D90651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678388D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3C2647C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239C475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3D69378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551DA75D" w14:textId="77777777" w:rsidTr="003F6E81">
        <w:tc>
          <w:tcPr>
            <w:tcW w:w="603" w:type="dxa"/>
          </w:tcPr>
          <w:p w14:paraId="56243DE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4767820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68F4792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05D9680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00787C42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2943ADC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246F18F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6DAA84FE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1BD0380" w14:textId="77777777" w:rsidR="00141902" w:rsidRPr="008D5AF5" w:rsidRDefault="00141902" w:rsidP="00B1198A">
      <w:pPr>
        <w:pStyle w:val="AbzasSiyahs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603"/>
        <w:gridCol w:w="3788"/>
        <w:gridCol w:w="843"/>
        <w:gridCol w:w="989"/>
        <w:gridCol w:w="1283"/>
        <w:gridCol w:w="968"/>
        <w:gridCol w:w="1102"/>
      </w:tblGrid>
      <w:tr w:rsidR="003F6E81" w:rsidRPr="008D5AF5" w14:paraId="6F88F35D" w14:textId="77777777" w:rsidTr="00DA5FC4">
        <w:tc>
          <w:tcPr>
            <w:tcW w:w="603" w:type="dxa"/>
          </w:tcPr>
          <w:p w14:paraId="0B3C2FD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1F0381D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64986320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451FBCE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6D9EFAE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070C5BF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0030E9E0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7B01BEEF" w14:textId="77777777" w:rsidTr="00DA5FC4">
        <w:tc>
          <w:tcPr>
            <w:tcW w:w="603" w:type="dxa"/>
          </w:tcPr>
          <w:p w14:paraId="73ED317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6D8EB19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1640ADB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4A557C6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4C917DD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04956A7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7322040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D06C5CC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7DED709" w14:textId="77777777" w:rsidR="00B1198A" w:rsidRPr="008D5AF5" w:rsidRDefault="00141902" w:rsidP="00B1198A">
      <w:pPr>
        <w:pStyle w:val="AbzasSiyahs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14:paraId="1AEC4964" w14:textId="77777777" w:rsidR="00B1198A" w:rsidRPr="008D5AF5" w:rsidRDefault="00E73435" w:rsidP="00B1198A">
      <w:pPr>
        <w:pStyle w:val="AbzasSiyahs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>Məqalə</w:t>
      </w:r>
    </w:p>
    <w:p w14:paraId="75C841FD" w14:textId="77777777" w:rsidR="00F66C05" w:rsidRPr="008D5AF5" w:rsidRDefault="00141902" w:rsidP="00B1198A">
      <w:pPr>
        <w:pStyle w:val="AbzasSiyahs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(web of science)</w:t>
      </w:r>
    </w:p>
    <w:p w14:paraId="1E987DC0" w14:textId="77777777" w:rsidR="00F66C05" w:rsidRPr="008D5AF5" w:rsidRDefault="00F66C05" w:rsidP="00B1198A">
      <w:pPr>
        <w:pStyle w:val="AbzasSiyahs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B1CE585" w14:textId="77777777" w:rsidR="00F66C05" w:rsidRPr="00535F5C" w:rsidRDefault="00141902" w:rsidP="00535F5C">
      <w:pPr>
        <w:pStyle w:val="AbzasSiyahs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(sahə indeksli)</w:t>
      </w:r>
    </w:p>
    <w:p w14:paraId="7E9E170C" w14:textId="77777777" w:rsidR="00F66C05" w:rsidRPr="008D5AF5" w:rsidRDefault="00141902" w:rsidP="00B1198A">
      <w:pPr>
        <w:pStyle w:val="AbzasSiyahs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(digər indeksli)</w:t>
      </w:r>
    </w:p>
    <w:p w14:paraId="11E7319B" w14:textId="77777777" w:rsidR="00F66C05" w:rsidRPr="008D5AF5" w:rsidRDefault="00F66C05" w:rsidP="00B1198A">
      <w:pPr>
        <w:pStyle w:val="AbzasSiyahs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D66BFBA" w14:textId="77777777" w:rsidR="00E73435" w:rsidRPr="008D5AF5" w:rsidRDefault="00141902" w:rsidP="00B1198A">
      <w:pPr>
        <w:pStyle w:val="AbzasSiyahs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Azərbaycan ISSN`li Jurnallarda </w:t>
      </w:r>
      <w:r w:rsidR="00E73435" w:rsidRPr="008D5AF5">
        <w:rPr>
          <w:rFonts w:ascii="Times New Roman" w:hAnsi="Times New Roman" w:cs="Times New Roman"/>
          <w:sz w:val="24"/>
          <w:szCs w:val="24"/>
          <w:lang w:val="az-Latn-AZ"/>
        </w:rPr>
        <w:t>Məqalələr</w:t>
      </w:r>
      <w:r w:rsidR="00453CD8">
        <w:rPr>
          <w:rFonts w:ascii="Times New Roman" w:hAnsi="Times New Roman" w:cs="Times New Roman"/>
          <w:sz w:val="24"/>
          <w:szCs w:val="24"/>
          <w:lang w:val="az-Latn-AZ"/>
        </w:rPr>
        <w:t>-</w:t>
      </w:r>
    </w:p>
    <w:p w14:paraId="19D63A29" w14:textId="77777777" w:rsidR="00F66C05" w:rsidRPr="008D5AF5" w:rsidRDefault="00F66C05" w:rsidP="00B1198A">
      <w:pPr>
        <w:pStyle w:val="AbzasSiyahs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A81E679" w14:textId="77777777" w:rsidR="00AE3F8C" w:rsidRPr="008D5AF5" w:rsidRDefault="00E73435" w:rsidP="00B1198A">
      <w:pPr>
        <w:pStyle w:val="AbzasSiyahs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Məruzə</w:t>
      </w:r>
    </w:p>
    <w:p w14:paraId="747396E8" w14:textId="77777777" w:rsidR="00F66C05" w:rsidRPr="008D5AF5" w:rsidRDefault="00E73435" w:rsidP="00B1198A">
      <w:pPr>
        <w:pStyle w:val="AbzasSiyahs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Beynəlxalq Elmi Yığıncaqlardakı </w:t>
      </w:r>
      <w:bookmarkStart w:id="0" w:name="_Hlk50716225"/>
      <w:r w:rsidRPr="008D5AF5">
        <w:rPr>
          <w:rFonts w:ascii="Times New Roman" w:hAnsi="Times New Roman" w:cs="Times New Roman"/>
          <w:sz w:val="24"/>
          <w:szCs w:val="24"/>
          <w:lang w:val="az-Latn-AZ"/>
        </w:rPr>
        <w:t>(Konfrans, Simpoz</w:t>
      </w:r>
      <w:r w:rsidR="00C778A5">
        <w:rPr>
          <w:rFonts w:ascii="Times New Roman" w:hAnsi="Times New Roman" w:cs="Times New Roman"/>
          <w:sz w:val="24"/>
          <w:szCs w:val="24"/>
          <w:lang w:val="az-Latn-AZ"/>
        </w:rPr>
        <w:t>iu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m v</w:t>
      </w:r>
      <w:r w:rsidR="0024515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24515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  <w:bookmarkEnd w:id="0"/>
      <w:r w:rsidRPr="008D5AF5">
        <w:rPr>
          <w:rFonts w:ascii="Times New Roman" w:hAnsi="Times New Roman" w:cs="Times New Roman"/>
          <w:sz w:val="24"/>
          <w:szCs w:val="24"/>
          <w:lang w:val="az-Latn-AZ"/>
        </w:rPr>
        <w:t>Məruzələr (tam mətni çap edilən)</w:t>
      </w:r>
    </w:p>
    <w:p w14:paraId="11713227" w14:textId="77777777" w:rsidR="00F66C05" w:rsidRPr="008D5AF5" w:rsidRDefault="00F66C05" w:rsidP="00B1198A">
      <w:pPr>
        <w:pStyle w:val="AbzasSiyahs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E9DBCFD" w14:textId="77777777" w:rsidR="00E73435" w:rsidRPr="008D5AF5" w:rsidRDefault="00E73435" w:rsidP="00B1198A">
      <w:pPr>
        <w:pStyle w:val="AbzasSiyahs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Elmi Yığıncaqlardakı (Konfrans, Simpoz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um v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) Məruzələr (tezisi çap edilən)</w:t>
      </w:r>
    </w:p>
    <w:p w14:paraId="4467FFF0" w14:textId="77777777" w:rsidR="00F66C05" w:rsidRPr="008D5AF5" w:rsidRDefault="00F66C05" w:rsidP="00B1198A">
      <w:pPr>
        <w:pStyle w:val="AbzasSiyahs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4D285B5" w14:textId="77777777" w:rsidR="00AE3F8C" w:rsidRPr="008D5AF5" w:rsidRDefault="00E73435" w:rsidP="00B1198A">
      <w:pPr>
        <w:pStyle w:val="AbzasSiyahs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14:paraId="7B6063B1" w14:textId="77777777" w:rsidR="00E73435" w:rsidRPr="008D5AF5" w:rsidRDefault="00E73435" w:rsidP="00B1198A">
      <w:pPr>
        <w:pStyle w:val="AbzasSiyahs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</w:t>
      </w:r>
    </w:p>
    <w:p w14:paraId="3BDD6F91" w14:textId="77777777" w:rsidR="00F66C05" w:rsidRPr="008D5AF5" w:rsidRDefault="00F66C05" w:rsidP="00B1198A">
      <w:pPr>
        <w:pStyle w:val="AbzasSiyahs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90DE7AA" w14:textId="77777777" w:rsidR="00E73435" w:rsidRPr="008D5AF5" w:rsidRDefault="00E73435" w:rsidP="00B1198A">
      <w:pPr>
        <w:pStyle w:val="AbzasSiyahs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Kitabda Fəsil</w:t>
      </w:r>
    </w:p>
    <w:p w14:paraId="657D445D" w14:textId="77777777" w:rsidR="00F66C05" w:rsidRPr="008D5AF5" w:rsidRDefault="00F66C05" w:rsidP="00B1198A">
      <w:pPr>
        <w:pStyle w:val="AbzasSiyahs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1B49B4D" w14:textId="77777777" w:rsidR="0078462C" w:rsidRPr="00271E2E" w:rsidRDefault="00E73435" w:rsidP="00271E2E">
      <w:pPr>
        <w:pStyle w:val="AbzasSiyahs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rbaycan ISBN`lı Kitab</w:t>
      </w:r>
    </w:p>
    <w:p w14:paraId="58B68195" w14:textId="77777777" w:rsidR="0078462C" w:rsidRPr="008D5AF5" w:rsidRDefault="0078462C" w:rsidP="00B1198A">
      <w:pPr>
        <w:pStyle w:val="AbzasSiyahs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6C961C33" w14:textId="77777777" w:rsidR="00F66C05" w:rsidRPr="008D5AF5" w:rsidRDefault="00E73435" w:rsidP="00B1198A">
      <w:pPr>
        <w:pStyle w:val="AbzasSiyahs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ISBN`li Kitabda Fəsil</w:t>
      </w:r>
    </w:p>
    <w:p w14:paraId="55C4C005" w14:textId="77777777" w:rsidR="00F66C05" w:rsidRPr="008D5AF5" w:rsidRDefault="00F66C05" w:rsidP="00B1198A">
      <w:pPr>
        <w:pStyle w:val="AbzasSiyahs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8076471" w14:textId="77777777" w:rsidR="00E73435" w:rsidRPr="008D5AF5" w:rsidRDefault="00E73435" w:rsidP="00B1198A">
      <w:pPr>
        <w:pStyle w:val="AbzasSiyahs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</w:t>
      </w:r>
    </w:p>
    <w:p w14:paraId="4EA54114" w14:textId="77777777" w:rsidR="00F66C05" w:rsidRPr="008D5AF5" w:rsidRDefault="00F66C05" w:rsidP="00B1198A">
      <w:pPr>
        <w:pStyle w:val="AbzasSiyahs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4BE8A30" w14:textId="77777777" w:rsidR="00E73435" w:rsidRPr="008D5AF5" w:rsidRDefault="00E73435" w:rsidP="00B1198A">
      <w:pPr>
        <w:pStyle w:val="AbzasSiyahs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14:paraId="0CC818D3" w14:textId="77777777" w:rsidR="00F66C05" w:rsidRPr="008D5AF5" w:rsidRDefault="00F66C05" w:rsidP="00B1198A">
      <w:pPr>
        <w:pStyle w:val="AbzasSiyahs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36D11C5" w14:textId="77777777" w:rsidR="00E73435" w:rsidRPr="008D5AF5" w:rsidRDefault="00E73435" w:rsidP="00B1198A">
      <w:pPr>
        <w:pStyle w:val="AbzasSiyahs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Digər Yayı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lar</w:t>
      </w:r>
    </w:p>
    <w:p w14:paraId="3A4F9878" w14:textId="77777777" w:rsidR="00F66C05" w:rsidRPr="008D5AF5" w:rsidRDefault="00F66C05" w:rsidP="00B1198A">
      <w:pPr>
        <w:pStyle w:val="AbzasSiyahs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A990EA2" w14:textId="77777777" w:rsidR="00FC4582" w:rsidRPr="008D5AF5" w:rsidRDefault="00FC4582" w:rsidP="00B1198A">
      <w:pPr>
        <w:pStyle w:val="AbzasSiyahs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FC4582" w:rsidRPr="008D5AF5" w14:paraId="79BF2EA6" w14:textId="77777777" w:rsidTr="00FC4582">
        <w:tc>
          <w:tcPr>
            <w:tcW w:w="1271" w:type="dxa"/>
          </w:tcPr>
          <w:p w14:paraId="7CD32AEC" w14:textId="7777777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14:paraId="4C22AA47" w14:textId="7777777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14:paraId="68EB3A16" w14:textId="7777777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14:paraId="23204518" w14:textId="7777777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14:paraId="28078129" w14:textId="7777777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14:paraId="42F2DAC2" w14:textId="7777777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FC4582" w:rsidRPr="008D5AF5" w14:paraId="5DD1EA49" w14:textId="77777777" w:rsidTr="00FC4582">
        <w:tc>
          <w:tcPr>
            <w:tcW w:w="1271" w:type="dxa"/>
          </w:tcPr>
          <w:p w14:paraId="366D7EE8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21AA53A3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14:paraId="1E576763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14:paraId="1A260C45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40B17B99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73DF6FD3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5915DD71" w14:textId="77777777" w:rsidR="00FC4582" w:rsidRPr="008D5AF5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6DD199C" w14:textId="77777777" w:rsidR="00AE3F8C" w:rsidRPr="008D5AF5" w:rsidRDefault="00AE3F8C" w:rsidP="00B1198A">
      <w:pPr>
        <w:pStyle w:val="AbzasSiyahs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14:paraId="5B2C3C2E" w14:textId="77777777" w:rsidR="00FC4582" w:rsidRPr="008D5AF5" w:rsidRDefault="00AE3F8C" w:rsidP="00B1198A">
      <w:pPr>
        <w:pStyle w:val="AbzasSiyahs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14:paraId="4B0D87A1" w14:textId="77777777" w:rsidR="00FC4582" w:rsidRPr="008D5AF5" w:rsidRDefault="00AE3F8C" w:rsidP="00B1198A">
      <w:pPr>
        <w:pStyle w:val="AbzasSiyahs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6118F9F0" w14:textId="77777777" w:rsidR="00FC4582" w:rsidRPr="008D5AF5" w:rsidRDefault="00FC4582" w:rsidP="00B1198A">
      <w:pPr>
        <w:pStyle w:val="AbzasSiyahs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6394CD9" w14:textId="77777777" w:rsidR="00AE3F8C" w:rsidRPr="008D5AF5" w:rsidRDefault="00AE3F8C" w:rsidP="00B1198A">
      <w:pPr>
        <w:pStyle w:val="AbzasSiyahs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F45E073" w14:textId="77777777" w:rsidR="00F66C05" w:rsidRPr="008D5AF5" w:rsidRDefault="00F66C05" w:rsidP="00B1198A">
      <w:pPr>
        <w:pStyle w:val="AbzasSiyahs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6C0576C" w14:textId="77777777" w:rsidR="00AE3F8C" w:rsidRPr="008D5AF5" w:rsidRDefault="00AE3F8C" w:rsidP="00B1198A">
      <w:pPr>
        <w:pStyle w:val="AbzasSiyahs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14:paraId="3BE69430" w14:textId="77777777" w:rsidR="00AE3F8C" w:rsidRPr="008D5AF5" w:rsidRDefault="00AE3F8C" w:rsidP="00B1198A">
      <w:pPr>
        <w:pStyle w:val="AbzasSiyahs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17CFD9FE" w14:textId="77777777" w:rsidR="00F66C05" w:rsidRPr="008D5AF5" w:rsidRDefault="00F66C05" w:rsidP="00B1198A">
      <w:pPr>
        <w:pStyle w:val="AbzasSiyahs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BEAB5F9" w14:textId="77777777" w:rsidR="00F66C05" w:rsidRPr="008D5AF5" w:rsidRDefault="00AE3F8C" w:rsidP="00B1198A">
      <w:pPr>
        <w:pStyle w:val="AbzasSiyahs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1653DCFD" w14:textId="77777777" w:rsidR="00F66C05" w:rsidRPr="008D5AF5" w:rsidRDefault="00F66C05" w:rsidP="00B1198A">
      <w:pPr>
        <w:pStyle w:val="AbzasSiyahs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A518CFC" w14:textId="77777777" w:rsidR="00AE3F8C" w:rsidRPr="008D5AF5" w:rsidRDefault="00AE3F8C" w:rsidP="00B1198A">
      <w:pPr>
        <w:pStyle w:val="AbzasSiyahs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Akademik Quruluşlara Üzvlük</w:t>
      </w:r>
    </w:p>
    <w:tbl>
      <w:tblPr>
        <w:tblStyle w:val="Cdvltor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B1198A" w:rsidRPr="008D5AF5" w14:paraId="0333652C" w14:textId="77777777" w:rsidTr="00B1198A">
        <w:tc>
          <w:tcPr>
            <w:tcW w:w="2268" w:type="dxa"/>
          </w:tcPr>
          <w:p w14:paraId="159A666F" w14:textId="77777777" w:rsidR="00B1198A" w:rsidRPr="008D5AF5" w:rsidRDefault="00B1198A" w:rsidP="00B1198A">
            <w:pPr>
              <w:pStyle w:val="AbzasSiyahs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14:paraId="5F585D5B" w14:textId="77777777" w:rsidR="00B1198A" w:rsidRPr="008D5AF5" w:rsidRDefault="00B1198A" w:rsidP="00B1198A">
            <w:pPr>
              <w:pStyle w:val="AbzasSiyahs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14:paraId="5C024C44" w14:textId="77777777" w:rsidR="00B1198A" w:rsidRPr="008D5AF5" w:rsidRDefault="00B1198A" w:rsidP="00B1198A">
            <w:pPr>
              <w:pStyle w:val="AbzasSiyahs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14:paraId="5F34AF3B" w14:textId="77777777" w:rsidR="00B1198A" w:rsidRPr="008D5AF5" w:rsidRDefault="00B1198A" w:rsidP="00B1198A">
            <w:pPr>
              <w:pStyle w:val="AbzasSiyahs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271E2E" w:rsidRPr="008D5AF5" w14:paraId="0D574A2C" w14:textId="77777777" w:rsidTr="00B1198A">
        <w:tc>
          <w:tcPr>
            <w:tcW w:w="2268" w:type="dxa"/>
          </w:tcPr>
          <w:p w14:paraId="65BCEA53" w14:textId="77777777" w:rsidR="00271E2E" w:rsidRPr="008D5AF5" w:rsidRDefault="00271E2E" w:rsidP="00271E2E">
            <w:pPr>
              <w:pStyle w:val="AbzasSiyahs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Azərbaycan Teatr Xadimləri İttifaqı</w:t>
            </w:r>
          </w:p>
        </w:tc>
        <w:tc>
          <w:tcPr>
            <w:tcW w:w="2127" w:type="dxa"/>
          </w:tcPr>
          <w:p w14:paraId="1B766BD7" w14:textId="77777777" w:rsidR="00271E2E" w:rsidRPr="008D5AF5" w:rsidRDefault="00271E2E" w:rsidP="00271E2E">
            <w:pPr>
              <w:pStyle w:val="AbzasSiyahs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</w:t>
            </w:r>
          </w:p>
        </w:tc>
        <w:tc>
          <w:tcPr>
            <w:tcW w:w="2725" w:type="dxa"/>
          </w:tcPr>
          <w:p w14:paraId="2913E0FD" w14:textId="77777777" w:rsidR="00271E2E" w:rsidRPr="008D5AF5" w:rsidRDefault="00271E2E" w:rsidP="00271E2E">
            <w:pPr>
              <w:pStyle w:val="AbzasSiyahs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Bakı</w:t>
            </w:r>
          </w:p>
        </w:tc>
        <w:tc>
          <w:tcPr>
            <w:tcW w:w="2235" w:type="dxa"/>
          </w:tcPr>
          <w:p w14:paraId="7AAB0121" w14:textId="77777777" w:rsidR="00271E2E" w:rsidRPr="008D5AF5" w:rsidRDefault="00271E2E" w:rsidP="00271E2E">
            <w:pPr>
              <w:pStyle w:val="AbzasSiyahs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1987</w:t>
            </w:r>
          </w:p>
        </w:tc>
      </w:tr>
    </w:tbl>
    <w:p w14:paraId="68C54523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2FA30AB" w14:textId="77777777" w:rsidR="00AE3F8C" w:rsidRPr="008D5AF5" w:rsidRDefault="00AE3F8C" w:rsidP="00B1198A">
      <w:pPr>
        <w:pStyle w:val="AbzasSiyahs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198A" w:rsidRPr="008D5AF5" w14:paraId="36AE1AE5" w14:textId="77777777" w:rsidTr="00DA5FC4">
        <w:tc>
          <w:tcPr>
            <w:tcW w:w="2337" w:type="dxa"/>
          </w:tcPr>
          <w:p w14:paraId="032A11FA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14:paraId="00004F0F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14:paraId="26E59E83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14:paraId="51FECA92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8D5AF5" w14:paraId="2DBCE794" w14:textId="77777777" w:rsidTr="00DA5FC4">
        <w:tc>
          <w:tcPr>
            <w:tcW w:w="2337" w:type="dxa"/>
          </w:tcPr>
          <w:p w14:paraId="504A88E0" w14:textId="77777777" w:rsidR="00B1198A" w:rsidRPr="008D5AF5" w:rsidRDefault="00C56ECC" w:rsidP="00271E2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  </w:t>
            </w:r>
          </w:p>
        </w:tc>
        <w:tc>
          <w:tcPr>
            <w:tcW w:w="2337" w:type="dxa"/>
          </w:tcPr>
          <w:p w14:paraId="5671D05E" w14:textId="77777777" w:rsidR="00C56ECC" w:rsidRPr="008D5AF5" w:rsidRDefault="00C56EC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67537B91" w14:textId="77777777" w:rsidR="00C56ECC" w:rsidRPr="008D5AF5" w:rsidRDefault="00C56EC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08B84637" w14:textId="77777777" w:rsidR="00271E2E" w:rsidRPr="008D5AF5" w:rsidRDefault="00C56ECC" w:rsidP="00271E2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</w:t>
            </w:r>
          </w:p>
          <w:p w14:paraId="206A6BF9" w14:textId="77777777" w:rsidR="00C56ECC" w:rsidRPr="008D5AF5" w:rsidRDefault="00C56EC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430CF47A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30BD2BF" w14:textId="77777777" w:rsidR="00F66C05" w:rsidRPr="008D5AF5" w:rsidRDefault="00AE3F8C" w:rsidP="00B1198A">
      <w:pPr>
        <w:pStyle w:val="AbzasSiyahs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14:paraId="57A0CED7" w14:textId="77777777" w:rsidR="00F66C05" w:rsidRPr="008D5AF5" w:rsidRDefault="00F66C05" w:rsidP="00B1198A">
      <w:pPr>
        <w:pStyle w:val="AbzasSiyahs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F2BE5B2" w14:textId="77777777" w:rsidR="00AE3F8C" w:rsidRPr="008D5AF5" w:rsidRDefault="00AE3F8C" w:rsidP="00B1198A">
      <w:pPr>
        <w:pStyle w:val="AbzasSiyahs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6217C477" w14:textId="77777777" w:rsidR="00B1198A" w:rsidRPr="008D5AF5" w:rsidRDefault="00B1198A" w:rsidP="00B1198A">
      <w:pPr>
        <w:pStyle w:val="AbzasSiyahs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4D8EB29" w14:textId="77777777" w:rsidR="00B1198A" w:rsidRPr="008D5AF5" w:rsidRDefault="00B1198A" w:rsidP="00B1198A">
      <w:pPr>
        <w:pStyle w:val="AbzasSiyahs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B1198A" w:rsidRPr="008D5AF5" w14:paraId="54479E90" w14:textId="77777777" w:rsidTr="00B1198A">
        <w:tc>
          <w:tcPr>
            <w:tcW w:w="1696" w:type="dxa"/>
          </w:tcPr>
          <w:p w14:paraId="50C26D3E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14:paraId="4DE5CC33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14:paraId="03D790DB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14:paraId="7FDCCA3E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B1198A" w:rsidRPr="008D5AF5" w14:paraId="40BDBE9F" w14:textId="77777777" w:rsidTr="00B1198A">
        <w:tc>
          <w:tcPr>
            <w:tcW w:w="1696" w:type="dxa"/>
          </w:tcPr>
          <w:p w14:paraId="5A9AE5D5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</w:tcPr>
          <w:p w14:paraId="03700F53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544" w:type="dxa"/>
          </w:tcPr>
          <w:p w14:paraId="7D0888B0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1" w:type="dxa"/>
          </w:tcPr>
          <w:p w14:paraId="4B70C837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4A46AF08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4B59482" w14:textId="77777777" w:rsidR="003F6E81" w:rsidRPr="008D5AF5" w:rsidRDefault="003F6E81" w:rsidP="00B1198A">
      <w:pPr>
        <w:pStyle w:val="AbzasSiyahs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Elektron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azılar (blog v</w:t>
      </w:r>
      <w:r w:rsidR="0065359F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b.)</w:t>
      </w:r>
    </w:p>
    <w:p w14:paraId="150F0776" w14:textId="77777777" w:rsidR="003F6E81" w:rsidRPr="008D5AF5" w:rsidRDefault="003F6E81" w:rsidP="00B1198A">
      <w:pPr>
        <w:pStyle w:val="AbzasSiyahs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C9DF13C" w14:textId="77777777" w:rsidR="003F6E81" w:rsidRPr="008D5AF5" w:rsidRDefault="003F6E81" w:rsidP="00B1198A">
      <w:pPr>
        <w:pStyle w:val="AbzasSiyahs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sectPr w:rsidR="003F6E81" w:rsidRPr="008D5AF5" w:rsidSect="00771C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7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8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9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75066161">
    <w:abstractNumId w:val="5"/>
  </w:num>
  <w:num w:numId="2" w16cid:durableId="140392903">
    <w:abstractNumId w:val="9"/>
  </w:num>
  <w:num w:numId="3" w16cid:durableId="65037772">
    <w:abstractNumId w:val="3"/>
  </w:num>
  <w:num w:numId="4" w16cid:durableId="1833593776">
    <w:abstractNumId w:val="4"/>
  </w:num>
  <w:num w:numId="5" w16cid:durableId="1806581670">
    <w:abstractNumId w:val="0"/>
  </w:num>
  <w:num w:numId="6" w16cid:durableId="1471435551">
    <w:abstractNumId w:val="1"/>
  </w:num>
  <w:num w:numId="7" w16cid:durableId="2062974957">
    <w:abstractNumId w:val="6"/>
  </w:num>
  <w:num w:numId="8" w16cid:durableId="253711553">
    <w:abstractNumId w:val="2"/>
  </w:num>
  <w:num w:numId="9" w16cid:durableId="237448852">
    <w:abstractNumId w:val="8"/>
  </w:num>
  <w:num w:numId="10" w16cid:durableId="110705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F77"/>
    <w:rsid w:val="0000673F"/>
    <w:rsid w:val="000C3514"/>
    <w:rsid w:val="00141902"/>
    <w:rsid w:val="00153F8E"/>
    <w:rsid w:val="001E1933"/>
    <w:rsid w:val="00245150"/>
    <w:rsid w:val="00271E2E"/>
    <w:rsid w:val="0027281E"/>
    <w:rsid w:val="00296AF8"/>
    <w:rsid w:val="002A270B"/>
    <w:rsid w:val="0031739F"/>
    <w:rsid w:val="0033211B"/>
    <w:rsid w:val="00336658"/>
    <w:rsid w:val="003B3796"/>
    <w:rsid w:val="003F6E81"/>
    <w:rsid w:val="00453CD8"/>
    <w:rsid w:val="004E52B7"/>
    <w:rsid w:val="00535F5C"/>
    <w:rsid w:val="005A7270"/>
    <w:rsid w:val="005C327B"/>
    <w:rsid w:val="0065359F"/>
    <w:rsid w:val="00660487"/>
    <w:rsid w:val="006845F9"/>
    <w:rsid w:val="006A15DC"/>
    <w:rsid w:val="006C57B6"/>
    <w:rsid w:val="0071283D"/>
    <w:rsid w:val="00735CEF"/>
    <w:rsid w:val="00771CCC"/>
    <w:rsid w:val="0077384E"/>
    <w:rsid w:val="0078462C"/>
    <w:rsid w:val="00786502"/>
    <w:rsid w:val="007C4A44"/>
    <w:rsid w:val="00893BED"/>
    <w:rsid w:val="008B3035"/>
    <w:rsid w:val="008D5AF5"/>
    <w:rsid w:val="008D76CB"/>
    <w:rsid w:val="00931D50"/>
    <w:rsid w:val="0095286F"/>
    <w:rsid w:val="009A7383"/>
    <w:rsid w:val="009F47E1"/>
    <w:rsid w:val="00AE3F8C"/>
    <w:rsid w:val="00B1198A"/>
    <w:rsid w:val="00B20E35"/>
    <w:rsid w:val="00B30BC9"/>
    <w:rsid w:val="00B510DA"/>
    <w:rsid w:val="00B95F8C"/>
    <w:rsid w:val="00BB0B89"/>
    <w:rsid w:val="00BE652D"/>
    <w:rsid w:val="00BE7281"/>
    <w:rsid w:val="00C23F77"/>
    <w:rsid w:val="00C419AE"/>
    <w:rsid w:val="00C56ECC"/>
    <w:rsid w:val="00C778A5"/>
    <w:rsid w:val="00D04E22"/>
    <w:rsid w:val="00E12704"/>
    <w:rsid w:val="00E73435"/>
    <w:rsid w:val="00E90E23"/>
    <w:rsid w:val="00EA0810"/>
    <w:rsid w:val="00EC5ABD"/>
    <w:rsid w:val="00F431A2"/>
    <w:rsid w:val="00F66C05"/>
    <w:rsid w:val="00F87D25"/>
    <w:rsid w:val="00FC4582"/>
    <w:rsid w:val="00FE5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616E"/>
  <w15:docId w15:val="{D0420F8F-4489-4DA0-A1FB-8C54FEC6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CCC"/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paragraph" w:styleId="AbzasSiyahs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Cdvltoru">
    <w:name w:val="Table Grid"/>
    <w:basedOn w:val="NormalCdvl"/>
    <w:uiPriority w:val="3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xarMtni">
    <w:name w:val="Balloon Text"/>
    <w:basedOn w:val="Normal"/>
    <w:link w:val="xarMtniSimvol"/>
    <w:uiPriority w:val="99"/>
    <w:semiHidden/>
    <w:unhideWhenUsed/>
    <w:rsid w:val="00272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xarMtniSimvol">
    <w:name w:val="Çıxarış Mətni Simvol"/>
    <w:basedOn w:val="SusmayagrAbzasrifti"/>
    <w:link w:val="xarMtni"/>
    <w:uiPriority w:val="99"/>
    <w:semiHidden/>
    <w:rsid w:val="00272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Gulxare Ehmedova</cp:lastModifiedBy>
  <cp:revision>59</cp:revision>
  <cp:lastPrinted>2024-04-15T06:08:00Z</cp:lastPrinted>
  <dcterms:created xsi:type="dcterms:W3CDTF">2020-09-11T07:07:00Z</dcterms:created>
  <dcterms:modified xsi:type="dcterms:W3CDTF">2025-04-03T11:58:00Z</dcterms:modified>
</cp:coreProperties>
</file>