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57"/>
        <w:gridCol w:w="3312"/>
        <w:gridCol w:w="2637"/>
        <w:gridCol w:w="2354"/>
      </w:tblGrid>
      <w:tr w:rsidR="00B1204C" w:rsidRPr="00483818" w14:paraId="0B6DCEDA" w14:textId="77777777" w:rsidTr="006076F1">
        <w:trPr>
          <w:trHeight w:val="2400"/>
        </w:trPr>
        <w:tc>
          <w:tcPr>
            <w:tcW w:w="1686" w:type="dxa"/>
          </w:tcPr>
          <w:p w14:paraId="13EF3C54" w14:textId="3CDCA747" w:rsidR="00AA1DC1" w:rsidRPr="00483818" w:rsidRDefault="00B1204C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6BD3FD1" wp14:editId="6D061FB0">
                  <wp:extent cx="979137" cy="1465451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05" cy="149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BEA188A" w14:textId="2331C1B2" w:rsidR="00AA1DC1" w:rsidRPr="00483818" w:rsidRDefault="0088071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Dosent Nazim Quliyev</w:t>
            </w:r>
          </w:p>
          <w:p w14:paraId="3EBC3E8C" w14:textId="77777777" w:rsidR="005B7FD1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6B86796" w14:textId="310E6A6D" w:rsidR="00830A03" w:rsidRPr="00483818" w:rsidRDefault="0004033F" w:rsidP="00AA1DC1">
            <w:pPr>
              <w:rPr>
                <w:rFonts w:ascii="Times New Roman" w:hAnsi="Times New Roman" w:cs="Times New Roman"/>
              </w:rPr>
            </w:pPr>
            <w:r w:rsidRPr="00880716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anchor distT="0" distB="0" distL="114300" distR="114300" simplePos="0" relativeHeight="251657216" behindDoc="0" locked="0" layoutInCell="1" allowOverlap="1" wp14:anchorId="5743A5F6" wp14:editId="4AA66CE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144145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B6AC074" w14:textId="7394DDD0" w:rsidR="005B7FD1" w:rsidRPr="00880716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80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880716" w:rsidRPr="00880716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szCs w:val="20"/>
                </w:rPr>
                <w:t>nazimquliyev@ndu.edu.az</w:t>
              </w:r>
            </w:hyperlink>
            <w:r w:rsidRPr="00880716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</w:t>
            </w:r>
          </w:p>
          <w:p w14:paraId="49660F9C" w14:textId="77777777" w:rsidR="005B7FD1" w:rsidRPr="00880716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6B71BC0B" w14:textId="1CA10818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6CF6CE07" wp14:editId="534AD21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47F32D" w14:textId="32BBCF36" w:rsidR="005B7FD1" w:rsidRPr="00483818" w:rsidRDefault="005B7FD1" w:rsidP="00830A0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</w:t>
            </w:r>
            <w:r w:rsidR="0088071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 688 28 13</w:t>
            </w:r>
          </w:p>
        </w:tc>
        <w:tc>
          <w:tcPr>
            <w:tcW w:w="2662" w:type="dxa"/>
          </w:tcPr>
          <w:p w14:paraId="3448BE85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5C1BE7E" w14:textId="47783DDF" w:rsidR="005B7FD1" w:rsidRPr="00483818" w:rsidRDefault="00CB7DD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8807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8807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10E09098" w14:textId="2D45F0B7" w:rsidR="00AA1DC1" w:rsidRPr="00880716" w:rsidRDefault="00880716" w:rsidP="00FB263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r w:rsidRPr="0088071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Azərbaycan Dövlət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K</w:t>
            </w:r>
            <w:r w:rsidRPr="0088071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onservatoriyası</w:t>
            </w:r>
            <w:r w:rsidR="005B7FD1" w:rsidRPr="0088071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</w:p>
        </w:tc>
        <w:tc>
          <w:tcPr>
            <w:tcW w:w="2380" w:type="dxa"/>
          </w:tcPr>
          <w:p w14:paraId="1217C9E0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35A841C2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12EF8FD6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204C" w:rsidRPr="00483818" w14:paraId="5BF14E55" w14:textId="77777777" w:rsidTr="006076F1">
        <w:tc>
          <w:tcPr>
            <w:tcW w:w="1686" w:type="dxa"/>
          </w:tcPr>
          <w:p w14:paraId="0EA526F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14:paraId="70D473D2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786B67D7" wp14:editId="4B7BA3F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14:paraId="216C31EE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80" w:type="dxa"/>
          </w:tcPr>
          <w:p w14:paraId="4EC44E0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B1204C" w:rsidRPr="00483818" w14:paraId="507D81F8" w14:textId="77777777" w:rsidTr="006076F1">
        <w:tc>
          <w:tcPr>
            <w:tcW w:w="1686" w:type="dxa"/>
          </w:tcPr>
          <w:p w14:paraId="5357082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14:paraId="4CE0312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4FCBA55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14:paraId="5292456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9EFE31A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2E85EC0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14:paraId="5FF032C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69F753D" w14:textId="77777777" w:rsidTr="00152DC0">
        <w:tc>
          <w:tcPr>
            <w:tcW w:w="3005" w:type="dxa"/>
          </w:tcPr>
          <w:p w14:paraId="1CD9A33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457260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E5BE65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AB256EF" w14:textId="77777777" w:rsidTr="00152DC0">
        <w:tc>
          <w:tcPr>
            <w:tcW w:w="3005" w:type="dxa"/>
          </w:tcPr>
          <w:p w14:paraId="4E616779" w14:textId="25BFD217" w:rsidR="00AA1DC1" w:rsidRPr="00483818" w:rsidRDefault="00AA1DC1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80716">
              <w:rPr>
                <w:rFonts w:ascii="Times New Roman" w:hAnsi="Times New Roman" w:cs="Times New Roman"/>
                <w:color w:val="808080" w:themeColor="background1" w:themeShade="80"/>
              </w:rPr>
              <w:t>23</w:t>
            </w:r>
          </w:p>
        </w:tc>
        <w:tc>
          <w:tcPr>
            <w:tcW w:w="3005" w:type="dxa"/>
          </w:tcPr>
          <w:p w14:paraId="09CB5D49" w14:textId="3DBA56F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D87DA0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9C66234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4CE67E8D" w14:textId="77777777" w:rsidTr="00152DC0">
        <w:tc>
          <w:tcPr>
            <w:tcW w:w="3005" w:type="dxa"/>
          </w:tcPr>
          <w:p w14:paraId="16BDD3D6" w14:textId="76E5E6D0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80716">
              <w:rPr>
                <w:rFonts w:ascii="Times New Roman" w:hAnsi="Times New Roman" w:cs="Times New Roman"/>
                <w:color w:val="808080" w:themeColor="background1" w:themeShade="80"/>
              </w:rPr>
              <w:t>12</w:t>
            </w:r>
          </w:p>
        </w:tc>
        <w:tc>
          <w:tcPr>
            <w:tcW w:w="3005" w:type="dxa"/>
          </w:tcPr>
          <w:p w14:paraId="0B747763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E14BEC0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E4AF0BA" w14:textId="77777777" w:rsidTr="00152DC0">
        <w:tc>
          <w:tcPr>
            <w:tcW w:w="3005" w:type="dxa"/>
          </w:tcPr>
          <w:p w14:paraId="4191C6E8" w14:textId="34C28A2A" w:rsidR="007F3662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88071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7</w:t>
            </w:r>
          </w:p>
        </w:tc>
        <w:tc>
          <w:tcPr>
            <w:tcW w:w="3005" w:type="dxa"/>
          </w:tcPr>
          <w:p w14:paraId="10888A66" w14:textId="30A7E0C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613235E8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14:paraId="2C3FA3CC" w14:textId="77777777" w:rsidTr="00152DC0">
        <w:tc>
          <w:tcPr>
            <w:tcW w:w="3005" w:type="dxa"/>
          </w:tcPr>
          <w:p w14:paraId="7C01FB8A" w14:textId="3CE4FE7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80716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731BD38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D8E6EDC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1E1208C8" w14:textId="77777777" w:rsidTr="00152DC0">
        <w:tc>
          <w:tcPr>
            <w:tcW w:w="3005" w:type="dxa"/>
          </w:tcPr>
          <w:p w14:paraId="207B9397" w14:textId="4E3E0E60" w:rsidR="007F3662" w:rsidRPr="00483818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80716">
              <w:rPr>
                <w:rFonts w:ascii="Times New Roman" w:hAnsi="Times New Roman" w:cs="Times New Roman"/>
                <w:color w:val="808080" w:themeColor="background1" w:themeShade="80"/>
              </w:rPr>
              <w:t>19</w:t>
            </w:r>
          </w:p>
        </w:tc>
        <w:tc>
          <w:tcPr>
            <w:tcW w:w="3005" w:type="dxa"/>
          </w:tcPr>
          <w:p w14:paraId="3FD9D07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21F1915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34E7A57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3E432577" w14:textId="77777777" w:rsidTr="003C0094">
        <w:tc>
          <w:tcPr>
            <w:tcW w:w="901" w:type="dxa"/>
          </w:tcPr>
          <w:p w14:paraId="06FD6BD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31F7A2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99D78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92FC2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84CA39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F2CC6E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D746B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4C18AB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FF26D7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25E147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31012E1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5BD581DE" w14:textId="77777777" w:rsidTr="00152DC0">
        <w:trPr>
          <w:trHeight w:val="316"/>
        </w:trPr>
        <w:tc>
          <w:tcPr>
            <w:tcW w:w="2122" w:type="dxa"/>
          </w:tcPr>
          <w:p w14:paraId="1551AC0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9415E8F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6C690C7" w14:textId="77777777" w:rsidTr="00152DC0">
        <w:tc>
          <w:tcPr>
            <w:tcW w:w="2122" w:type="dxa"/>
          </w:tcPr>
          <w:p w14:paraId="28E40D7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FE59D0B" w14:textId="27367C17" w:rsidR="00AA1DC1" w:rsidRPr="00D87DA0" w:rsidRDefault="00907934" w:rsidP="003C0094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10" w:history="1">
              <w:r w:rsidR="00880716" w:rsidRPr="00880716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szCs w:val="20"/>
                </w:rPr>
                <w:t>nazimquliyev@ndu.edu.az</w:t>
              </w:r>
            </w:hyperlink>
          </w:p>
        </w:tc>
      </w:tr>
      <w:tr w:rsidR="00AA1DC1" w:rsidRPr="00483818" w14:paraId="30F04D59" w14:textId="77777777" w:rsidTr="00152DC0">
        <w:tc>
          <w:tcPr>
            <w:tcW w:w="2122" w:type="dxa"/>
          </w:tcPr>
          <w:p w14:paraId="7AACFDB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98DD34E" w14:textId="70433952" w:rsidR="00AA1DC1" w:rsidRPr="00D87DA0" w:rsidRDefault="00AA1DC1" w:rsidP="003C009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AA1DC1" w:rsidRPr="00483818" w14:paraId="6D7625B7" w14:textId="77777777" w:rsidTr="00152DC0">
        <w:tc>
          <w:tcPr>
            <w:tcW w:w="2122" w:type="dxa"/>
          </w:tcPr>
          <w:p w14:paraId="0DD42C6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1FB7E919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A1A7F96" w14:textId="77777777" w:rsidTr="00152DC0">
        <w:tc>
          <w:tcPr>
            <w:tcW w:w="2122" w:type="dxa"/>
          </w:tcPr>
          <w:p w14:paraId="6891E22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F9ECC90" w14:textId="667A51B5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5BD39C5" w14:textId="77777777" w:rsidTr="00152DC0">
        <w:tc>
          <w:tcPr>
            <w:tcW w:w="2122" w:type="dxa"/>
          </w:tcPr>
          <w:p w14:paraId="759D7E1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5FA7DEA" w14:textId="275289E7" w:rsidR="00AA1DC1" w:rsidRPr="00D87DA0" w:rsidRDefault="00AA1DC1" w:rsidP="00D87DA0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</w:t>
            </w:r>
            <w:r w:rsidR="00D87DA0" w:rsidRPr="00D87DA0">
              <w:rPr>
                <w:rFonts w:ascii="Times New Roman" w:hAnsi="Times New Roman" w:cs="Times New Roman"/>
                <w:sz w:val="20"/>
              </w:rPr>
              <w:t xml:space="preserve">994 50 </w:t>
            </w:r>
            <w:r w:rsidR="00880716">
              <w:rPr>
                <w:rFonts w:ascii="Times New Roman" w:hAnsi="Times New Roman" w:cs="Times New Roman"/>
                <w:sz w:val="20"/>
              </w:rPr>
              <w:t>688</w:t>
            </w:r>
            <w:r w:rsidR="00D87DA0" w:rsidRPr="00D87DA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80716">
              <w:rPr>
                <w:rFonts w:ascii="Times New Roman" w:hAnsi="Times New Roman" w:cs="Times New Roman"/>
                <w:sz w:val="20"/>
              </w:rPr>
              <w:t>28</w:t>
            </w:r>
            <w:r w:rsidR="00D87DA0" w:rsidRPr="00D87DA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8071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A1DC1" w:rsidRPr="00483818" w14:paraId="087F6048" w14:textId="77777777" w:rsidTr="00152DC0">
        <w:tc>
          <w:tcPr>
            <w:tcW w:w="2122" w:type="dxa"/>
          </w:tcPr>
          <w:p w14:paraId="275E2A8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291A54D" w14:textId="6F4EFB51" w:rsidR="00AA1DC1" w:rsidRPr="00483818" w:rsidRDefault="00AA1DC1" w:rsidP="00D87DA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80716">
              <w:rPr>
                <w:rFonts w:ascii="Times New Roman" w:hAnsi="Times New Roman" w:cs="Times New Roman"/>
                <w:sz w:val="20"/>
              </w:rPr>
              <w:t>Gənclər şəhərciyi</w:t>
            </w:r>
            <w:r w:rsidR="0004033F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199D4D73" w14:textId="77777777" w:rsidR="008B7DAD" w:rsidRDefault="008B7DAD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2B0FD75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</w:t>
      </w:r>
    </w:p>
    <w:p w14:paraId="1AF852B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388F3F7" w14:textId="77777777" w:rsidR="00AA1DC1" w:rsidRPr="00483818" w:rsidRDefault="00DF199B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Musiqişünaslıq, musiqi tarixi, musiqi nəzəriyyəsi</w:t>
      </w:r>
    </w:p>
    <w:p w14:paraId="7804364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4A2283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189B20B" w14:textId="77777777" w:rsidTr="00152DC0">
        <w:tc>
          <w:tcPr>
            <w:tcW w:w="4237" w:type="dxa"/>
          </w:tcPr>
          <w:p w14:paraId="6BECABD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62D1650" w14:textId="77777777" w:rsidTr="00152DC0">
        <w:tc>
          <w:tcPr>
            <w:tcW w:w="4237" w:type="dxa"/>
          </w:tcPr>
          <w:p w14:paraId="4A8046E8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CAF3558" w14:textId="77777777" w:rsidTr="00152DC0">
        <w:tc>
          <w:tcPr>
            <w:tcW w:w="4237" w:type="dxa"/>
          </w:tcPr>
          <w:p w14:paraId="7ABDC158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89E4BD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1AA2E6E0" w14:textId="77777777" w:rsidTr="00152DC0">
        <w:tc>
          <w:tcPr>
            <w:tcW w:w="8296" w:type="dxa"/>
          </w:tcPr>
          <w:p w14:paraId="7BD0F70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22674D60" w14:textId="77777777" w:rsidTr="00152DC0">
        <w:tc>
          <w:tcPr>
            <w:tcW w:w="8296" w:type="dxa"/>
          </w:tcPr>
          <w:p w14:paraId="767FCC8E" w14:textId="158DE7C0" w:rsidR="00AA1DC1" w:rsidRPr="00483818" w:rsidRDefault="004749C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88071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80716">
              <w:rPr>
                <w:rFonts w:ascii="Times New Roman" w:hAnsi="Times New Roman" w:cs="Times New Roman"/>
                <w:b/>
              </w:rPr>
              <w:t xml:space="preserve"> - Dosent</w:t>
            </w:r>
          </w:p>
          <w:p w14:paraId="1FD751BC" w14:textId="5C785B8A" w:rsidR="00AA1DC1" w:rsidRPr="00483818" w:rsidRDefault="00AA1DC1" w:rsidP="004749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749CF">
              <w:rPr>
                <w:rFonts w:ascii="Times New Roman" w:hAnsi="Times New Roman" w:cs="Times New Roman"/>
              </w:rPr>
              <w:t>Musiqi</w:t>
            </w:r>
            <w:r w:rsidR="00880716">
              <w:rPr>
                <w:rFonts w:ascii="Times New Roman" w:hAnsi="Times New Roman" w:cs="Times New Roman"/>
              </w:rPr>
              <w:t xml:space="preserve">nin tarixi </w:t>
            </w:r>
            <w:r w:rsidR="004749CF">
              <w:rPr>
                <w:rFonts w:ascii="Times New Roman" w:hAnsi="Times New Roman" w:cs="Times New Roman"/>
              </w:rPr>
              <w:t xml:space="preserve">və </w:t>
            </w:r>
            <w:r w:rsidR="00880716">
              <w:rPr>
                <w:rFonts w:ascii="Times New Roman" w:hAnsi="Times New Roman" w:cs="Times New Roman"/>
              </w:rPr>
              <w:t>nəzəriyyə</w:t>
            </w:r>
            <w:r w:rsidR="004749CF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14:paraId="611C652F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603815B" w14:textId="77777777" w:rsidTr="00152DC0">
        <w:tc>
          <w:tcPr>
            <w:tcW w:w="4158" w:type="dxa"/>
          </w:tcPr>
          <w:p w14:paraId="7690FE81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Tədris etdiyi dərslər</w:t>
            </w:r>
          </w:p>
        </w:tc>
        <w:tc>
          <w:tcPr>
            <w:tcW w:w="2347" w:type="dxa"/>
          </w:tcPr>
          <w:p w14:paraId="33808F3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95E227A" w14:textId="77777777" w:rsidTr="00152DC0">
        <w:tc>
          <w:tcPr>
            <w:tcW w:w="4158" w:type="dxa"/>
          </w:tcPr>
          <w:p w14:paraId="2F865F5E" w14:textId="77777777" w:rsidR="00AA1DC1" w:rsidRPr="00483818" w:rsidRDefault="002C5B8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musiqi tarixi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510574C9" w14:textId="3BCEBC9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AA1DC1" w:rsidRPr="00483818" w14:paraId="2C3F2B1B" w14:textId="77777777" w:rsidTr="00152DC0">
        <w:trPr>
          <w:trHeight w:val="107"/>
        </w:trPr>
        <w:tc>
          <w:tcPr>
            <w:tcW w:w="4158" w:type="dxa"/>
          </w:tcPr>
          <w:p w14:paraId="0B5D8BE6" w14:textId="77777777" w:rsidR="00AA1DC1" w:rsidRPr="00483818" w:rsidRDefault="002C5B8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musiqi tarixi</w:t>
            </w:r>
          </w:p>
        </w:tc>
        <w:tc>
          <w:tcPr>
            <w:tcW w:w="2347" w:type="dxa"/>
          </w:tcPr>
          <w:p w14:paraId="1ECCA769" w14:textId="36F2722C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</w:t>
            </w:r>
          </w:p>
        </w:tc>
      </w:tr>
    </w:tbl>
    <w:p w14:paraId="0E657AF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62BD6A8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AD6E551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8B7DAD" w:rsidRPr="00483818" w14:paraId="50789A3C" w14:textId="77777777" w:rsidTr="00880716">
        <w:tc>
          <w:tcPr>
            <w:tcW w:w="8773" w:type="dxa"/>
            <w:gridSpan w:val="2"/>
          </w:tcPr>
          <w:p w14:paraId="633702F0" w14:textId="77777777"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B7DAD" w:rsidRPr="00483818" w14:paraId="1D6E03E7" w14:textId="77777777" w:rsidTr="00880716">
        <w:tc>
          <w:tcPr>
            <w:tcW w:w="409" w:type="dxa"/>
          </w:tcPr>
          <w:p w14:paraId="3DC1E2F6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2CD82C" w14:textId="63A07899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“Nəqşi-cahan” baleti</w:t>
            </w:r>
          </w:p>
        </w:tc>
      </w:tr>
      <w:tr w:rsidR="008B7DAD" w:rsidRPr="00483818" w14:paraId="60A5AB48" w14:textId="77777777" w:rsidTr="00880716">
        <w:tc>
          <w:tcPr>
            <w:tcW w:w="409" w:type="dxa"/>
          </w:tcPr>
          <w:p w14:paraId="20986852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E6DC7F" w14:textId="0EF21A2B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Mahnı, ariya və romanslar</w:t>
            </w:r>
          </w:p>
        </w:tc>
      </w:tr>
      <w:tr w:rsidR="0004033F" w:rsidRPr="00483818" w14:paraId="5E3785BF" w14:textId="77777777" w:rsidTr="00880716">
        <w:tc>
          <w:tcPr>
            <w:tcW w:w="409" w:type="dxa"/>
          </w:tcPr>
          <w:p w14:paraId="5D92BD78" w14:textId="77777777" w:rsidR="0004033F" w:rsidRPr="00240B8C" w:rsidRDefault="0004033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17B9CB4" w14:textId="2D5D1BF8" w:rsidR="0004033F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Pyeslər</w:t>
            </w:r>
          </w:p>
        </w:tc>
      </w:tr>
      <w:tr w:rsidR="008B7DAD" w:rsidRPr="00483818" w14:paraId="485E839A" w14:textId="77777777" w:rsidTr="00880716">
        <w:trPr>
          <w:trHeight w:val="569"/>
        </w:trPr>
        <w:tc>
          <w:tcPr>
            <w:tcW w:w="409" w:type="dxa"/>
          </w:tcPr>
          <w:p w14:paraId="4EA8DD5F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4154C9" w14:textId="7D2F1B68" w:rsidR="008B7DAD" w:rsidRPr="00240B8C" w:rsidRDefault="0004033F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Fortepiano əsərləri</w:t>
            </w:r>
          </w:p>
        </w:tc>
      </w:tr>
      <w:tr w:rsidR="008B7DAD" w:rsidRPr="00483818" w14:paraId="23183BC5" w14:textId="77777777" w:rsidTr="00880716">
        <w:tc>
          <w:tcPr>
            <w:tcW w:w="8773" w:type="dxa"/>
            <w:gridSpan w:val="2"/>
          </w:tcPr>
          <w:p w14:paraId="6CEB89F4" w14:textId="77777777"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B7DAD" w:rsidRPr="00483818" w14:paraId="5C490C4C" w14:textId="77777777" w:rsidTr="00880716">
        <w:tc>
          <w:tcPr>
            <w:tcW w:w="409" w:type="dxa"/>
          </w:tcPr>
          <w:p w14:paraId="73B9BE38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C35963" w14:textId="5A8DDE69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Bəstəkar Məmməd Məmmədov</w:t>
            </w:r>
          </w:p>
        </w:tc>
      </w:tr>
      <w:tr w:rsidR="008B7DAD" w:rsidRPr="00483818" w14:paraId="16F497FA" w14:textId="77777777" w:rsidTr="00880716">
        <w:tc>
          <w:tcPr>
            <w:tcW w:w="409" w:type="dxa"/>
          </w:tcPr>
          <w:p w14:paraId="79699792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E8C5AE" w14:textId="7272C9A9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Məmməd Nəsirbəyov - 120</w:t>
            </w:r>
          </w:p>
        </w:tc>
      </w:tr>
      <w:tr w:rsidR="008B7DAD" w:rsidRPr="00483818" w14:paraId="41494003" w14:textId="77777777" w:rsidTr="00880716">
        <w:tc>
          <w:tcPr>
            <w:tcW w:w="409" w:type="dxa"/>
          </w:tcPr>
          <w:p w14:paraId="40771DA6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B93C40" w14:textId="2549E1CA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Görkəmli ustad Səfər Rəcəbli 100</w:t>
            </w:r>
          </w:p>
        </w:tc>
      </w:tr>
      <w:tr w:rsidR="008B7DAD" w:rsidRPr="00483818" w14:paraId="42EA9CF5" w14:textId="77777777" w:rsidTr="00880716">
        <w:tc>
          <w:tcPr>
            <w:tcW w:w="409" w:type="dxa"/>
          </w:tcPr>
          <w:p w14:paraId="322987FC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52A0AA" w14:textId="6F3365F0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Hansı məkandır?</w:t>
            </w:r>
          </w:p>
        </w:tc>
      </w:tr>
      <w:tr w:rsidR="008B7DAD" w:rsidRPr="00483818" w14:paraId="4CFF5F68" w14:textId="77777777" w:rsidTr="00880716">
        <w:tc>
          <w:tcPr>
            <w:tcW w:w="409" w:type="dxa"/>
          </w:tcPr>
          <w:p w14:paraId="3D943EF1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3F7884" w14:textId="5DFDE4BC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Saçlar ağarmasın, neyləsin?</w:t>
            </w:r>
          </w:p>
        </w:tc>
      </w:tr>
      <w:tr w:rsidR="008B7DAD" w:rsidRPr="00483818" w14:paraId="488CA43F" w14:textId="77777777" w:rsidTr="00880716">
        <w:tc>
          <w:tcPr>
            <w:tcW w:w="409" w:type="dxa"/>
          </w:tcPr>
          <w:p w14:paraId="7BFBF191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6F513F" w14:textId="32E1C5BB" w:rsidR="008B7DAD" w:rsidRPr="0004033F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04033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Naxçıvan musiqi mədəniyyəti tarixindən – XX əsr</w:t>
            </w:r>
          </w:p>
        </w:tc>
      </w:tr>
      <w:tr w:rsidR="008B7DAD" w:rsidRPr="00483818" w14:paraId="66379457" w14:textId="77777777" w:rsidTr="00880716">
        <w:tc>
          <w:tcPr>
            <w:tcW w:w="8773" w:type="dxa"/>
            <w:gridSpan w:val="2"/>
          </w:tcPr>
          <w:p w14:paraId="5685CDDE" w14:textId="77777777"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B7DAD" w:rsidRPr="00483818" w14:paraId="711EB099" w14:textId="77777777" w:rsidTr="00880716">
        <w:tc>
          <w:tcPr>
            <w:tcW w:w="409" w:type="dxa"/>
          </w:tcPr>
          <w:p w14:paraId="7D42AD83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07679D" w14:textId="5DEEEB7E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Professional xalq musiqisində çoxsəslilik</w:t>
            </w:r>
          </w:p>
        </w:tc>
      </w:tr>
      <w:tr w:rsidR="008B7DAD" w:rsidRPr="00483818" w14:paraId="77A18555" w14:textId="77777777" w:rsidTr="00880716">
        <w:tc>
          <w:tcPr>
            <w:tcW w:w="409" w:type="dxa"/>
          </w:tcPr>
          <w:p w14:paraId="4169D120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8886A1" w14:textId="2574654A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üçün qamma və arpeçiolar</w:t>
            </w:r>
          </w:p>
        </w:tc>
      </w:tr>
      <w:tr w:rsidR="008B7DAD" w:rsidRPr="00483818" w14:paraId="20DFB66C" w14:textId="77777777" w:rsidTr="00880716">
        <w:tc>
          <w:tcPr>
            <w:tcW w:w="409" w:type="dxa"/>
          </w:tcPr>
          <w:p w14:paraId="0A850C96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408FF7" w14:textId="584E81BC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Şagirdlərin ritmik hissiyatının inkişafı</w:t>
            </w:r>
          </w:p>
        </w:tc>
      </w:tr>
      <w:tr w:rsidR="008B7DAD" w:rsidRPr="00483818" w14:paraId="16CB07B0" w14:textId="77777777" w:rsidTr="00880716">
        <w:tc>
          <w:tcPr>
            <w:tcW w:w="409" w:type="dxa"/>
          </w:tcPr>
          <w:p w14:paraId="41660FD9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7ABDAB" w14:textId="79B6238E" w:rsidR="008B7DAD" w:rsidRPr="00240B8C" w:rsidRDefault="0004033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Uşaqların ritmik hissiyatının inkişafında Azərbaycan xalq musiqisinin rolu</w:t>
            </w:r>
          </w:p>
        </w:tc>
      </w:tr>
      <w:tr w:rsidR="008B7DAD" w:rsidRPr="00483818" w14:paraId="23B5109A" w14:textId="77777777" w:rsidTr="00880716">
        <w:tc>
          <w:tcPr>
            <w:tcW w:w="409" w:type="dxa"/>
          </w:tcPr>
          <w:p w14:paraId="05F2B81E" w14:textId="77777777"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8E0DD2" w14:textId="77777777"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44A9937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6CE4D8CD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225E1A33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0F1FD56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34A4660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0BAE809B" w14:textId="77777777" w:rsidTr="00152DC0">
        <w:tc>
          <w:tcPr>
            <w:tcW w:w="4378" w:type="dxa"/>
          </w:tcPr>
          <w:p w14:paraId="637AC40A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77BF9470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0FF724B2" w14:textId="77777777" w:rsidTr="00152DC0">
        <w:tc>
          <w:tcPr>
            <w:tcW w:w="4378" w:type="dxa"/>
          </w:tcPr>
          <w:p w14:paraId="40886DC9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4CE889B1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3E73415" w14:textId="77777777" w:rsidTr="00152DC0">
        <w:tc>
          <w:tcPr>
            <w:tcW w:w="4378" w:type="dxa"/>
          </w:tcPr>
          <w:p w14:paraId="17476887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981CECC" w14:textId="77777777"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25D47B5" w14:textId="77777777" w:rsidTr="00152DC0">
        <w:tc>
          <w:tcPr>
            <w:tcW w:w="4378" w:type="dxa"/>
          </w:tcPr>
          <w:p w14:paraId="07C610E1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48235F8" w14:textId="77777777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5EDEE3EB" w14:textId="77777777" w:rsidTr="00152DC0">
        <w:tc>
          <w:tcPr>
            <w:tcW w:w="4378" w:type="dxa"/>
          </w:tcPr>
          <w:p w14:paraId="6F94B1B5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6726D7B" w14:textId="77777777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3B459B4" w14:textId="77777777" w:rsidTr="00152DC0">
        <w:tc>
          <w:tcPr>
            <w:tcW w:w="4378" w:type="dxa"/>
          </w:tcPr>
          <w:p w14:paraId="27DA9F3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91AC997" w14:textId="77777777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5C09F346" w14:textId="77777777" w:rsidTr="00152DC0">
        <w:tc>
          <w:tcPr>
            <w:tcW w:w="4378" w:type="dxa"/>
          </w:tcPr>
          <w:p w14:paraId="18E242E8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B2D8311" w14:textId="77777777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D959251" w14:textId="77777777" w:rsidTr="00152DC0">
        <w:tc>
          <w:tcPr>
            <w:tcW w:w="4378" w:type="dxa"/>
          </w:tcPr>
          <w:p w14:paraId="04C6A4F1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3B2633A" w14:textId="77777777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8ED4980" w14:textId="77777777" w:rsidTr="00152DC0">
        <w:tc>
          <w:tcPr>
            <w:tcW w:w="4378" w:type="dxa"/>
          </w:tcPr>
          <w:p w14:paraId="6E1B1CFE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13427F3" w14:textId="77777777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7B49178" w14:textId="77777777" w:rsidTr="00152DC0">
        <w:tc>
          <w:tcPr>
            <w:tcW w:w="4378" w:type="dxa"/>
          </w:tcPr>
          <w:p w14:paraId="7229A47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2984C51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207CC4D8" w14:textId="77777777" w:rsidTr="00152DC0">
        <w:tc>
          <w:tcPr>
            <w:tcW w:w="4378" w:type="dxa"/>
          </w:tcPr>
          <w:p w14:paraId="153DA4D4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8E912A2" w14:textId="77777777"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14:paraId="58E32FF9" w14:textId="77777777" w:rsidTr="00152DC0">
        <w:tc>
          <w:tcPr>
            <w:tcW w:w="4378" w:type="dxa"/>
          </w:tcPr>
          <w:p w14:paraId="6D984CD6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6C89AB1" w14:textId="77777777"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1EB43BBA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364010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E8719D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FF739D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1A72430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C810755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032739" w14:paraId="54EA978A" w14:textId="77777777" w:rsidTr="00152DC0">
        <w:tc>
          <w:tcPr>
            <w:tcW w:w="2110" w:type="dxa"/>
          </w:tcPr>
          <w:p w14:paraId="6D03016C" w14:textId="77777777"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275A7942" w14:textId="4934B5FF" w:rsidR="00032739" w:rsidRPr="00D87DA0" w:rsidRDefault="00907934" w:rsidP="004407DE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11" w:history="1">
              <w:r w:rsidR="0004033F" w:rsidRPr="00880716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szCs w:val="20"/>
                </w:rPr>
                <w:t>nazimquliyev@ndu.edu.az</w:t>
              </w:r>
            </w:hyperlink>
          </w:p>
        </w:tc>
      </w:tr>
      <w:tr w:rsidR="00032739" w14:paraId="191C1670" w14:textId="77777777" w:rsidTr="00152DC0">
        <w:tc>
          <w:tcPr>
            <w:tcW w:w="2110" w:type="dxa"/>
          </w:tcPr>
          <w:p w14:paraId="4FD02803" w14:textId="77777777"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7F9BDA8C" w14:textId="77777777" w:rsidR="00032739" w:rsidRPr="00483818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32739" w14:paraId="455E6991" w14:textId="77777777" w:rsidTr="00152DC0">
        <w:tc>
          <w:tcPr>
            <w:tcW w:w="2110" w:type="dxa"/>
          </w:tcPr>
          <w:p w14:paraId="6595779D" w14:textId="77777777"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321AB354" w14:textId="254D12D9" w:rsidR="00032739" w:rsidRPr="00483818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32739" w14:paraId="436C0312" w14:textId="77777777" w:rsidTr="00152DC0">
        <w:tc>
          <w:tcPr>
            <w:tcW w:w="2110" w:type="dxa"/>
          </w:tcPr>
          <w:p w14:paraId="5204C787" w14:textId="77777777"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1C675672" w14:textId="7EC0F55B" w:rsidR="00032739" w:rsidRPr="00D87DA0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+994 50</w:t>
            </w:r>
            <w:r w:rsidR="0004033F">
              <w:rPr>
                <w:rFonts w:ascii="Times New Roman" w:hAnsi="Times New Roman" w:cs="Times New Roman"/>
                <w:sz w:val="20"/>
              </w:rPr>
              <w:t> 688 28 13</w:t>
            </w:r>
          </w:p>
        </w:tc>
      </w:tr>
      <w:tr w:rsidR="00032739" w14:paraId="426383B6" w14:textId="77777777" w:rsidTr="00152DC0">
        <w:tc>
          <w:tcPr>
            <w:tcW w:w="2110" w:type="dxa"/>
          </w:tcPr>
          <w:p w14:paraId="21BE9119" w14:textId="77777777"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6D13178" w14:textId="1A8FEEA5" w:rsidR="00032739" w:rsidRPr="00483818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</w:t>
            </w:r>
            <w:r w:rsidR="0004033F">
              <w:rPr>
                <w:rFonts w:ascii="Times New Roman" w:hAnsi="Times New Roman" w:cs="Times New Roman"/>
                <w:sz w:val="20"/>
              </w:rPr>
              <w:t xml:space="preserve"> Gənclər şəhərciyi</w:t>
            </w:r>
          </w:p>
        </w:tc>
      </w:tr>
    </w:tbl>
    <w:p w14:paraId="7EC0C30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40671D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464AACB5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21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6E"/>
    <w:rsid w:val="00032739"/>
    <w:rsid w:val="000354D9"/>
    <w:rsid w:val="0004033F"/>
    <w:rsid w:val="000B15CC"/>
    <w:rsid w:val="00152DC0"/>
    <w:rsid w:val="00192415"/>
    <w:rsid w:val="001E5758"/>
    <w:rsid w:val="001F3CA1"/>
    <w:rsid w:val="0021257F"/>
    <w:rsid w:val="00240B8C"/>
    <w:rsid w:val="002545F3"/>
    <w:rsid w:val="002C5B8B"/>
    <w:rsid w:val="002E2B6E"/>
    <w:rsid w:val="003305C6"/>
    <w:rsid w:val="00355E4F"/>
    <w:rsid w:val="00361238"/>
    <w:rsid w:val="00372940"/>
    <w:rsid w:val="00431D86"/>
    <w:rsid w:val="004428B3"/>
    <w:rsid w:val="00462193"/>
    <w:rsid w:val="004749CF"/>
    <w:rsid w:val="00475B36"/>
    <w:rsid w:val="00483818"/>
    <w:rsid w:val="004B7888"/>
    <w:rsid w:val="004F32C5"/>
    <w:rsid w:val="0055146C"/>
    <w:rsid w:val="005B7FD1"/>
    <w:rsid w:val="005F4B9C"/>
    <w:rsid w:val="006076F1"/>
    <w:rsid w:val="006B55AA"/>
    <w:rsid w:val="007F3662"/>
    <w:rsid w:val="008113A8"/>
    <w:rsid w:val="00824F76"/>
    <w:rsid w:val="00830A03"/>
    <w:rsid w:val="00847CC1"/>
    <w:rsid w:val="00871443"/>
    <w:rsid w:val="00880716"/>
    <w:rsid w:val="00882B72"/>
    <w:rsid w:val="008B7DAD"/>
    <w:rsid w:val="00907934"/>
    <w:rsid w:val="00950AA6"/>
    <w:rsid w:val="00995F95"/>
    <w:rsid w:val="009A2F9B"/>
    <w:rsid w:val="00A74857"/>
    <w:rsid w:val="00A87A7B"/>
    <w:rsid w:val="00AA1DC1"/>
    <w:rsid w:val="00AA35BB"/>
    <w:rsid w:val="00B1204C"/>
    <w:rsid w:val="00B55690"/>
    <w:rsid w:val="00BA363D"/>
    <w:rsid w:val="00BE6132"/>
    <w:rsid w:val="00CB7DDF"/>
    <w:rsid w:val="00D70CC1"/>
    <w:rsid w:val="00D87DA0"/>
    <w:rsid w:val="00DD40FC"/>
    <w:rsid w:val="00DF199B"/>
    <w:rsid w:val="00E0137F"/>
    <w:rsid w:val="00E4300C"/>
    <w:rsid w:val="00E76E36"/>
    <w:rsid w:val="00E861A4"/>
    <w:rsid w:val="00E9083A"/>
    <w:rsid w:val="00EC5BE9"/>
    <w:rsid w:val="00ED5AFF"/>
    <w:rsid w:val="00FB2630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12CA"/>
  <w15:docId w15:val="{6C5489AD-469B-45DE-A131-8908F16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7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F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E6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07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zimquliyev@ndu.edu.a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azimquliyev@ndu.edu.a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azimquliyev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Tükəzban Quliyeva</cp:lastModifiedBy>
  <cp:revision>2</cp:revision>
  <dcterms:created xsi:type="dcterms:W3CDTF">2026-04-22T04:02:00Z</dcterms:created>
  <dcterms:modified xsi:type="dcterms:W3CDTF">2026-04-22T04:02:00Z</dcterms:modified>
</cp:coreProperties>
</file>