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14"/>
        <w:gridCol w:w="3278"/>
        <w:gridCol w:w="2458"/>
        <w:gridCol w:w="2210"/>
      </w:tblGrid>
      <w:tr w:rsidR="000F3BB2" w:rsidRPr="00483818" w14:paraId="0D9DC311" w14:textId="77777777" w:rsidTr="002D0C3F">
        <w:trPr>
          <w:trHeight w:val="2400"/>
        </w:trPr>
        <w:tc>
          <w:tcPr>
            <w:tcW w:w="1656" w:type="dxa"/>
          </w:tcPr>
          <w:p w14:paraId="066F21F0" w14:textId="3889C27F" w:rsidR="00BA3968" w:rsidRPr="00483818" w:rsidRDefault="00233A6D" w:rsidP="002D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editId="328F7303">
                  <wp:simplePos x="0" y="0"/>
                  <wp:positionH relativeFrom="page">
                    <wp:posOffset>127000</wp:posOffset>
                  </wp:positionH>
                  <wp:positionV relativeFrom="page">
                    <wp:posOffset>146050</wp:posOffset>
                  </wp:positionV>
                  <wp:extent cx="1205230" cy="14954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4" t="10245" r="198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14:paraId="7075B2C0" w14:textId="70A8A434" w:rsidR="00BA3968" w:rsidRPr="00483818" w:rsidRDefault="004E6808" w:rsidP="002D0C3F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</w:t>
            </w:r>
            <w:r w:rsidR="00D3544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üəllim 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sgərova</w:t>
            </w:r>
            <w:r w:rsidR="00D3544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Solmaz</w:t>
            </w:r>
          </w:p>
          <w:p w14:paraId="6E576349" w14:textId="77777777" w:rsidR="00C2079C" w:rsidRDefault="00C2079C" w:rsidP="00D3544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45753D9C" wp14:editId="3DC95F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220980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DEF55" w14:textId="77777777" w:rsidR="004E6808" w:rsidRDefault="004E6808" w:rsidP="00D3544F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14:paraId="5365AAA5" w14:textId="7D3DFFE6" w:rsidR="004E6808" w:rsidRDefault="003E614C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hyperlink r:id="rId7" w:history="1">
              <w:r w:rsidR="00233A6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fatimehidayetzade77</w:t>
              </w:r>
              <w:r w:rsidR="00233A6D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@</w:t>
              </w:r>
              <w:proofErr w:type="spellStart"/>
              <w:r w:rsidR="00233A6D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gmail</w:t>
              </w:r>
              <w:proofErr w:type="spellEnd"/>
              <w:r w:rsidR="00233A6D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.</w:t>
              </w:r>
            </w:hyperlink>
            <w:r w:rsidR="00233A6D">
              <w:rPr>
                <w:rStyle w:val="Hyperlink"/>
                <w:rFonts w:ascii="Times New Roman" w:hAnsi="Times New Roman" w:cs="Times New Roman"/>
                <w:i/>
                <w:sz w:val="20"/>
              </w:rPr>
              <w:t>com</w:t>
            </w:r>
          </w:p>
          <w:p w14:paraId="6928C9D9" w14:textId="44B7E5F3" w:rsidR="001F15C1" w:rsidRDefault="004E6808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      </w:t>
            </w:r>
            <w:hyperlink r:id="rId8" w:history="1">
              <w:r w:rsidR="002E7378" w:rsidRPr="0051257F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fatimeyizahra@ndu.edu.az</w:t>
              </w:r>
            </w:hyperlink>
          </w:p>
          <w:p w14:paraId="04B86FC0" w14:textId="777F4937" w:rsidR="00D3544F" w:rsidRPr="006F0497" w:rsidRDefault="00D3544F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6F0497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</w:p>
          <w:p w14:paraId="32A3CCC0" w14:textId="77777777" w:rsidR="00BA3968" w:rsidRDefault="00C2079C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71717077" wp14:editId="27F48A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2BDD6" w14:textId="17ED1682" w:rsidR="00BA3968" w:rsidRPr="00D3544F" w:rsidRDefault="00D3544F" w:rsidP="002D0C3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196F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0 873 56 75</w:t>
            </w:r>
          </w:p>
        </w:tc>
        <w:tc>
          <w:tcPr>
            <w:tcW w:w="2674" w:type="dxa"/>
          </w:tcPr>
          <w:p w14:paraId="0B699DA7" w14:textId="77777777" w:rsidR="00BA3968" w:rsidRPr="00483818" w:rsidRDefault="00BA3968" w:rsidP="002D0C3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DD1BA26" w14:textId="4643E15A" w:rsidR="00BA3968" w:rsidRPr="00483818" w:rsidRDefault="002E737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4E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9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Ali</w:t>
            </w:r>
            <w:r w:rsidR="0047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Təhsil</w:t>
            </w:r>
          </w:p>
          <w:p w14:paraId="21DF43A2" w14:textId="1CDFB77A" w:rsidR="00D3544F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</w:t>
            </w:r>
            <w:r w:rsidR="00D3544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Universiteti</w:t>
            </w:r>
          </w:p>
          <w:p w14:paraId="6EF73031" w14:textId="77777777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6173893C" w14:textId="30607BC8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306739DE" w14:textId="05E6CD39" w:rsidR="004E680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2019-2021 Tam Ali Təhsil</w:t>
            </w:r>
          </w:p>
          <w:p w14:paraId="2100D503" w14:textId="6BE30ABE" w:rsidR="004E680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Magistratura Mərkəzi</w:t>
            </w:r>
          </w:p>
          <w:p w14:paraId="1EE41C25" w14:textId="6326F73D" w:rsidR="004E6808" w:rsidRPr="0048381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2D7659FE" w14:textId="77777777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0D327333" w14:textId="77777777" w:rsidR="00BA3968" w:rsidRPr="00483818" w:rsidRDefault="00BA3968" w:rsidP="00D3544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37A1ABB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E606268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2AC0DE4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3BB2" w:rsidRPr="00483818" w14:paraId="6FF15B77" w14:textId="77777777" w:rsidTr="002D0C3F">
        <w:tc>
          <w:tcPr>
            <w:tcW w:w="1656" w:type="dxa"/>
          </w:tcPr>
          <w:p w14:paraId="7851117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9187F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B847B80" wp14:editId="5482BFC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BD7169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258B66B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0F3BB2" w:rsidRPr="00483818" w14:paraId="6000C835" w14:textId="77777777" w:rsidTr="002D0C3F">
        <w:tc>
          <w:tcPr>
            <w:tcW w:w="1656" w:type="dxa"/>
          </w:tcPr>
          <w:p w14:paraId="194ED94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0F1FB6B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E46F90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3CD8F56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190D7DA9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59A7F28" w14:textId="77777777" w:rsidR="00BA3968" w:rsidRPr="007F3662" w:rsidRDefault="00BA3968" w:rsidP="00BA396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999"/>
      </w:tblGrid>
      <w:tr w:rsidR="00BA3968" w:rsidRPr="00483818" w14:paraId="53348C52" w14:textId="77777777" w:rsidTr="002D0C3F">
        <w:trPr>
          <w:trHeight w:val="274"/>
        </w:trPr>
        <w:tc>
          <w:tcPr>
            <w:tcW w:w="562" w:type="dxa"/>
          </w:tcPr>
          <w:p w14:paraId="030CF54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70527AA" wp14:editId="5BCF78D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32B67A9" w14:textId="764859B9" w:rsidR="00BA3968" w:rsidRPr="00152DC0" w:rsidRDefault="003E614C" w:rsidP="00DC69AA">
            <w:pPr>
              <w:rPr>
                <w:rFonts w:ascii="Times New Roman" w:hAnsi="Times New Roman" w:cs="Times New Roman"/>
              </w:rPr>
            </w:pPr>
            <w:r w:rsidRPr="003E614C">
              <w:rPr>
                <w:rFonts w:ascii="Times New Roman" w:hAnsi="Times New Roman" w:cs="Times New Roman"/>
              </w:rPr>
              <w:t>https://orcid.org/my-orcid?orcid=0009-0003-3362-6587</w:t>
            </w:r>
            <w:bookmarkStart w:id="0" w:name="_GoBack"/>
            <w:bookmarkEnd w:id="0"/>
          </w:p>
        </w:tc>
      </w:tr>
      <w:tr w:rsidR="00BA3968" w:rsidRPr="00483818" w14:paraId="08A240F8" w14:textId="77777777" w:rsidTr="002D0C3F">
        <w:tc>
          <w:tcPr>
            <w:tcW w:w="562" w:type="dxa"/>
          </w:tcPr>
          <w:p w14:paraId="21F8130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15B2F36" wp14:editId="622F0E6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FF13AA" w14:textId="20965001" w:rsidR="00BA3968" w:rsidRPr="00152DC0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4F9189D3" w14:textId="77777777" w:rsidTr="002D0C3F">
        <w:tc>
          <w:tcPr>
            <w:tcW w:w="562" w:type="dxa"/>
          </w:tcPr>
          <w:p w14:paraId="53A326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2491CFA" wp14:editId="09E9713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4FFACB6" w14:textId="4187FA06" w:rsidR="00BA3968" w:rsidRPr="00152DC0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0EA7DE52" w14:textId="77777777" w:rsidTr="002D0C3F">
        <w:tc>
          <w:tcPr>
            <w:tcW w:w="562" w:type="dxa"/>
          </w:tcPr>
          <w:p w14:paraId="1D6136F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A864DA" wp14:editId="6631E94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86C7B3" w14:textId="727A16B8" w:rsidR="00BA3968" w:rsidRPr="00152DC0" w:rsidRDefault="003E614C" w:rsidP="002D0C3F">
            <w:pPr>
              <w:rPr>
                <w:rFonts w:ascii="Times New Roman" w:hAnsi="Times New Roman" w:cs="Times New Roman"/>
              </w:rPr>
            </w:pPr>
            <w:r w:rsidRPr="003E614C">
              <w:rPr>
                <w:rFonts w:ascii="Times New Roman" w:hAnsi="Times New Roman" w:cs="Times New Roman"/>
              </w:rPr>
              <w:t>https://scholar.google.com.tr/citations?hl=tr&amp;pli=1&amp;user=xOBFtMoAAAAJ</w:t>
            </w:r>
          </w:p>
        </w:tc>
      </w:tr>
    </w:tbl>
    <w:p w14:paraId="59089D6B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A8C037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286DADCB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3968" w:rsidRPr="00483818" w14:paraId="6453ADD6" w14:textId="77777777" w:rsidTr="002D0C3F">
        <w:tc>
          <w:tcPr>
            <w:tcW w:w="3005" w:type="dxa"/>
          </w:tcPr>
          <w:p w14:paraId="12B11C1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F90566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F50A84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2EE58F1F" w14:textId="77777777" w:rsidTr="002D0C3F">
        <w:tc>
          <w:tcPr>
            <w:tcW w:w="3005" w:type="dxa"/>
          </w:tcPr>
          <w:p w14:paraId="7940DDFB" w14:textId="6D0F989A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890CDF6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763A1FDE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BA3968" w:rsidRPr="00483818" w14:paraId="1E928878" w14:textId="77777777" w:rsidTr="002D0C3F">
        <w:tc>
          <w:tcPr>
            <w:tcW w:w="3005" w:type="dxa"/>
          </w:tcPr>
          <w:p w14:paraId="37B05B53" w14:textId="77777777" w:rsidR="00BA3968" w:rsidRPr="007F3662" w:rsidRDefault="00BA3968" w:rsidP="002D0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3AC4870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03639688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7307F6A7" w14:textId="77777777" w:rsidTr="002D0C3F">
        <w:tc>
          <w:tcPr>
            <w:tcW w:w="3005" w:type="dxa"/>
          </w:tcPr>
          <w:p w14:paraId="768A2BBF" w14:textId="77777777" w:rsidR="00BA396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137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DBD3B8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FA11DFB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075BFE5E" w14:textId="77777777" w:rsidTr="002D0C3F">
        <w:tc>
          <w:tcPr>
            <w:tcW w:w="3005" w:type="dxa"/>
          </w:tcPr>
          <w:p w14:paraId="138E6805" w14:textId="5E53C1BA" w:rsidR="00BA3968" w:rsidRPr="00A82272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A822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14:paraId="59394B53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60BA23F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A3968" w:rsidRPr="00483818" w14:paraId="57E9437E" w14:textId="77777777" w:rsidTr="002D0C3F">
        <w:tc>
          <w:tcPr>
            <w:tcW w:w="3005" w:type="dxa"/>
          </w:tcPr>
          <w:p w14:paraId="6F3A0774" w14:textId="5C8B1B3C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75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005" w:type="dxa"/>
          </w:tcPr>
          <w:p w14:paraId="203CECE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C58DB7D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ACF26FF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A3968" w:rsidRPr="00483818" w14:paraId="77D2E25E" w14:textId="77777777" w:rsidTr="002D0C3F">
        <w:tc>
          <w:tcPr>
            <w:tcW w:w="9016" w:type="dxa"/>
            <w:gridSpan w:val="10"/>
          </w:tcPr>
          <w:p w14:paraId="6817BF8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721B956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A3968" w14:paraId="011892E9" w14:textId="77777777" w:rsidTr="002D0C3F">
              <w:tc>
                <w:tcPr>
                  <w:tcW w:w="1023" w:type="dxa"/>
                </w:tcPr>
                <w:p w14:paraId="273F77D2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8E4803D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6C89397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3968" w:rsidRPr="00483818" w14:paraId="7850E719" w14:textId="77777777" w:rsidTr="002D0C3F">
        <w:tc>
          <w:tcPr>
            <w:tcW w:w="901" w:type="dxa"/>
          </w:tcPr>
          <w:p w14:paraId="704325A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0920E8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840540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6E3572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A93FE4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A8F256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09B26C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B2A8C6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A58766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EC21FF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52BE95E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A3968" w:rsidRPr="00483818" w14:paraId="1C4BC9EB" w14:textId="77777777" w:rsidTr="002D0C3F">
        <w:trPr>
          <w:trHeight w:val="316"/>
        </w:trPr>
        <w:tc>
          <w:tcPr>
            <w:tcW w:w="2122" w:type="dxa"/>
          </w:tcPr>
          <w:p w14:paraId="7489A771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FE982CD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57ACB2AC" w14:textId="77777777" w:rsidTr="002D0C3F">
        <w:tc>
          <w:tcPr>
            <w:tcW w:w="2122" w:type="dxa"/>
          </w:tcPr>
          <w:p w14:paraId="228DEEE0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A11CB30" w14:textId="3EC1DFAE" w:rsidR="00C13742" w:rsidRPr="007A348A" w:rsidRDefault="007A348A" w:rsidP="007A348A">
            <w:pPr>
              <w:jc w:val="bot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  <w:hyperlink r:id="rId19" w:history="1">
              <w:r w:rsidRPr="0051257F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fatimeyizahra@ndu.edu.az</w:t>
              </w:r>
            </w:hyperlink>
          </w:p>
        </w:tc>
      </w:tr>
      <w:tr w:rsidR="00C13742" w:rsidRPr="00483818" w14:paraId="0832F71F" w14:textId="77777777" w:rsidTr="002D0C3F">
        <w:tc>
          <w:tcPr>
            <w:tcW w:w="2122" w:type="dxa"/>
          </w:tcPr>
          <w:p w14:paraId="174F603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B2A7E0F" w14:textId="480958DB" w:rsidR="00C13742" w:rsidRPr="007A348A" w:rsidRDefault="007A348A" w:rsidP="007A348A">
            <w:pPr>
              <w:jc w:val="both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hyperlink r:id="rId20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fatimehidayetzade77</w:t>
              </w:r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@</w:t>
              </w:r>
              <w:proofErr w:type="spellStart"/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gmail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.</w:t>
              </w:r>
            </w:hyperlink>
            <w:r>
              <w:rPr>
                <w:rStyle w:val="Hyperlink"/>
                <w:rFonts w:ascii="Times New Roman" w:hAnsi="Times New Roman" w:cs="Times New Roman"/>
                <w:i/>
                <w:sz w:val="20"/>
              </w:rPr>
              <w:t>com</w:t>
            </w:r>
          </w:p>
        </w:tc>
      </w:tr>
      <w:tr w:rsidR="00C13742" w:rsidRPr="00483818" w14:paraId="58670886" w14:textId="77777777" w:rsidTr="002D0C3F">
        <w:tc>
          <w:tcPr>
            <w:tcW w:w="2122" w:type="dxa"/>
          </w:tcPr>
          <w:p w14:paraId="263F026E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5A4D0934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2B6FA797" w14:textId="77777777" w:rsidTr="002D0C3F">
        <w:tc>
          <w:tcPr>
            <w:tcW w:w="2122" w:type="dxa"/>
          </w:tcPr>
          <w:p w14:paraId="03BEE77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DC220C3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783F4B10" w14:textId="77777777" w:rsidTr="002D0C3F">
        <w:tc>
          <w:tcPr>
            <w:tcW w:w="2122" w:type="dxa"/>
          </w:tcPr>
          <w:p w14:paraId="757D220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C8F15AC" w14:textId="61AFABBE" w:rsidR="00C13742" w:rsidRPr="00483818" w:rsidRDefault="00C13742" w:rsidP="007A348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7A348A">
              <w:rPr>
                <w:rFonts w:ascii="Times New Roman" w:hAnsi="Times New Roman" w:cs="Times New Roman"/>
                <w:sz w:val="20"/>
              </w:rPr>
              <w:t>0</w:t>
            </w:r>
            <w:r w:rsidR="001F15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348A">
              <w:rPr>
                <w:rFonts w:ascii="Times New Roman" w:hAnsi="Times New Roman" w:cs="Times New Roman"/>
                <w:sz w:val="20"/>
              </w:rPr>
              <w:t>873 56 75</w:t>
            </w:r>
          </w:p>
        </w:tc>
      </w:tr>
      <w:tr w:rsidR="00C13742" w:rsidRPr="00483818" w14:paraId="029C1496" w14:textId="77777777" w:rsidTr="002D0C3F">
        <w:tc>
          <w:tcPr>
            <w:tcW w:w="2122" w:type="dxa"/>
          </w:tcPr>
          <w:p w14:paraId="2F2F8E03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E67E3D4" w14:textId="72584AAA" w:rsidR="00C13742" w:rsidRPr="009D5FF4" w:rsidRDefault="00C13742" w:rsidP="009D5FF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9D5FF4">
              <w:rPr>
                <w:rFonts w:ascii="Times New Roman" w:hAnsi="Times New Roman" w:cs="Times New Roman"/>
                <w:sz w:val="20"/>
              </w:rPr>
              <w:t>Culfa şəhəri</w:t>
            </w:r>
          </w:p>
        </w:tc>
      </w:tr>
    </w:tbl>
    <w:p w14:paraId="38CE666E" w14:textId="77777777" w:rsidR="00BA3968" w:rsidRPr="00483818" w:rsidRDefault="00BA3968" w:rsidP="00BA396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13C5CAF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63BC846E" w14:textId="77777777" w:rsidR="00BA3968" w:rsidRPr="00483818" w:rsidRDefault="00BA3968" w:rsidP="00BA396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2316E84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4D698FC6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32D457F6" w14:textId="77777777" w:rsidTr="004E198E">
        <w:tc>
          <w:tcPr>
            <w:tcW w:w="8773" w:type="dxa"/>
          </w:tcPr>
          <w:p w14:paraId="65BD8641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A3968" w:rsidRPr="00483818" w14:paraId="7141E3F1" w14:textId="77777777" w:rsidTr="004E198E">
        <w:tc>
          <w:tcPr>
            <w:tcW w:w="8773" w:type="dxa"/>
          </w:tcPr>
          <w:p w14:paraId="173F44DF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D298F4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5266DF28" w14:textId="77777777" w:rsidTr="004E198E">
        <w:tc>
          <w:tcPr>
            <w:tcW w:w="8773" w:type="dxa"/>
          </w:tcPr>
          <w:p w14:paraId="35427A9E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A3968" w:rsidRPr="00483818" w14:paraId="4434D421" w14:textId="77777777" w:rsidTr="004E198E">
        <w:tc>
          <w:tcPr>
            <w:tcW w:w="8773" w:type="dxa"/>
          </w:tcPr>
          <w:p w14:paraId="4F8BE09D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9BAE1D0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158"/>
        <w:gridCol w:w="4615"/>
      </w:tblGrid>
      <w:tr w:rsidR="00BA3968" w:rsidRPr="00483818" w14:paraId="3C781B68" w14:textId="77777777" w:rsidTr="004E198E">
        <w:tc>
          <w:tcPr>
            <w:tcW w:w="4158" w:type="dxa"/>
          </w:tcPr>
          <w:p w14:paraId="5175AAA6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615" w:type="dxa"/>
          </w:tcPr>
          <w:p w14:paraId="2A208416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A3968" w:rsidRPr="00483818" w14:paraId="6485B904" w14:textId="77777777" w:rsidTr="004E198E">
        <w:tc>
          <w:tcPr>
            <w:tcW w:w="4158" w:type="dxa"/>
          </w:tcPr>
          <w:p w14:paraId="66C02F55" w14:textId="423C0E9F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</w:tcPr>
          <w:p w14:paraId="75E4C5D0" w14:textId="1E3DC1AF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2D88678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p w14:paraId="17AB6C82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66E7292" w14:textId="77777777" w:rsidR="00BA3968" w:rsidRDefault="00BA3968" w:rsidP="00BA396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A3968" w:rsidRPr="00483818" w14:paraId="627AA6B8" w14:textId="77777777" w:rsidTr="002D0C3F">
        <w:trPr>
          <w:trHeight w:val="263"/>
        </w:trPr>
        <w:tc>
          <w:tcPr>
            <w:tcW w:w="8773" w:type="dxa"/>
            <w:gridSpan w:val="2"/>
          </w:tcPr>
          <w:p w14:paraId="762E1F7B" w14:textId="77777777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BA3968" w:rsidRPr="00483818" w14:paraId="50C7329A" w14:textId="77777777" w:rsidTr="00CC6297">
        <w:trPr>
          <w:trHeight w:val="314"/>
        </w:trPr>
        <w:tc>
          <w:tcPr>
            <w:tcW w:w="409" w:type="dxa"/>
          </w:tcPr>
          <w:p w14:paraId="165AD68F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E5ED23" w14:textId="77777777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189C15D7" w14:textId="77777777" w:rsidTr="002D0C3F">
        <w:tc>
          <w:tcPr>
            <w:tcW w:w="8773" w:type="dxa"/>
            <w:gridSpan w:val="2"/>
          </w:tcPr>
          <w:p w14:paraId="04ED2473" w14:textId="77777777" w:rsidR="00BA3968" w:rsidRPr="00240B8C" w:rsidRDefault="00BA3968" w:rsidP="002D0C3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A3968" w:rsidRPr="00483818" w14:paraId="2044C628" w14:textId="77777777" w:rsidTr="00CC6297">
        <w:tc>
          <w:tcPr>
            <w:tcW w:w="409" w:type="dxa"/>
          </w:tcPr>
          <w:p w14:paraId="36FE863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6FACCB" w14:textId="410A891A" w:rsidR="00BA3968" w:rsidRPr="00240B8C" w:rsidRDefault="00BA3968" w:rsidP="008E5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0E934FE7" w14:textId="77777777" w:rsidTr="00CC6297">
        <w:tc>
          <w:tcPr>
            <w:tcW w:w="409" w:type="dxa"/>
          </w:tcPr>
          <w:p w14:paraId="0972C14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6D84FB" w14:textId="4C3A78D2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1EB39951" w14:textId="77777777" w:rsidTr="00CC6297">
        <w:tc>
          <w:tcPr>
            <w:tcW w:w="409" w:type="dxa"/>
          </w:tcPr>
          <w:p w14:paraId="446D05AB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7F462B" w14:textId="7A39E9FA" w:rsidR="00BA3968" w:rsidRPr="00AB02B7" w:rsidRDefault="00BA3968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35F3A3EB" w14:textId="77777777" w:rsidTr="00CC6297">
        <w:tc>
          <w:tcPr>
            <w:tcW w:w="409" w:type="dxa"/>
          </w:tcPr>
          <w:p w14:paraId="6B0D8D04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E7D56F" w14:textId="1AD205EC" w:rsidR="00BA3968" w:rsidRPr="00AB02B7" w:rsidRDefault="00BA3968" w:rsidP="00944797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B683A" w:rsidRPr="00483818" w14:paraId="6B160295" w14:textId="77777777" w:rsidTr="00CC6297">
        <w:tc>
          <w:tcPr>
            <w:tcW w:w="409" w:type="dxa"/>
          </w:tcPr>
          <w:p w14:paraId="5EE448BC" w14:textId="77777777" w:rsidR="009B683A" w:rsidRPr="00240B8C" w:rsidRDefault="009B683A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0A7ACE" w14:textId="0639EA02" w:rsidR="00BB3E9E" w:rsidRPr="00BB3E9E" w:rsidRDefault="00BB3E9E" w:rsidP="007B6868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BB3E9E" w:rsidRPr="00483818" w14:paraId="2A5D82D3" w14:textId="77777777" w:rsidTr="00CC6297">
        <w:tc>
          <w:tcPr>
            <w:tcW w:w="409" w:type="dxa"/>
          </w:tcPr>
          <w:p w14:paraId="466DEE7D" w14:textId="77777777" w:rsidR="00BB3E9E" w:rsidRPr="00240B8C" w:rsidRDefault="00BB3E9E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62FBAB" w14:textId="76D2F5D6" w:rsidR="00BB3E9E" w:rsidRPr="00AA654C" w:rsidRDefault="00BB3E9E" w:rsidP="007B6868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BA3968" w:rsidRPr="00483818" w14:paraId="5AA560AD" w14:textId="77777777" w:rsidTr="002D0C3F">
        <w:tc>
          <w:tcPr>
            <w:tcW w:w="8773" w:type="dxa"/>
            <w:gridSpan w:val="2"/>
          </w:tcPr>
          <w:p w14:paraId="607098DE" w14:textId="77777777" w:rsidR="00BA3968" w:rsidRPr="00240B8C" w:rsidRDefault="00BA3968" w:rsidP="002D0C3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44797" w:rsidRPr="00483818" w14:paraId="2C8B2F9F" w14:textId="77777777" w:rsidTr="00B413C3">
        <w:trPr>
          <w:trHeight w:val="287"/>
        </w:trPr>
        <w:tc>
          <w:tcPr>
            <w:tcW w:w="409" w:type="dxa"/>
          </w:tcPr>
          <w:p w14:paraId="157AB97F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2AFF27" w14:textId="15D50F73" w:rsidR="00B413C3" w:rsidRPr="00240B8C" w:rsidRDefault="00B413C3" w:rsidP="00716032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4A351F9C" w14:textId="77777777" w:rsidTr="00CC6297">
        <w:tc>
          <w:tcPr>
            <w:tcW w:w="409" w:type="dxa"/>
          </w:tcPr>
          <w:p w14:paraId="72AE9FEE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3A5E01" w14:textId="7F8B6BD0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735B8952" w14:textId="77777777" w:rsidTr="002D0C3F">
        <w:tc>
          <w:tcPr>
            <w:tcW w:w="8773" w:type="dxa"/>
            <w:gridSpan w:val="2"/>
          </w:tcPr>
          <w:p w14:paraId="730A75F1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44797" w:rsidRPr="00483818" w14:paraId="4F18CD24" w14:textId="77777777" w:rsidTr="00B413C3">
        <w:trPr>
          <w:trHeight w:val="187"/>
        </w:trPr>
        <w:tc>
          <w:tcPr>
            <w:tcW w:w="409" w:type="dxa"/>
          </w:tcPr>
          <w:p w14:paraId="19B008DA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9BE7C54" w14:textId="77777777" w:rsidR="007D3A99" w:rsidRDefault="007D3A99" w:rsidP="007D3A99">
            <w:pPr>
              <w:rPr>
                <w:rFonts w:ascii="Times New Roman" w:hAnsi="Times New Roman" w:cs="Times New Roman"/>
              </w:rPr>
            </w:pPr>
            <w:r w:rsidRPr="000C2EF6">
              <w:rPr>
                <w:rFonts w:ascii="Times New Roman" w:hAnsi="Times New Roman" w:cs="Times New Roman"/>
              </w:rPr>
              <w:t>I.International apitherapy and nature congress, IANCO23, 1-3 June 2023 Nakhchivan, ISBN:978-625-00-1310-6, p. 213-214</w:t>
            </w:r>
          </w:p>
          <w:p w14:paraId="115042A1" w14:textId="0BB47C49" w:rsidR="00944797" w:rsidRPr="00240B8C" w:rsidRDefault="007D3A99" w:rsidP="007D3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033E">
              <w:rPr>
                <w:rStyle w:val="Hyperlink"/>
                <w:sz w:val="20"/>
              </w:rPr>
              <w:t>https://drive.google.com/file/d/1dFGVG_VB2k3EePze2E4dX1i4Dntwh4UX/view</w:t>
            </w:r>
          </w:p>
        </w:tc>
      </w:tr>
      <w:tr w:rsidR="007D3A99" w:rsidRPr="00483818" w14:paraId="74DFC731" w14:textId="77777777" w:rsidTr="00CC6297">
        <w:tc>
          <w:tcPr>
            <w:tcW w:w="409" w:type="dxa"/>
          </w:tcPr>
          <w:p w14:paraId="0582AFD4" w14:textId="77777777" w:rsidR="007D3A99" w:rsidRPr="00240B8C" w:rsidRDefault="007D3A99" w:rsidP="007D3A99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B65CE3" w14:textId="77777777" w:rsidR="007D3A99" w:rsidRPr="00876328" w:rsidRDefault="007D3A99" w:rsidP="007D3A99">
            <w:pPr>
              <w:rPr>
                <w:rFonts w:ascii="Times New Roman" w:hAnsi="Times New Roman"/>
              </w:rPr>
            </w:pPr>
            <w:r w:rsidRPr="00876328">
              <w:rPr>
                <w:rFonts w:ascii="Times New Roman" w:hAnsi="Times New Roman"/>
              </w:rPr>
              <w:t>International apitherapy and nature congress, IANCO23, 1-3 June 2023 Nakhchivan, ISBN:978-625-00-1310-6, p. 267-268</w:t>
            </w:r>
          </w:p>
          <w:p w14:paraId="01A01204" w14:textId="17164FDA" w:rsidR="007D3A99" w:rsidRPr="00240B8C" w:rsidRDefault="007D3A99" w:rsidP="007D3A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328">
              <w:rPr>
                <w:rStyle w:val="Hyperlink"/>
                <w:sz w:val="20"/>
              </w:rPr>
              <w:t>https://drive.google.com/file/d/1dFGVG_VB2k3EePze2E4dX1i4Dntwh4UX/view</w:t>
            </w:r>
          </w:p>
        </w:tc>
      </w:tr>
      <w:tr w:rsidR="007D3A99" w:rsidRPr="00483818" w14:paraId="19C13FC1" w14:textId="77777777" w:rsidTr="00CC6297">
        <w:tc>
          <w:tcPr>
            <w:tcW w:w="409" w:type="dxa"/>
          </w:tcPr>
          <w:p w14:paraId="47E9954B" w14:textId="77777777" w:rsidR="007D3A99" w:rsidRPr="00240B8C" w:rsidRDefault="007D3A99" w:rsidP="007D3A99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021A70" w14:textId="77777777" w:rsidR="007D3A99" w:rsidRDefault="007D3A99" w:rsidP="007D3A99">
            <w:pPr>
              <w:rPr>
                <w:rFonts w:ascii="Times New Roman" w:hAnsi="Times New Roman" w:cs="Times New Roman"/>
              </w:rPr>
            </w:pPr>
            <w:r w:rsidRPr="000C2EF6">
              <w:rPr>
                <w:rFonts w:ascii="Times New Roman" w:hAnsi="Times New Roman" w:cs="Times New Roman"/>
              </w:rPr>
              <w:t>“Bioloji Müxtəlifliyin Qorunması Və Ekoloji Cəhətdən Dayanıqlı Sosial-İqtisadi İnkişafa Doğru” Mövzusunda Beynəlxalq Elmi Konfrans,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EF6">
              <w:rPr>
                <w:rFonts w:ascii="Times New Roman" w:hAnsi="Times New Roman" w:cs="Times New Roman"/>
              </w:rPr>
              <w:t>Lənkəran 2023 s. 99-100</w:t>
            </w:r>
          </w:p>
          <w:p w14:paraId="6711323D" w14:textId="41BD1606" w:rsidR="007D3A99" w:rsidRPr="00F72120" w:rsidRDefault="007D3A99" w:rsidP="007D3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E1241">
              <w:rPr>
                <w:rStyle w:val="Hyperlink"/>
                <w:sz w:val="20"/>
              </w:rPr>
              <w:t>https://lsu.edu.az/new/imgg/Konfrans%20material%C4%B1-22-dekabr-2023.pdf</w:t>
            </w:r>
          </w:p>
        </w:tc>
      </w:tr>
      <w:tr w:rsidR="007D3A99" w:rsidRPr="00483818" w14:paraId="4BB253E0" w14:textId="77777777" w:rsidTr="00CC6297">
        <w:tc>
          <w:tcPr>
            <w:tcW w:w="409" w:type="dxa"/>
          </w:tcPr>
          <w:p w14:paraId="25B790AD" w14:textId="77777777" w:rsidR="007D3A99" w:rsidRPr="00240B8C" w:rsidRDefault="007D3A99" w:rsidP="007D3A99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02CE22" w14:textId="77777777" w:rsidR="007D3A99" w:rsidRPr="00BB21F4" w:rsidRDefault="007D3A99" w:rsidP="007D3A99">
            <w:pPr>
              <w:rPr>
                <w:rFonts w:ascii="Times New Roman" w:hAnsi="Times New Roman" w:cs="Times New Roman"/>
              </w:rPr>
            </w:pPr>
            <w:r w:rsidRPr="00BB21F4">
              <w:rPr>
                <w:rFonts w:ascii="Times New Roman" w:hAnsi="Times New Roman" w:cs="Times New Roman"/>
              </w:rPr>
              <w:t>Müasir Təbiət Və İqtisad Elmlərinin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1F4">
              <w:rPr>
                <w:rFonts w:ascii="Times New Roman" w:hAnsi="Times New Roman" w:cs="Times New Roman"/>
              </w:rPr>
              <w:t>Aktual Problemləri</w:t>
            </w:r>
          </w:p>
          <w:p w14:paraId="1CAA9BB0" w14:textId="77777777" w:rsidR="007D3A99" w:rsidRDefault="007D3A99" w:rsidP="007D3A9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B21F4">
              <w:rPr>
                <w:rFonts w:ascii="Times New Roman" w:hAnsi="Times New Roman" w:cs="Times New Roman"/>
              </w:rPr>
              <w:t>Beynəlxalq Elmi Konfrans</w:t>
            </w:r>
            <w:r>
              <w:rPr>
                <w:rFonts w:ascii="Times New Roman" w:hAnsi="Times New Roman" w:cs="Times New Roman"/>
              </w:rPr>
              <w:t xml:space="preserve"> III</w:t>
            </w:r>
            <w:r w:rsidRPr="00BB21F4">
              <w:rPr>
                <w:rFonts w:ascii="Times New Roman" w:hAnsi="Times New Roman" w:cs="Times New Roman"/>
              </w:rPr>
              <w:t xml:space="preserve"> Hissə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87727">
              <w:rPr>
                <w:rFonts w:ascii="Times New Roman" w:hAnsi="Times New Roman" w:cs="Times New Roman"/>
                <w:bCs/>
                <w:szCs w:val="24"/>
              </w:rPr>
              <w:t>(03-04 may 2024), Gəncə</w:t>
            </w:r>
            <w:r>
              <w:rPr>
                <w:rFonts w:ascii="Times New Roman" w:hAnsi="Times New Roman" w:cs="Times New Roman"/>
                <w:bCs/>
                <w:szCs w:val="24"/>
              </w:rPr>
              <w:t>, 2024, s. 67-70</w:t>
            </w:r>
          </w:p>
          <w:p w14:paraId="0E361438" w14:textId="58235E4B" w:rsidR="007D3A99" w:rsidRPr="00240B8C" w:rsidRDefault="007D3A99" w:rsidP="007D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https://gdu.edu.az/wp-</w:t>
            </w:r>
            <w:r w:rsidRPr="00CE6737">
              <w:rPr>
                <w:rStyle w:val="Hyperlink"/>
                <w:sz w:val="20"/>
              </w:rPr>
              <w:t>content/uploads/2024/05/Konfrans_2024_3.pdf</w:t>
            </w:r>
          </w:p>
        </w:tc>
      </w:tr>
      <w:tr w:rsidR="007D3A99" w:rsidRPr="00483818" w14:paraId="50E1E135" w14:textId="77777777" w:rsidTr="00CC6297">
        <w:tc>
          <w:tcPr>
            <w:tcW w:w="409" w:type="dxa"/>
          </w:tcPr>
          <w:p w14:paraId="1348A6AC" w14:textId="77777777" w:rsidR="007D3A99" w:rsidRPr="00240B8C" w:rsidRDefault="007D3A99" w:rsidP="007D3A99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E5354A" w14:textId="77777777" w:rsidR="007D3A99" w:rsidRDefault="007D3A99" w:rsidP="007D3A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D02">
              <w:rPr>
                <w:rFonts w:ascii="Times New Roman" w:hAnsi="Times New Roman" w:cs="Times New Roman"/>
              </w:rPr>
              <w:t>Yaşıl dünya və insan sağlamlığı Beynəlxalq Elmi-Praktiki Konfrans, Naxçıvan şəhəri 3-4 iyun 2024, s. 29</w:t>
            </w:r>
          </w:p>
          <w:p w14:paraId="652ED658" w14:textId="773A541C" w:rsidR="007D3A99" w:rsidRPr="00240B8C" w:rsidRDefault="007D3A99" w:rsidP="007D3A99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8519F3">
              <w:rPr>
                <w:rStyle w:val="Hyperlink"/>
                <w:sz w:val="20"/>
                <w:lang w:val="az-Latn-AZ"/>
              </w:rPr>
              <w:t>https://www.konfrans.ndu.edu.az/media/publication-pdf/biomuxteliklik.pdf</w:t>
            </w:r>
          </w:p>
        </w:tc>
      </w:tr>
      <w:tr w:rsidR="00944797" w:rsidRPr="00483818" w14:paraId="105B0F62" w14:textId="77777777" w:rsidTr="00CC6297">
        <w:tc>
          <w:tcPr>
            <w:tcW w:w="409" w:type="dxa"/>
          </w:tcPr>
          <w:p w14:paraId="04899609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4D7A56" w14:textId="57820804" w:rsidR="00944797" w:rsidRPr="00240B8C" w:rsidRDefault="007D3A99" w:rsidP="009447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FC2E74">
              <w:rPr>
                <w:rFonts w:ascii="Times New Roman" w:hAnsi="Times New Roman"/>
                <w:lang w:val="az-Latn-AZ"/>
              </w:rPr>
              <w:t>International Congress of innovative studies</w:t>
            </w:r>
            <w:r w:rsidRPr="0024569C">
              <w:rPr>
                <w:rFonts w:ascii="Times New Roman" w:hAnsi="Times New Roman"/>
                <w:lang w:val="az-Latn-AZ"/>
              </w:rPr>
              <w:t xml:space="preserve"> October 13-17, Munich, Germany</w:t>
            </w:r>
            <w:r w:rsidRPr="0024569C">
              <w:rPr>
                <w:rFonts w:ascii="Times New Roman" w:hAnsi="Times New Roman"/>
              </w:rPr>
              <w:t xml:space="preserve"> </w:t>
            </w:r>
            <w:r w:rsidRPr="0024569C">
              <w:rPr>
                <w:rFonts w:ascii="Times New Roman" w:hAnsi="Times New Roman"/>
                <w:lang w:val="az-Latn-AZ"/>
              </w:rPr>
              <w:t>2025</w:t>
            </w:r>
            <w:r>
              <w:rPr>
                <w:rFonts w:ascii="Times New Roman" w:hAnsi="Times New Roman"/>
                <w:lang w:val="az-Latn-AZ"/>
              </w:rPr>
              <w:t xml:space="preserve">, s 97-104 </w:t>
            </w:r>
            <w:r w:rsidRPr="0085563E">
              <w:rPr>
                <w:rStyle w:val="Hyperlink"/>
                <w:sz w:val="20"/>
                <w:lang w:val="az-Latn-AZ"/>
              </w:rPr>
              <w:t>https://www.meetcon.org/_files/ugd/f763ca_c4659553ad8c48aaab0f228c5af5c8dd.pdf</w:t>
            </w:r>
          </w:p>
        </w:tc>
      </w:tr>
      <w:tr w:rsidR="00944797" w:rsidRPr="00483818" w14:paraId="433D2FD2" w14:textId="77777777" w:rsidTr="00CC6297">
        <w:tc>
          <w:tcPr>
            <w:tcW w:w="409" w:type="dxa"/>
          </w:tcPr>
          <w:p w14:paraId="1069E9C9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3A8CED" w14:textId="1D399879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3F3491EA" w14:textId="77777777" w:rsidTr="00CC6297">
        <w:tc>
          <w:tcPr>
            <w:tcW w:w="409" w:type="dxa"/>
          </w:tcPr>
          <w:p w14:paraId="1D606F52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9B6313" w14:textId="1ABDB24E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6D9F5BD4" w14:textId="77777777" w:rsidTr="00CC6297">
        <w:tc>
          <w:tcPr>
            <w:tcW w:w="409" w:type="dxa"/>
          </w:tcPr>
          <w:p w14:paraId="5ECE98D2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C98FD3" w14:textId="7A6E1B12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3BE185BB" w14:textId="77777777" w:rsidTr="002D0C3F">
        <w:tc>
          <w:tcPr>
            <w:tcW w:w="8773" w:type="dxa"/>
            <w:gridSpan w:val="2"/>
          </w:tcPr>
          <w:p w14:paraId="1592CD7A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944797" w:rsidRPr="00483818" w14:paraId="6256B168" w14:textId="77777777" w:rsidTr="00CC6297">
        <w:tc>
          <w:tcPr>
            <w:tcW w:w="409" w:type="dxa"/>
          </w:tcPr>
          <w:p w14:paraId="55D42A8D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715856" w14:textId="7777777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7C9F6B7" w14:textId="77777777" w:rsidTr="002D0C3F">
        <w:tc>
          <w:tcPr>
            <w:tcW w:w="8773" w:type="dxa"/>
            <w:gridSpan w:val="2"/>
          </w:tcPr>
          <w:p w14:paraId="32E0DEA4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944797" w:rsidRPr="00483818" w14:paraId="225316E7" w14:textId="77777777" w:rsidTr="00CC6297">
        <w:tc>
          <w:tcPr>
            <w:tcW w:w="409" w:type="dxa"/>
          </w:tcPr>
          <w:p w14:paraId="1A0AD314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505ED7" w14:textId="7777777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39BABA1A" w14:textId="77777777" w:rsidTr="002D0C3F">
        <w:tc>
          <w:tcPr>
            <w:tcW w:w="8773" w:type="dxa"/>
            <w:gridSpan w:val="2"/>
          </w:tcPr>
          <w:p w14:paraId="68A2699E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44797" w:rsidRPr="00483818" w14:paraId="01CF364F" w14:textId="77777777" w:rsidTr="00CC6297">
        <w:tc>
          <w:tcPr>
            <w:tcW w:w="409" w:type="dxa"/>
          </w:tcPr>
          <w:p w14:paraId="4B8239E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F4578A" w14:textId="6D117F5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04AF5DC6" w14:textId="77777777" w:rsidTr="00CC6297">
        <w:tc>
          <w:tcPr>
            <w:tcW w:w="409" w:type="dxa"/>
          </w:tcPr>
          <w:p w14:paraId="05631AC4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068F2C" w14:textId="534F2BE8" w:rsidR="00944797" w:rsidRPr="00240B8C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427EA6ED" w14:textId="77777777" w:rsidTr="00CC6297">
        <w:tc>
          <w:tcPr>
            <w:tcW w:w="409" w:type="dxa"/>
          </w:tcPr>
          <w:p w14:paraId="56AD347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C2BAA2" w14:textId="1F545480" w:rsidR="00944797" w:rsidRPr="00240B8C" w:rsidRDefault="00944797" w:rsidP="00944797">
            <w:pPr>
              <w:pStyle w:val="ListParagraph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2C56D139" w14:textId="77777777" w:rsidTr="00CC6297">
        <w:tc>
          <w:tcPr>
            <w:tcW w:w="409" w:type="dxa"/>
          </w:tcPr>
          <w:p w14:paraId="0FD6B64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1B9603" w14:textId="013A779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019D7349" w14:textId="77777777" w:rsidTr="00CC6297">
        <w:tc>
          <w:tcPr>
            <w:tcW w:w="409" w:type="dxa"/>
          </w:tcPr>
          <w:p w14:paraId="19A55346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78568E" w14:textId="3B0A7B1A" w:rsidR="00944797" w:rsidRPr="00944797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DA351F6" w14:textId="77777777" w:rsidTr="00CC6297">
        <w:tc>
          <w:tcPr>
            <w:tcW w:w="409" w:type="dxa"/>
          </w:tcPr>
          <w:p w14:paraId="105C6800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0E8F7C" w14:textId="1C216479" w:rsidR="00944797" w:rsidRPr="00944797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B3B1EF6" w14:textId="77777777" w:rsidTr="00CC6297">
        <w:tc>
          <w:tcPr>
            <w:tcW w:w="409" w:type="dxa"/>
          </w:tcPr>
          <w:p w14:paraId="7D8C3EA7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4C8947" w14:textId="48183499" w:rsidR="00944797" w:rsidRPr="00944797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27" w:rsidRPr="00483818" w14:paraId="6C0AB7FD" w14:textId="77777777" w:rsidTr="00CC6297">
        <w:tc>
          <w:tcPr>
            <w:tcW w:w="409" w:type="dxa"/>
          </w:tcPr>
          <w:p w14:paraId="261FD016" w14:textId="77777777" w:rsidR="008A0E27" w:rsidRPr="00240B8C" w:rsidRDefault="008A0E2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7E9444" w14:textId="63A6A5BA" w:rsidR="008A0E27" w:rsidRPr="00944797" w:rsidRDefault="008A0E2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14318" w14:textId="77777777" w:rsidR="00BA3968" w:rsidRPr="00483818" w:rsidRDefault="00BA3968" w:rsidP="00BA3968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CB7D5FF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3996F3A" w14:textId="77777777" w:rsidR="00BA3968" w:rsidRPr="00483818" w:rsidRDefault="00BA3968" w:rsidP="00BA396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04CEADF" w14:textId="77777777" w:rsidR="00BA3968" w:rsidRDefault="00BA3968" w:rsidP="00BA396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1DB4EF1" w14:textId="77777777" w:rsidR="00BA3968" w:rsidRPr="00483818" w:rsidRDefault="00BA3968" w:rsidP="00BA396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A3968" w:rsidRPr="00483818" w14:paraId="2EF62DA6" w14:textId="77777777" w:rsidTr="002D0C3F">
        <w:tc>
          <w:tcPr>
            <w:tcW w:w="4378" w:type="dxa"/>
          </w:tcPr>
          <w:p w14:paraId="65705CF9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22ABAC1A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A3968" w:rsidRPr="00483818" w14:paraId="10376720" w14:textId="77777777" w:rsidTr="002D0C3F">
        <w:tc>
          <w:tcPr>
            <w:tcW w:w="4378" w:type="dxa"/>
          </w:tcPr>
          <w:p w14:paraId="354208BB" w14:textId="77777777" w:rsidR="00BA3968" w:rsidRPr="00E9083A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4155B617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7BF724" w14:textId="77777777" w:rsidR="00BA396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6C4E29E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A368643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8C9A164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A41462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2C40CC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716032" w14:paraId="19AD1F9A" w14:textId="77777777" w:rsidTr="002D0C3F">
        <w:tc>
          <w:tcPr>
            <w:tcW w:w="2110" w:type="dxa"/>
          </w:tcPr>
          <w:p w14:paraId="5DBE9FA9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4FFF028" w14:textId="38ACBC59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25E49">
              <w:rPr>
                <w:rFonts w:ascii="Times New Roman" w:hAnsi="Times New Roman" w:cs="Times New Roman"/>
                <w:sz w:val="20"/>
                <w:lang w:val="en-US"/>
              </w:rPr>
              <w:t>solmaz.novruzlu.95@mail.ru</w:t>
            </w:r>
          </w:p>
        </w:tc>
      </w:tr>
      <w:tr w:rsidR="00716032" w14:paraId="4C152634" w14:textId="77777777" w:rsidTr="002D0C3F">
        <w:tc>
          <w:tcPr>
            <w:tcW w:w="2110" w:type="dxa"/>
          </w:tcPr>
          <w:p w14:paraId="21A20E2B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1065C70" w14:textId="21F44C38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</w:rPr>
            </w:pPr>
            <w:r w:rsidRPr="00425E49">
              <w:rPr>
                <w:rFonts w:ascii="Times New Roman" w:hAnsi="Times New Roman" w:cs="Times New Roman"/>
                <w:sz w:val="20"/>
              </w:rPr>
              <w:t>esgerovasolmaz@ndu.edu.az</w:t>
            </w:r>
          </w:p>
        </w:tc>
      </w:tr>
      <w:tr w:rsidR="00BA3968" w14:paraId="2567FC50" w14:textId="77777777" w:rsidTr="002D0C3F">
        <w:tc>
          <w:tcPr>
            <w:tcW w:w="2110" w:type="dxa"/>
          </w:tcPr>
          <w:p w14:paraId="626779D9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6BA5552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436F543D" w14:textId="77777777" w:rsidTr="002D0C3F">
        <w:tc>
          <w:tcPr>
            <w:tcW w:w="2110" w:type="dxa"/>
          </w:tcPr>
          <w:p w14:paraId="21475484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882226C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2C63FAD3" w14:textId="77777777" w:rsidTr="002D0C3F">
        <w:tc>
          <w:tcPr>
            <w:tcW w:w="2110" w:type="dxa"/>
          </w:tcPr>
          <w:p w14:paraId="20FF7B2F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4257772" w14:textId="14CCDC07" w:rsidR="00BA3968" w:rsidRPr="00483818" w:rsidRDefault="00BA3968" w:rsidP="00C64EE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716032">
              <w:rPr>
                <w:rFonts w:ascii="Times New Roman" w:hAnsi="Times New Roman" w:cs="Times New Roman"/>
                <w:sz w:val="20"/>
              </w:rPr>
              <w:t>1 571 87 92</w:t>
            </w:r>
          </w:p>
        </w:tc>
      </w:tr>
      <w:tr w:rsidR="00716032" w14:paraId="2D058685" w14:textId="77777777" w:rsidTr="002D0C3F">
        <w:tc>
          <w:tcPr>
            <w:tcW w:w="2110" w:type="dxa"/>
          </w:tcPr>
          <w:p w14:paraId="129A4327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30EE21F" w14:textId="4C944496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Pr="001F15C1">
              <w:rPr>
                <w:rFonts w:ascii="Times New Roman" w:hAnsi="Times New Roman" w:cs="Times New Roman"/>
                <w:sz w:val="20"/>
              </w:rPr>
              <w:t>Bab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k 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ll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si bina 3 ev 36</w:t>
            </w:r>
          </w:p>
        </w:tc>
      </w:tr>
    </w:tbl>
    <w:p w14:paraId="48066C3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9715F67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D65D6D2" w14:textId="77777777" w:rsidR="00BA3968" w:rsidRPr="00EC5BE9" w:rsidRDefault="00BA3968" w:rsidP="00BA3968">
      <w:pPr>
        <w:rPr>
          <w:rFonts w:ascii="Times New Roman" w:hAnsi="Times New Roman" w:cs="Times New Roman"/>
        </w:rPr>
      </w:pPr>
    </w:p>
    <w:p w14:paraId="56EF1F6A" w14:textId="77777777" w:rsidR="0069549A" w:rsidRDefault="0069549A"/>
    <w:p w14:paraId="411D1D9F" w14:textId="77777777" w:rsidR="00FB41A1" w:rsidRDefault="00FB41A1" w:rsidP="00FB41A1"/>
    <w:sectPr w:rsidR="00FB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7E"/>
    <w:rsid w:val="00017C7E"/>
    <w:rsid w:val="00077781"/>
    <w:rsid w:val="000F2452"/>
    <w:rsid w:val="000F3BB2"/>
    <w:rsid w:val="00196FD6"/>
    <w:rsid w:val="001F15C1"/>
    <w:rsid w:val="001F62DB"/>
    <w:rsid w:val="00230EDA"/>
    <w:rsid w:val="00233A6D"/>
    <w:rsid w:val="002351BA"/>
    <w:rsid w:val="002429EA"/>
    <w:rsid w:val="002E7378"/>
    <w:rsid w:val="00357A82"/>
    <w:rsid w:val="003E614C"/>
    <w:rsid w:val="00425E49"/>
    <w:rsid w:val="00441A0D"/>
    <w:rsid w:val="00476C56"/>
    <w:rsid w:val="004B1FD1"/>
    <w:rsid w:val="004E198E"/>
    <w:rsid w:val="004E6808"/>
    <w:rsid w:val="004E78C9"/>
    <w:rsid w:val="00605854"/>
    <w:rsid w:val="00690ED9"/>
    <w:rsid w:val="0069549A"/>
    <w:rsid w:val="006F0497"/>
    <w:rsid w:val="00716032"/>
    <w:rsid w:val="00757552"/>
    <w:rsid w:val="007A348A"/>
    <w:rsid w:val="007B6868"/>
    <w:rsid w:val="007D3A99"/>
    <w:rsid w:val="00806147"/>
    <w:rsid w:val="0088202D"/>
    <w:rsid w:val="008A0E27"/>
    <w:rsid w:val="008E5F87"/>
    <w:rsid w:val="00901BDB"/>
    <w:rsid w:val="00902B8C"/>
    <w:rsid w:val="00915A85"/>
    <w:rsid w:val="00944797"/>
    <w:rsid w:val="009B683A"/>
    <w:rsid w:val="009D5FF4"/>
    <w:rsid w:val="00A82272"/>
    <w:rsid w:val="00A95194"/>
    <w:rsid w:val="00AA654C"/>
    <w:rsid w:val="00AB02B7"/>
    <w:rsid w:val="00B413C3"/>
    <w:rsid w:val="00B470A8"/>
    <w:rsid w:val="00BA3968"/>
    <w:rsid w:val="00BB3E9E"/>
    <w:rsid w:val="00C13742"/>
    <w:rsid w:val="00C2079C"/>
    <w:rsid w:val="00C51FC1"/>
    <w:rsid w:val="00C64EE5"/>
    <w:rsid w:val="00CC6297"/>
    <w:rsid w:val="00CE2F50"/>
    <w:rsid w:val="00D3544F"/>
    <w:rsid w:val="00DC69AA"/>
    <w:rsid w:val="00E34730"/>
    <w:rsid w:val="00E41D47"/>
    <w:rsid w:val="00E6083B"/>
    <w:rsid w:val="00EF78FE"/>
    <w:rsid w:val="00F72120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7CC6"/>
  <w15:chartTrackingRefBased/>
  <w15:docId w15:val="{CD428464-BAA2-40C1-BEC2-202FA24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8A"/>
    <w:rPr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39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z-Latn-AZ"/>
    </w:rPr>
  </w:style>
  <w:style w:type="table" w:styleId="TableGrid">
    <w:name w:val="Table Grid"/>
    <w:basedOn w:val="TableNormal"/>
    <w:uiPriority w:val="59"/>
    <w:rsid w:val="00BA3968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9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968"/>
    <w:pPr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BA396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BA396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eyizahra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olmaz.novruzlu.95@mail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solmaz.novruzlu.95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fatimeyizahr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Eczaciliq Laboratoriyasi</dc:creator>
  <cp:keywords/>
  <dc:description/>
  <cp:lastModifiedBy>Fatimə Hidayətzadə</cp:lastModifiedBy>
  <cp:revision>60</cp:revision>
  <dcterms:created xsi:type="dcterms:W3CDTF">2024-10-18T07:04:00Z</dcterms:created>
  <dcterms:modified xsi:type="dcterms:W3CDTF">2026-04-15T12:45:00Z</dcterms:modified>
</cp:coreProperties>
</file>