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46"/>
        <w:gridCol w:w="3190"/>
        <w:gridCol w:w="2379"/>
        <w:gridCol w:w="2145"/>
      </w:tblGrid>
      <w:tr w:rsidR="000F3BB2" w:rsidRPr="00483818" w14:paraId="0D9DC311" w14:textId="77777777" w:rsidTr="002D0C3F">
        <w:trPr>
          <w:trHeight w:val="2400"/>
        </w:trPr>
        <w:tc>
          <w:tcPr>
            <w:tcW w:w="1656" w:type="dxa"/>
          </w:tcPr>
          <w:p w14:paraId="066F21F0" w14:textId="7486EA35" w:rsidR="00BA3968" w:rsidRPr="00483818" w:rsidRDefault="000F3BB2" w:rsidP="002D0C3F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7F99D2" wp14:editId="593445D1">
                  <wp:extent cx="1343025" cy="1565275"/>
                  <wp:effectExtent l="0" t="0" r="9525" b="0"/>
                  <wp:docPr id="783886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01" cy="159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7075B2C0" w14:textId="70A8A434" w:rsidR="00BA3968" w:rsidRPr="00483818" w:rsidRDefault="004E6808" w:rsidP="002D0C3F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</w:t>
            </w:r>
            <w:r w:rsidR="00D3544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üəllim Ə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sgərova</w:t>
            </w:r>
            <w:r w:rsidR="00D3544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Solmaz</w:t>
            </w:r>
          </w:p>
          <w:p w14:paraId="6E576349" w14:textId="77777777" w:rsidR="00C2079C" w:rsidRDefault="00C2079C" w:rsidP="00D3544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5753D9C" wp14:editId="3DC95F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220980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9DEF55" w14:textId="77777777" w:rsidR="004E6808" w:rsidRDefault="004E6808" w:rsidP="00D3544F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14:paraId="5365AAA5" w14:textId="1B881EED" w:rsidR="004E6808" w:rsidRDefault="004E6808" w:rsidP="00D3544F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hyperlink r:id="rId7" w:history="1">
              <w:r w:rsidRPr="0009210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solmaz.novruzlu.95@mail.ru</w:t>
              </w:r>
            </w:hyperlink>
          </w:p>
          <w:p w14:paraId="6928C9D9" w14:textId="73A2A9FD" w:rsidR="001F15C1" w:rsidRDefault="004E6808" w:rsidP="00D3544F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  <w:t xml:space="preserve">       </w:t>
            </w:r>
            <w:hyperlink r:id="rId8" w:history="1">
              <w:r w:rsidR="001F15C1" w:rsidRPr="0009210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esgerovasolmaz@ndu.edu.az</w:t>
              </w:r>
            </w:hyperlink>
          </w:p>
          <w:p w14:paraId="04B86FC0" w14:textId="777F4937" w:rsidR="00D3544F" w:rsidRPr="006F0497" w:rsidRDefault="00D3544F" w:rsidP="00D3544F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r w:rsidRPr="006F0497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  <w:t xml:space="preserve"> </w:t>
            </w:r>
          </w:p>
          <w:p w14:paraId="32A3CCC0" w14:textId="77777777" w:rsidR="00BA3968" w:rsidRDefault="00C2079C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1717077" wp14:editId="27F48A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122555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F2BDD6" w14:textId="37931812" w:rsidR="00BA3968" w:rsidRPr="00D3544F" w:rsidRDefault="00D3544F" w:rsidP="002D0C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4E680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E680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571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E680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87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E680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92</w:t>
            </w:r>
          </w:p>
        </w:tc>
        <w:tc>
          <w:tcPr>
            <w:tcW w:w="2674" w:type="dxa"/>
          </w:tcPr>
          <w:p w14:paraId="0B699DA7" w14:textId="77777777" w:rsidR="00BA3968" w:rsidRPr="00483818" w:rsidRDefault="00BA3968" w:rsidP="002D0C3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DD1BA26" w14:textId="7A586EC3" w:rsidR="00BA3968" w:rsidRPr="00483818" w:rsidRDefault="004E6808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D3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D35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 Ali</w:t>
            </w:r>
            <w:r w:rsidR="0047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Təhsil</w:t>
            </w:r>
          </w:p>
          <w:p w14:paraId="21DF43A2" w14:textId="1CDFB77A" w:rsidR="00D3544F" w:rsidRDefault="004E6808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</w:t>
            </w:r>
            <w:r w:rsidR="00D3544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Dövlət Universiteti</w:t>
            </w:r>
          </w:p>
          <w:p w14:paraId="6EF73031" w14:textId="77777777" w:rsidR="004E6808" w:rsidRDefault="004E6808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6173893C" w14:textId="30607BC8" w:rsidR="004E6808" w:rsidRDefault="004E6808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306739DE" w14:textId="05E6CD39" w:rsidR="004E6808" w:rsidRDefault="004E6808" w:rsidP="004E680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2019-2021 Tam Ali Təhsil</w:t>
            </w:r>
          </w:p>
          <w:p w14:paraId="2100D503" w14:textId="6BE30ABE" w:rsidR="004E6808" w:rsidRDefault="004E6808" w:rsidP="004E680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Magistratura Mərkəzi</w:t>
            </w:r>
          </w:p>
          <w:p w14:paraId="1EE41C25" w14:textId="6326F73D" w:rsidR="004E6808" w:rsidRPr="00483818" w:rsidRDefault="004E6808" w:rsidP="004E680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14:paraId="2D7659FE" w14:textId="77777777" w:rsidR="004E6808" w:rsidRDefault="004E6808" w:rsidP="002D0C3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0D327333" w14:textId="77777777" w:rsidR="00BA3968" w:rsidRPr="00483818" w:rsidRDefault="00BA3968" w:rsidP="00D3544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637A1ABB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E606268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2AC0DE4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3BB2" w:rsidRPr="00483818" w14:paraId="6FF15B77" w14:textId="77777777" w:rsidTr="002D0C3F">
        <w:tc>
          <w:tcPr>
            <w:tcW w:w="1656" w:type="dxa"/>
          </w:tcPr>
          <w:p w14:paraId="7851117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9187F43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B847B80" wp14:editId="5482BFCE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1BD7169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258B66B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0F3BB2" w:rsidRPr="00483818" w14:paraId="6000C835" w14:textId="77777777" w:rsidTr="002D0C3F">
        <w:tc>
          <w:tcPr>
            <w:tcW w:w="1656" w:type="dxa"/>
          </w:tcPr>
          <w:p w14:paraId="194ED945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0F1FB6B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E46F90F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63CD8F56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</w:tbl>
    <w:p w14:paraId="190D7DA9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359A7F28" w14:textId="77777777" w:rsidR="00BA3968" w:rsidRPr="007F3662" w:rsidRDefault="00BA3968" w:rsidP="00BA396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A3968" w:rsidRPr="00483818" w14:paraId="53348C52" w14:textId="77777777" w:rsidTr="002D0C3F">
        <w:trPr>
          <w:trHeight w:val="274"/>
        </w:trPr>
        <w:tc>
          <w:tcPr>
            <w:tcW w:w="562" w:type="dxa"/>
          </w:tcPr>
          <w:p w14:paraId="030CF54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70527AA" wp14:editId="5BCF78D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32B67A9" w14:textId="408147D0" w:rsidR="00BA3968" w:rsidRPr="00152DC0" w:rsidRDefault="002429EA" w:rsidP="00DC69AA">
            <w:pPr>
              <w:rPr>
                <w:rFonts w:ascii="Times New Roman" w:hAnsi="Times New Roman" w:cs="Times New Roman"/>
              </w:rPr>
            </w:pPr>
            <w:r w:rsidRPr="002429EA">
              <w:rPr>
                <w:rFonts w:ascii="Times New Roman" w:hAnsi="Times New Roman" w:cs="Times New Roman"/>
              </w:rPr>
              <w:t>https://orcid.org/0009-0001-9598-3059</w:t>
            </w:r>
          </w:p>
        </w:tc>
      </w:tr>
      <w:tr w:rsidR="00BA3968" w:rsidRPr="00483818" w14:paraId="08A240F8" w14:textId="77777777" w:rsidTr="002D0C3F">
        <w:tc>
          <w:tcPr>
            <w:tcW w:w="562" w:type="dxa"/>
          </w:tcPr>
          <w:p w14:paraId="21F81309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15B2F36" wp14:editId="622F0E6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4FF13AA" w14:textId="759B4E37" w:rsidR="00BA3968" w:rsidRPr="00152DC0" w:rsidRDefault="002429EA" w:rsidP="002D0C3F">
            <w:pPr>
              <w:rPr>
                <w:rFonts w:ascii="Times New Roman" w:hAnsi="Times New Roman" w:cs="Times New Roman"/>
              </w:rPr>
            </w:pPr>
            <w:r w:rsidRPr="002429EA">
              <w:rPr>
                <w:rFonts w:ascii="Times New Roman" w:hAnsi="Times New Roman" w:cs="Times New Roman"/>
              </w:rPr>
              <w:t>https://id.elsevier.com/settings/redirect?code=jcWcWAySOA20H-Q-jteh8RUQoQvxSRP4UjATllIf</w:t>
            </w:r>
          </w:p>
        </w:tc>
      </w:tr>
      <w:tr w:rsidR="00BA3968" w:rsidRPr="00483818" w14:paraId="4F9189D3" w14:textId="77777777" w:rsidTr="002D0C3F">
        <w:tc>
          <w:tcPr>
            <w:tcW w:w="562" w:type="dxa"/>
          </w:tcPr>
          <w:p w14:paraId="53A32643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2491CFA" wp14:editId="09E9713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4FFACB6" w14:textId="115C470D" w:rsidR="00BA3968" w:rsidRPr="00152DC0" w:rsidRDefault="002429EA" w:rsidP="002D0C3F">
            <w:pPr>
              <w:rPr>
                <w:rFonts w:ascii="Times New Roman" w:hAnsi="Times New Roman" w:cs="Times New Roman"/>
              </w:rPr>
            </w:pPr>
            <w:r w:rsidRPr="002429EA">
              <w:rPr>
                <w:rFonts w:ascii="Times New Roman" w:hAnsi="Times New Roman" w:cs="Times New Roman"/>
              </w:rPr>
              <w:t>https://www.webofscience.com/wos/author/record/KFA-4372-2024</w:t>
            </w:r>
          </w:p>
        </w:tc>
      </w:tr>
      <w:tr w:rsidR="00BA3968" w:rsidRPr="00483818" w14:paraId="0EA7DE52" w14:textId="77777777" w:rsidTr="002D0C3F">
        <w:tc>
          <w:tcPr>
            <w:tcW w:w="562" w:type="dxa"/>
          </w:tcPr>
          <w:p w14:paraId="1D6136F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A864DA" wp14:editId="6631E94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586C7B3" w14:textId="6718CCBF" w:rsidR="00BA3968" w:rsidRPr="00152DC0" w:rsidRDefault="002429EA" w:rsidP="002D0C3F">
            <w:pPr>
              <w:rPr>
                <w:rFonts w:ascii="Times New Roman" w:hAnsi="Times New Roman" w:cs="Times New Roman"/>
              </w:rPr>
            </w:pPr>
            <w:r w:rsidRPr="002429EA">
              <w:rPr>
                <w:rFonts w:ascii="Times New Roman" w:hAnsi="Times New Roman" w:cs="Times New Roman"/>
              </w:rPr>
              <w:t>https://scholar.google.com/citations?user=_XRy_2EAAAAJ&amp;hl=tr</w:t>
            </w:r>
          </w:p>
        </w:tc>
      </w:tr>
    </w:tbl>
    <w:p w14:paraId="59089D6B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3A8C0377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286DADCB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3968" w:rsidRPr="00483818" w14:paraId="6453ADD6" w14:textId="77777777" w:rsidTr="002D0C3F">
        <w:tc>
          <w:tcPr>
            <w:tcW w:w="3005" w:type="dxa"/>
          </w:tcPr>
          <w:p w14:paraId="12B11C1E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F90566F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F50A84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  <w:tr w:rsidR="00BA3968" w:rsidRPr="00483818" w14:paraId="2EE58F1F" w14:textId="77777777" w:rsidTr="002D0C3F">
        <w:tc>
          <w:tcPr>
            <w:tcW w:w="3005" w:type="dxa"/>
          </w:tcPr>
          <w:p w14:paraId="7940DDFB" w14:textId="6D0F989A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890CDF6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763A1FDE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A3968" w:rsidRPr="00483818" w14:paraId="1E928878" w14:textId="77777777" w:rsidTr="002D0C3F">
        <w:tc>
          <w:tcPr>
            <w:tcW w:w="3005" w:type="dxa"/>
          </w:tcPr>
          <w:p w14:paraId="37B05B53" w14:textId="77777777" w:rsidR="00BA3968" w:rsidRPr="007F3662" w:rsidRDefault="00BA3968" w:rsidP="002D0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03AC4870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03639688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A3968" w:rsidRPr="00483818" w14:paraId="7307F6A7" w14:textId="77777777" w:rsidTr="002D0C3F">
        <w:tc>
          <w:tcPr>
            <w:tcW w:w="3005" w:type="dxa"/>
          </w:tcPr>
          <w:p w14:paraId="768A2BBF" w14:textId="77777777" w:rsidR="00BA396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137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2DBD3B85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FA11DFB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A3968" w:rsidRPr="00483818" w14:paraId="075BFE5E" w14:textId="77777777" w:rsidTr="002D0C3F">
        <w:tc>
          <w:tcPr>
            <w:tcW w:w="3005" w:type="dxa"/>
          </w:tcPr>
          <w:p w14:paraId="138E6805" w14:textId="5E53C1BA" w:rsidR="00BA3968" w:rsidRPr="00A82272" w:rsidRDefault="00BA3968" w:rsidP="002D0C3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A822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59394B53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60BA23F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A3968" w:rsidRPr="00483818" w14:paraId="57E9437E" w14:textId="77777777" w:rsidTr="002D0C3F">
        <w:tc>
          <w:tcPr>
            <w:tcW w:w="3005" w:type="dxa"/>
          </w:tcPr>
          <w:p w14:paraId="6F3A0774" w14:textId="2CE29F6A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25E49" w:rsidRPr="00425E4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05" w:type="dxa"/>
          </w:tcPr>
          <w:p w14:paraId="203CECE5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C58DB7D" w14:textId="77777777" w:rsidR="00BA3968" w:rsidRPr="00483818" w:rsidRDefault="00BA3968" w:rsidP="002D0C3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2ACF26FF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A3968" w:rsidRPr="00483818" w14:paraId="77D2E25E" w14:textId="77777777" w:rsidTr="002D0C3F">
        <w:tc>
          <w:tcPr>
            <w:tcW w:w="9016" w:type="dxa"/>
            <w:gridSpan w:val="10"/>
          </w:tcPr>
          <w:p w14:paraId="6817BF87" w14:textId="77777777" w:rsidR="00BA3968" w:rsidRDefault="00BA3968" w:rsidP="002D0C3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721B9567" w14:textId="77777777" w:rsidR="00BA3968" w:rsidRDefault="00BA3968" w:rsidP="002D0C3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A3968" w14:paraId="011892E9" w14:textId="77777777" w:rsidTr="002D0C3F">
              <w:tc>
                <w:tcPr>
                  <w:tcW w:w="1023" w:type="dxa"/>
                </w:tcPr>
                <w:p w14:paraId="273F77D2" w14:textId="77777777" w:rsidR="00BA3968" w:rsidRDefault="00BA3968" w:rsidP="002D0C3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8E4803D" w14:textId="77777777" w:rsidR="00BA3968" w:rsidRDefault="00BA3968" w:rsidP="002D0C3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6C89397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968" w:rsidRPr="00483818" w14:paraId="7850E719" w14:textId="77777777" w:rsidTr="002D0C3F">
        <w:tc>
          <w:tcPr>
            <w:tcW w:w="901" w:type="dxa"/>
          </w:tcPr>
          <w:p w14:paraId="704325AC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B0920E8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840540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6E3572C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A93FE49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A8F256A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09B26C2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B2A8C62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A587661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EC21FF5" w14:textId="77777777" w:rsidR="00BA3968" w:rsidRPr="00483818" w:rsidRDefault="00BA3968" w:rsidP="002D0C3F">
            <w:pPr>
              <w:rPr>
                <w:rFonts w:ascii="Times New Roman" w:hAnsi="Times New Roman" w:cs="Times New Roman"/>
              </w:rPr>
            </w:pPr>
          </w:p>
        </w:tc>
      </w:tr>
    </w:tbl>
    <w:p w14:paraId="52BE95E7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A3968" w:rsidRPr="00483818" w14:paraId="1C4BC9EB" w14:textId="77777777" w:rsidTr="002D0C3F">
        <w:trPr>
          <w:trHeight w:val="316"/>
        </w:trPr>
        <w:tc>
          <w:tcPr>
            <w:tcW w:w="2122" w:type="dxa"/>
          </w:tcPr>
          <w:p w14:paraId="7489A771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FE982CD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57ACB2AC" w14:textId="77777777" w:rsidTr="002D0C3F">
        <w:tc>
          <w:tcPr>
            <w:tcW w:w="2122" w:type="dxa"/>
          </w:tcPr>
          <w:p w14:paraId="228DEEE0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A11CB30" w14:textId="01F98D6A" w:rsidR="00C13742" w:rsidRPr="00483818" w:rsidRDefault="00425E49" w:rsidP="00C137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25E49">
              <w:rPr>
                <w:rFonts w:ascii="Times New Roman" w:hAnsi="Times New Roman" w:cs="Times New Roman"/>
                <w:sz w:val="20"/>
                <w:lang w:val="en-US"/>
              </w:rPr>
              <w:t>solmaz.novruzlu.95@mail.ru</w:t>
            </w:r>
          </w:p>
        </w:tc>
      </w:tr>
      <w:tr w:rsidR="00C13742" w:rsidRPr="00483818" w14:paraId="0832F71F" w14:textId="77777777" w:rsidTr="002D0C3F">
        <w:tc>
          <w:tcPr>
            <w:tcW w:w="2122" w:type="dxa"/>
          </w:tcPr>
          <w:p w14:paraId="174F603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B2A7E0F" w14:textId="499BC0F7" w:rsidR="00C13742" w:rsidRPr="00483818" w:rsidRDefault="00425E49" w:rsidP="00C13742">
            <w:pPr>
              <w:rPr>
                <w:rFonts w:ascii="Times New Roman" w:hAnsi="Times New Roman" w:cs="Times New Roman"/>
                <w:sz w:val="20"/>
              </w:rPr>
            </w:pPr>
            <w:r w:rsidRPr="00425E49">
              <w:rPr>
                <w:rFonts w:ascii="Times New Roman" w:hAnsi="Times New Roman" w:cs="Times New Roman"/>
                <w:sz w:val="20"/>
              </w:rPr>
              <w:t>esgerovasolmaz@ndu.edu.az</w:t>
            </w:r>
          </w:p>
        </w:tc>
      </w:tr>
      <w:tr w:rsidR="00C13742" w:rsidRPr="00483818" w14:paraId="58670886" w14:textId="77777777" w:rsidTr="002D0C3F">
        <w:tc>
          <w:tcPr>
            <w:tcW w:w="2122" w:type="dxa"/>
          </w:tcPr>
          <w:p w14:paraId="263F026E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5A4D0934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2B6FA797" w14:textId="77777777" w:rsidTr="002D0C3F">
        <w:tc>
          <w:tcPr>
            <w:tcW w:w="2122" w:type="dxa"/>
          </w:tcPr>
          <w:p w14:paraId="03BEE77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DC220C3" w14:textId="77777777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13742" w:rsidRPr="00483818" w14:paraId="783F4B10" w14:textId="77777777" w:rsidTr="002D0C3F">
        <w:tc>
          <w:tcPr>
            <w:tcW w:w="2122" w:type="dxa"/>
          </w:tcPr>
          <w:p w14:paraId="757D2205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5C8F15AC" w14:textId="5F618041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1F15C1">
              <w:rPr>
                <w:rFonts w:ascii="Times New Roman" w:hAnsi="Times New Roman" w:cs="Times New Roman"/>
                <w:sz w:val="20"/>
              </w:rPr>
              <w:t>1 571 87 92</w:t>
            </w:r>
          </w:p>
        </w:tc>
      </w:tr>
      <w:tr w:rsidR="00C13742" w:rsidRPr="00483818" w14:paraId="029C1496" w14:textId="77777777" w:rsidTr="002D0C3F">
        <w:tc>
          <w:tcPr>
            <w:tcW w:w="2122" w:type="dxa"/>
          </w:tcPr>
          <w:p w14:paraId="2F2F8E03" w14:textId="77777777" w:rsidR="00C13742" w:rsidRPr="00483818" w:rsidRDefault="00C13742" w:rsidP="00C137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E67E3D4" w14:textId="3F8DC622" w:rsidR="00C13742" w:rsidRPr="00483818" w:rsidRDefault="00C13742" w:rsidP="00C1374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F15C1" w:rsidRPr="001F15C1">
              <w:rPr>
                <w:rFonts w:ascii="Times New Roman" w:hAnsi="Times New Roman" w:cs="Times New Roman"/>
                <w:sz w:val="20"/>
              </w:rPr>
              <w:t>Bab</w:t>
            </w:r>
            <w:r w:rsidR="001F15C1">
              <w:rPr>
                <w:rFonts w:ascii="Times New Roman" w:hAnsi="Times New Roman" w:cs="Times New Roman"/>
                <w:sz w:val="20"/>
              </w:rPr>
              <w:t>ə</w:t>
            </w:r>
            <w:r w:rsidR="001F15C1" w:rsidRPr="001F15C1">
              <w:rPr>
                <w:rFonts w:ascii="Times New Roman" w:hAnsi="Times New Roman" w:cs="Times New Roman"/>
                <w:sz w:val="20"/>
              </w:rPr>
              <w:t>k m</w:t>
            </w:r>
            <w:r w:rsidR="001F15C1">
              <w:rPr>
                <w:rFonts w:ascii="Times New Roman" w:hAnsi="Times New Roman" w:cs="Times New Roman"/>
                <w:sz w:val="20"/>
              </w:rPr>
              <w:t>ə</w:t>
            </w:r>
            <w:r w:rsidR="001F15C1" w:rsidRPr="001F15C1">
              <w:rPr>
                <w:rFonts w:ascii="Times New Roman" w:hAnsi="Times New Roman" w:cs="Times New Roman"/>
                <w:sz w:val="20"/>
              </w:rPr>
              <w:t>h</w:t>
            </w:r>
            <w:r w:rsidR="001F15C1">
              <w:rPr>
                <w:rFonts w:ascii="Times New Roman" w:hAnsi="Times New Roman" w:cs="Times New Roman"/>
                <w:sz w:val="20"/>
              </w:rPr>
              <w:t>ə</w:t>
            </w:r>
            <w:r w:rsidR="001F15C1" w:rsidRPr="001F15C1">
              <w:rPr>
                <w:rFonts w:ascii="Times New Roman" w:hAnsi="Times New Roman" w:cs="Times New Roman"/>
                <w:sz w:val="20"/>
              </w:rPr>
              <w:t>ll</w:t>
            </w:r>
            <w:r w:rsidR="001F15C1">
              <w:rPr>
                <w:rFonts w:ascii="Times New Roman" w:hAnsi="Times New Roman" w:cs="Times New Roman"/>
                <w:sz w:val="20"/>
              </w:rPr>
              <w:t>ə</w:t>
            </w:r>
            <w:r w:rsidR="001F15C1" w:rsidRPr="001F15C1">
              <w:rPr>
                <w:rFonts w:ascii="Times New Roman" w:hAnsi="Times New Roman" w:cs="Times New Roman"/>
                <w:sz w:val="20"/>
              </w:rPr>
              <w:t>si bina 3 ev 36</w:t>
            </w:r>
          </w:p>
        </w:tc>
      </w:tr>
    </w:tbl>
    <w:p w14:paraId="38CE666E" w14:textId="77777777" w:rsidR="00BA3968" w:rsidRPr="00483818" w:rsidRDefault="00BA3968" w:rsidP="00BA3968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13C5CAF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63BC846E" w14:textId="77777777" w:rsidR="00BA3968" w:rsidRPr="00483818" w:rsidRDefault="00BA3968" w:rsidP="00BA396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2316E84" w14:textId="77777777" w:rsidR="00BA3968" w:rsidRPr="00483818" w:rsidRDefault="00BA3968" w:rsidP="00BA3968">
      <w:pPr>
        <w:rPr>
          <w:rFonts w:ascii="Times New Roman" w:hAnsi="Times New Roman" w:cs="Times New Roman"/>
        </w:rPr>
      </w:pPr>
    </w:p>
    <w:p w14:paraId="4D698FC6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BA3968" w:rsidRPr="00483818" w14:paraId="32D457F6" w14:textId="77777777" w:rsidTr="004E198E">
        <w:tc>
          <w:tcPr>
            <w:tcW w:w="8773" w:type="dxa"/>
          </w:tcPr>
          <w:p w14:paraId="65BD8641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A3968" w:rsidRPr="00483818" w14:paraId="7141E3F1" w14:textId="77777777" w:rsidTr="004E198E">
        <w:tc>
          <w:tcPr>
            <w:tcW w:w="8773" w:type="dxa"/>
          </w:tcPr>
          <w:p w14:paraId="173F44DF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7D298F4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BA3968" w:rsidRPr="00483818" w14:paraId="5266DF28" w14:textId="77777777" w:rsidTr="004E198E">
        <w:tc>
          <w:tcPr>
            <w:tcW w:w="8773" w:type="dxa"/>
          </w:tcPr>
          <w:p w14:paraId="35427A9E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A3968" w:rsidRPr="00483818" w14:paraId="4434D421" w14:textId="77777777" w:rsidTr="004E198E">
        <w:tc>
          <w:tcPr>
            <w:tcW w:w="8773" w:type="dxa"/>
          </w:tcPr>
          <w:p w14:paraId="4F8BE09D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9BAE1D0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158"/>
        <w:gridCol w:w="4615"/>
      </w:tblGrid>
      <w:tr w:rsidR="00BA3968" w:rsidRPr="00483818" w14:paraId="3C781B68" w14:textId="77777777" w:rsidTr="004E198E">
        <w:tc>
          <w:tcPr>
            <w:tcW w:w="4158" w:type="dxa"/>
          </w:tcPr>
          <w:p w14:paraId="5175AAA6" w14:textId="77777777" w:rsidR="00BA3968" w:rsidRPr="00483818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615" w:type="dxa"/>
          </w:tcPr>
          <w:p w14:paraId="2A208416" w14:textId="77777777" w:rsidR="00BA3968" w:rsidRPr="00483818" w:rsidRDefault="00BA3968" w:rsidP="002D0C3F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A3968" w:rsidRPr="00483818" w14:paraId="6485B904" w14:textId="77777777" w:rsidTr="004E198E">
        <w:tc>
          <w:tcPr>
            <w:tcW w:w="4158" w:type="dxa"/>
          </w:tcPr>
          <w:p w14:paraId="66C02F55" w14:textId="2E1E1E2F" w:rsidR="00BA3968" w:rsidRPr="00483818" w:rsidRDefault="00A95194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Əczaçılıq </w:t>
            </w:r>
            <w:r w:rsidR="001F15C1">
              <w:rPr>
                <w:rFonts w:ascii="Times New Roman" w:hAnsi="Times New Roman" w:cs="Times New Roman"/>
              </w:rPr>
              <w:t>texnologiyası</w:t>
            </w:r>
          </w:p>
        </w:tc>
        <w:tc>
          <w:tcPr>
            <w:tcW w:w="4615" w:type="dxa"/>
          </w:tcPr>
          <w:p w14:paraId="75E4C5D0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14:paraId="12D88678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</w:rPr>
      </w:pPr>
    </w:p>
    <w:p w14:paraId="17AB6C82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66E7292" w14:textId="77777777" w:rsidR="00BA3968" w:rsidRDefault="00BA3968" w:rsidP="00BA396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A3968" w:rsidRPr="00483818" w14:paraId="627AA6B8" w14:textId="77777777" w:rsidTr="002D0C3F">
        <w:trPr>
          <w:trHeight w:val="263"/>
        </w:trPr>
        <w:tc>
          <w:tcPr>
            <w:tcW w:w="8773" w:type="dxa"/>
            <w:gridSpan w:val="2"/>
          </w:tcPr>
          <w:p w14:paraId="762E1F7B" w14:textId="77777777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</w:tc>
      </w:tr>
      <w:tr w:rsidR="00BA3968" w:rsidRPr="00483818" w14:paraId="50C7329A" w14:textId="77777777" w:rsidTr="00CC6297">
        <w:trPr>
          <w:trHeight w:val="314"/>
        </w:trPr>
        <w:tc>
          <w:tcPr>
            <w:tcW w:w="409" w:type="dxa"/>
          </w:tcPr>
          <w:p w14:paraId="165AD68F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E5ED23" w14:textId="77777777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68" w:rsidRPr="00483818" w14:paraId="189C15D7" w14:textId="77777777" w:rsidTr="002D0C3F">
        <w:tc>
          <w:tcPr>
            <w:tcW w:w="8773" w:type="dxa"/>
            <w:gridSpan w:val="2"/>
          </w:tcPr>
          <w:p w14:paraId="04ED2473" w14:textId="77777777" w:rsidR="00BA3968" w:rsidRPr="00240B8C" w:rsidRDefault="00BA3968" w:rsidP="002D0C3F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A3968" w:rsidRPr="00483818" w14:paraId="2044C628" w14:textId="77777777" w:rsidTr="00CC6297">
        <w:tc>
          <w:tcPr>
            <w:tcW w:w="409" w:type="dxa"/>
          </w:tcPr>
          <w:p w14:paraId="36FE8637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6FACCB" w14:textId="410A891A" w:rsidR="00BA3968" w:rsidRPr="00240B8C" w:rsidRDefault="00BA3968" w:rsidP="008E5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68" w:rsidRPr="00483818" w14:paraId="0E934FE7" w14:textId="77777777" w:rsidTr="00CC6297">
        <w:tc>
          <w:tcPr>
            <w:tcW w:w="409" w:type="dxa"/>
          </w:tcPr>
          <w:p w14:paraId="0972C147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6D84FB" w14:textId="4C3A78D2" w:rsidR="00BA3968" w:rsidRPr="00240B8C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68" w:rsidRPr="00483818" w14:paraId="1EB39951" w14:textId="77777777" w:rsidTr="00CC6297">
        <w:tc>
          <w:tcPr>
            <w:tcW w:w="409" w:type="dxa"/>
          </w:tcPr>
          <w:p w14:paraId="446D05AB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7F462B" w14:textId="7A39E9FA" w:rsidR="00BA3968" w:rsidRPr="00AB02B7" w:rsidRDefault="00BA3968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68" w:rsidRPr="00483818" w14:paraId="35F3A3EB" w14:textId="77777777" w:rsidTr="00CC6297">
        <w:tc>
          <w:tcPr>
            <w:tcW w:w="409" w:type="dxa"/>
          </w:tcPr>
          <w:p w14:paraId="6B0D8D04" w14:textId="77777777" w:rsidR="00BA3968" w:rsidRPr="00240B8C" w:rsidRDefault="00BA3968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E7D56F" w14:textId="1AD205EC" w:rsidR="00BA3968" w:rsidRPr="00AB02B7" w:rsidRDefault="00BA3968" w:rsidP="00944797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B683A" w:rsidRPr="00483818" w14:paraId="6B160295" w14:textId="77777777" w:rsidTr="00CC6297">
        <w:tc>
          <w:tcPr>
            <w:tcW w:w="409" w:type="dxa"/>
          </w:tcPr>
          <w:p w14:paraId="5EE448BC" w14:textId="77777777" w:rsidR="009B683A" w:rsidRPr="00240B8C" w:rsidRDefault="009B683A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0A7ACE" w14:textId="0639EA02" w:rsidR="00BB3E9E" w:rsidRPr="00BB3E9E" w:rsidRDefault="00BB3E9E" w:rsidP="007B6868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BB3E9E" w:rsidRPr="00483818" w14:paraId="2A5D82D3" w14:textId="77777777" w:rsidTr="00CC6297">
        <w:tc>
          <w:tcPr>
            <w:tcW w:w="409" w:type="dxa"/>
          </w:tcPr>
          <w:p w14:paraId="466DEE7D" w14:textId="77777777" w:rsidR="00BB3E9E" w:rsidRPr="00240B8C" w:rsidRDefault="00BB3E9E" w:rsidP="00BA3968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62FBAB" w14:textId="76D2F5D6" w:rsidR="00BB3E9E" w:rsidRPr="00AA654C" w:rsidRDefault="00BB3E9E" w:rsidP="007B6868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BA3968" w:rsidRPr="00483818" w14:paraId="5AA560AD" w14:textId="77777777" w:rsidTr="002D0C3F">
        <w:tc>
          <w:tcPr>
            <w:tcW w:w="8773" w:type="dxa"/>
            <w:gridSpan w:val="2"/>
          </w:tcPr>
          <w:p w14:paraId="607098DE" w14:textId="77777777" w:rsidR="00BA3968" w:rsidRPr="00240B8C" w:rsidRDefault="00BA3968" w:rsidP="002D0C3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44797" w:rsidRPr="00483818" w14:paraId="2C8B2F9F" w14:textId="77777777" w:rsidTr="00B413C3">
        <w:trPr>
          <w:trHeight w:val="287"/>
        </w:trPr>
        <w:tc>
          <w:tcPr>
            <w:tcW w:w="409" w:type="dxa"/>
          </w:tcPr>
          <w:p w14:paraId="157AB97F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2AFF27" w14:textId="0D84B2CE" w:rsidR="00B413C3" w:rsidRPr="00240B8C" w:rsidRDefault="00716032" w:rsidP="0071603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Mədə-bağırsaq traktının turşudan asılı xəstəliklərinin müalicəsində müasir antasidlərin istifadəsi. 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Elmi əsərlər Təbiət və tibb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 xml:space="preserve">elmləri seriyası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Naxçıvan, NDU, 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№3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) 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176-181</w:t>
            </w:r>
          </w:p>
        </w:tc>
      </w:tr>
      <w:tr w:rsidR="00944797" w:rsidRPr="00483818" w14:paraId="4A351F9C" w14:textId="77777777" w:rsidTr="00CC6297">
        <w:tc>
          <w:tcPr>
            <w:tcW w:w="409" w:type="dxa"/>
          </w:tcPr>
          <w:p w14:paraId="72AE9FEE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3A5E01" w14:textId="7F8B6BD0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44797" w:rsidRPr="00483818" w14:paraId="735B8952" w14:textId="77777777" w:rsidTr="002D0C3F">
        <w:tc>
          <w:tcPr>
            <w:tcW w:w="8773" w:type="dxa"/>
            <w:gridSpan w:val="2"/>
          </w:tcPr>
          <w:p w14:paraId="730A75F1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44797" w:rsidRPr="00483818" w14:paraId="4F18CD24" w14:textId="77777777" w:rsidTr="00B413C3">
        <w:trPr>
          <w:trHeight w:val="187"/>
        </w:trPr>
        <w:tc>
          <w:tcPr>
            <w:tcW w:w="409" w:type="dxa"/>
          </w:tcPr>
          <w:p w14:paraId="19B008DA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5042A1" w14:textId="7624FD60" w:rsidR="00944797" w:rsidRPr="00240B8C" w:rsidRDefault="00716032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İnyeksion məhlulların izotonikləşdirilməsi və NaCl məhlulunun hazırlanması. Magistrantların XI regional elmi konfransının materialları</w:t>
            </w:r>
            <w:r w:rsidRPr="000C6A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Naxçıvan, 2021</w:t>
            </w:r>
            <w:r w:rsidRPr="000C6A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s.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0C6A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74</w:t>
            </w:r>
          </w:p>
        </w:tc>
      </w:tr>
      <w:tr w:rsidR="00944797" w:rsidRPr="00483818" w14:paraId="74DFC731" w14:textId="77777777" w:rsidTr="00CC6297">
        <w:tc>
          <w:tcPr>
            <w:tcW w:w="409" w:type="dxa"/>
          </w:tcPr>
          <w:p w14:paraId="0582AFD4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A01204" w14:textId="442F1BAE" w:rsidR="00944797" w:rsidRPr="00240B8C" w:rsidRDefault="00716032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Pirogenlər. Onların aşkarlanma və çıxarılma üsulları.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Magistrantların XXI respublika elmi konfransının materialları, II hissə,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Sumqayıt, 2021, 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944797" w:rsidRPr="00483818" w14:paraId="19C13FC1" w14:textId="77777777" w:rsidTr="00CC6297">
        <w:tc>
          <w:tcPr>
            <w:tcW w:w="409" w:type="dxa"/>
          </w:tcPr>
          <w:p w14:paraId="47E9954B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11323D" w14:textId="4F563CCA" w:rsidR="00944797" w:rsidRPr="00F72120" w:rsidRDefault="00716032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Arı vərəmumunun müalicəvi təsir xüsusiyyətləri və istifadə formaları. “Alternativ tibb metodlarının tətbiqi məsələləri” mövzusunda respublika elmi konfransı, Naxçıvan 2021, 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62-68</w:t>
            </w:r>
          </w:p>
        </w:tc>
      </w:tr>
      <w:tr w:rsidR="00944797" w:rsidRPr="00483818" w14:paraId="4BB253E0" w14:textId="77777777" w:rsidTr="00CC6297">
        <w:tc>
          <w:tcPr>
            <w:tcW w:w="409" w:type="dxa"/>
          </w:tcPr>
          <w:p w14:paraId="25B790AD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361438" w14:textId="41DC22E1" w:rsidR="00944797" w:rsidRPr="00240B8C" w:rsidRDefault="00716032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Sidik-cinsiyyət sisteminin bəzi xəstəliklərinin müalicəsində bitki mənşəli dərmanların yeri və rolu.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“Alternativ tibb metodlarının tətbiqi məsələləri” mövzusunda II respublika elmi konfransı, Naxçıvan 2022, 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 xml:space="preserve"> s.2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C6A2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44797" w:rsidRPr="00483818" w14:paraId="50E1E135" w14:textId="77777777" w:rsidTr="00CC6297">
        <w:tc>
          <w:tcPr>
            <w:tcW w:w="409" w:type="dxa"/>
          </w:tcPr>
          <w:p w14:paraId="1348A6AC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2ED658" w14:textId="04B48AB3" w:rsidR="00944797" w:rsidRPr="00240B8C" w:rsidRDefault="00944797" w:rsidP="0094479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944797" w:rsidRPr="00483818" w14:paraId="105B0F62" w14:textId="77777777" w:rsidTr="00CC6297">
        <w:tc>
          <w:tcPr>
            <w:tcW w:w="409" w:type="dxa"/>
          </w:tcPr>
          <w:p w14:paraId="04899609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4D7A56" w14:textId="77777777" w:rsidR="00944797" w:rsidRPr="00240B8C" w:rsidRDefault="00944797" w:rsidP="0094479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944797" w:rsidRPr="00483818" w14:paraId="433D2FD2" w14:textId="77777777" w:rsidTr="00CC6297">
        <w:tc>
          <w:tcPr>
            <w:tcW w:w="409" w:type="dxa"/>
          </w:tcPr>
          <w:p w14:paraId="1069E9C9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3A8CED" w14:textId="1D399879" w:rsidR="00944797" w:rsidRPr="00240B8C" w:rsidRDefault="00944797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44797" w:rsidRPr="00483818" w14:paraId="3F3491EA" w14:textId="77777777" w:rsidTr="00CC6297">
        <w:tc>
          <w:tcPr>
            <w:tcW w:w="409" w:type="dxa"/>
          </w:tcPr>
          <w:p w14:paraId="1D606F52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9B6313" w14:textId="1ABDB24E" w:rsidR="00944797" w:rsidRPr="00240B8C" w:rsidRDefault="00944797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44797" w:rsidRPr="00483818" w14:paraId="6D9F5BD4" w14:textId="77777777" w:rsidTr="00CC6297">
        <w:tc>
          <w:tcPr>
            <w:tcW w:w="409" w:type="dxa"/>
          </w:tcPr>
          <w:p w14:paraId="5ECE98D2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C98FD3" w14:textId="7A6E1B12" w:rsidR="00944797" w:rsidRPr="00240B8C" w:rsidRDefault="00944797" w:rsidP="0094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44797" w:rsidRPr="00483818" w14:paraId="3BE185BB" w14:textId="77777777" w:rsidTr="002D0C3F">
        <w:tc>
          <w:tcPr>
            <w:tcW w:w="8773" w:type="dxa"/>
            <w:gridSpan w:val="2"/>
          </w:tcPr>
          <w:p w14:paraId="1592CD7A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944797" w:rsidRPr="00483818" w14:paraId="6256B168" w14:textId="77777777" w:rsidTr="00CC6297">
        <w:tc>
          <w:tcPr>
            <w:tcW w:w="409" w:type="dxa"/>
          </w:tcPr>
          <w:p w14:paraId="55D42A8D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715856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77C9F6B7" w14:textId="77777777" w:rsidTr="002D0C3F">
        <w:tc>
          <w:tcPr>
            <w:tcW w:w="8773" w:type="dxa"/>
            <w:gridSpan w:val="2"/>
          </w:tcPr>
          <w:p w14:paraId="32E0DEA4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944797" w:rsidRPr="00483818" w14:paraId="225316E7" w14:textId="77777777" w:rsidTr="00CC6297">
        <w:tc>
          <w:tcPr>
            <w:tcW w:w="409" w:type="dxa"/>
          </w:tcPr>
          <w:p w14:paraId="1A0AD314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505ED7" w14:textId="7777777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39BABA1A" w14:textId="77777777" w:rsidTr="002D0C3F">
        <w:tc>
          <w:tcPr>
            <w:tcW w:w="8773" w:type="dxa"/>
            <w:gridSpan w:val="2"/>
          </w:tcPr>
          <w:p w14:paraId="68A2699E" w14:textId="77777777" w:rsidR="00944797" w:rsidRPr="00240B8C" w:rsidRDefault="00944797" w:rsidP="009447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44797" w:rsidRPr="00483818" w14:paraId="01CF364F" w14:textId="77777777" w:rsidTr="00CC6297">
        <w:tc>
          <w:tcPr>
            <w:tcW w:w="409" w:type="dxa"/>
          </w:tcPr>
          <w:p w14:paraId="4B8239E8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F4578A" w14:textId="6D117F5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04AF5DC6" w14:textId="77777777" w:rsidTr="00CC6297">
        <w:tc>
          <w:tcPr>
            <w:tcW w:w="409" w:type="dxa"/>
          </w:tcPr>
          <w:p w14:paraId="05631AC4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068F2C" w14:textId="534F2BE8" w:rsidR="00944797" w:rsidRPr="00240B8C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427EA6ED" w14:textId="77777777" w:rsidTr="00CC6297">
        <w:tc>
          <w:tcPr>
            <w:tcW w:w="409" w:type="dxa"/>
          </w:tcPr>
          <w:p w14:paraId="56AD3478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C2BAA2" w14:textId="1F545480" w:rsidR="00944797" w:rsidRPr="00240B8C" w:rsidRDefault="00944797" w:rsidP="00944797">
            <w:pPr>
              <w:pStyle w:val="ListParagraph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2C56D139" w14:textId="77777777" w:rsidTr="00CC6297">
        <w:tc>
          <w:tcPr>
            <w:tcW w:w="409" w:type="dxa"/>
          </w:tcPr>
          <w:p w14:paraId="0FD6B648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1B9603" w14:textId="013A7797" w:rsidR="00944797" w:rsidRPr="00240B8C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019D7349" w14:textId="77777777" w:rsidTr="00CC6297">
        <w:tc>
          <w:tcPr>
            <w:tcW w:w="409" w:type="dxa"/>
          </w:tcPr>
          <w:p w14:paraId="19A55346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78568E" w14:textId="3B0A7B1A" w:rsidR="00944797" w:rsidRPr="00944797" w:rsidRDefault="00944797" w:rsidP="0094479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7DA351F6" w14:textId="77777777" w:rsidTr="00CC6297">
        <w:tc>
          <w:tcPr>
            <w:tcW w:w="409" w:type="dxa"/>
          </w:tcPr>
          <w:p w14:paraId="105C6800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0E8F7C" w14:textId="1C216479" w:rsidR="00944797" w:rsidRPr="00944797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97" w:rsidRPr="00483818" w14:paraId="7B3B1EF6" w14:textId="77777777" w:rsidTr="00CC6297">
        <w:tc>
          <w:tcPr>
            <w:tcW w:w="409" w:type="dxa"/>
          </w:tcPr>
          <w:p w14:paraId="7D8C3EA7" w14:textId="77777777" w:rsidR="00944797" w:rsidRPr="00240B8C" w:rsidRDefault="0094479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4C8947" w14:textId="48183499" w:rsidR="00944797" w:rsidRPr="00944797" w:rsidRDefault="0094479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27" w:rsidRPr="00483818" w14:paraId="6C0AB7FD" w14:textId="77777777" w:rsidTr="00CC6297">
        <w:tc>
          <w:tcPr>
            <w:tcW w:w="409" w:type="dxa"/>
          </w:tcPr>
          <w:p w14:paraId="261FD016" w14:textId="77777777" w:rsidR="008A0E27" w:rsidRPr="00240B8C" w:rsidRDefault="008A0E27" w:rsidP="009447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7E9444" w14:textId="63A6A5BA" w:rsidR="008A0E27" w:rsidRPr="00944797" w:rsidRDefault="008A0E27" w:rsidP="0094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414318" w14:textId="77777777" w:rsidR="00BA3968" w:rsidRPr="00483818" w:rsidRDefault="00BA3968" w:rsidP="00BA396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CB7D5FF" w14:textId="77777777" w:rsidR="00BA3968" w:rsidRPr="00483818" w:rsidRDefault="00BA3968" w:rsidP="00BA396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3996F3A" w14:textId="77777777" w:rsidR="00BA3968" w:rsidRPr="00483818" w:rsidRDefault="00BA3968" w:rsidP="00BA396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704CEADF" w14:textId="77777777" w:rsidR="00BA3968" w:rsidRDefault="00BA3968" w:rsidP="00BA396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1DB4EF1" w14:textId="77777777" w:rsidR="00BA3968" w:rsidRPr="00483818" w:rsidRDefault="00BA3968" w:rsidP="00BA396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A3968" w:rsidRPr="00483818" w14:paraId="2EF62DA6" w14:textId="77777777" w:rsidTr="002D0C3F">
        <w:tc>
          <w:tcPr>
            <w:tcW w:w="4378" w:type="dxa"/>
          </w:tcPr>
          <w:p w14:paraId="65705CF9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22ABAC1A" w14:textId="77777777" w:rsidR="00BA3968" w:rsidRPr="00483818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A3968" w:rsidRPr="00483818" w14:paraId="10376720" w14:textId="77777777" w:rsidTr="002D0C3F">
        <w:tc>
          <w:tcPr>
            <w:tcW w:w="4378" w:type="dxa"/>
          </w:tcPr>
          <w:p w14:paraId="354208BB" w14:textId="77777777" w:rsidR="00BA3968" w:rsidRPr="00E9083A" w:rsidRDefault="00BA3968" w:rsidP="002D0C3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4155B617" w14:textId="77777777" w:rsidR="00BA3968" w:rsidRPr="00483818" w:rsidRDefault="00BA3968" w:rsidP="002D0C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7BF724" w14:textId="77777777" w:rsidR="00BA396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6C4E29E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A368643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8C9A164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A414621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2C40CC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716032" w14:paraId="19AD1F9A" w14:textId="77777777" w:rsidTr="002D0C3F">
        <w:tc>
          <w:tcPr>
            <w:tcW w:w="2110" w:type="dxa"/>
          </w:tcPr>
          <w:p w14:paraId="5DBE9FA9" w14:textId="77777777" w:rsidR="00716032" w:rsidRPr="00483818" w:rsidRDefault="00716032" w:rsidP="007160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74FFF028" w14:textId="38ACBC59" w:rsidR="00716032" w:rsidRPr="00483818" w:rsidRDefault="00716032" w:rsidP="0071603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25E49">
              <w:rPr>
                <w:rFonts w:ascii="Times New Roman" w:hAnsi="Times New Roman" w:cs="Times New Roman"/>
                <w:sz w:val="20"/>
                <w:lang w:val="en-US"/>
              </w:rPr>
              <w:t>solmaz.novruzlu.95@mail.ru</w:t>
            </w:r>
          </w:p>
        </w:tc>
      </w:tr>
      <w:tr w:rsidR="00716032" w14:paraId="4C152634" w14:textId="77777777" w:rsidTr="002D0C3F">
        <w:tc>
          <w:tcPr>
            <w:tcW w:w="2110" w:type="dxa"/>
          </w:tcPr>
          <w:p w14:paraId="21A20E2B" w14:textId="77777777" w:rsidR="00716032" w:rsidRPr="00483818" w:rsidRDefault="00716032" w:rsidP="007160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1065C70" w14:textId="21F44C38" w:rsidR="00716032" w:rsidRPr="00483818" w:rsidRDefault="00716032" w:rsidP="00716032">
            <w:pPr>
              <w:rPr>
                <w:rFonts w:ascii="Times New Roman" w:hAnsi="Times New Roman" w:cs="Times New Roman"/>
                <w:sz w:val="20"/>
              </w:rPr>
            </w:pPr>
            <w:r w:rsidRPr="00425E49">
              <w:rPr>
                <w:rFonts w:ascii="Times New Roman" w:hAnsi="Times New Roman" w:cs="Times New Roman"/>
                <w:sz w:val="20"/>
              </w:rPr>
              <w:t>esgerovasolmaz@ndu.edu.az</w:t>
            </w:r>
          </w:p>
        </w:tc>
      </w:tr>
      <w:tr w:rsidR="00BA3968" w14:paraId="2567FC50" w14:textId="77777777" w:rsidTr="002D0C3F">
        <w:tc>
          <w:tcPr>
            <w:tcW w:w="2110" w:type="dxa"/>
          </w:tcPr>
          <w:p w14:paraId="626779D9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6BA5552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436F543D" w14:textId="77777777" w:rsidTr="002D0C3F">
        <w:tc>
          <w:tcPr>
            <w:tcW w:w="2110" w:type="dxa"/>
          </w:tcPr>
          <w:p w14:paraId="21475484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882226C" w14:textId="77777777" w:rsidR="00BA3968" w:rsidRPr="00483818" w:rsidRDefault="00BA3968" w:rsidP="002D0C3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3968" w14:paraId="2C63FAD3" w14:textId="77777777" w:rsidTr="002D0C3F">
        <w:tc>
          <w:tcPr>
            <w:tcW w:w="2110" w:type="dxa"/>
          </w:tcPr>
          <w:p w14:paraId="20FF7B2F" w14:textId="77777777" w:rsidR="00BA3968" w:rsidRPr="00483818" w:rsidRDefault="00BA3968" w:rsidP="002D0C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04257772" w14:textId="14CCDC07" w:rsidR="00BA3968" w:rsidRPr="00483818" w:rsidRDefault="00BA3968" w:rsidP="00C64EE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716032">
              <w:rPr>
                <w:rFonts w:ascii="Times New Roman" w:hAnsi="Times New Roman" w:cs="Times New Roman"/>
                <w:sz w:val="20"/>
              </w:rPr>
              <w:t>1 571 87 92</w:t>
            </w:r>
          </w:p>
        </w:tc>
      </w:tr>
      <w:tr w:rsidR="00716032" w14:paraId="2D058685" w14:textId="77777777" w:rsidTr="002D0C3F">
        <w:tc>
          <w:tcPr>
            <w:tcW w:w="2110" w:type="dxa"/>
          </w:tcPr>
          <w:p w14:paraId="129A4327" w14:textId="77777777" w:rsidR="00716032" w:rsidRPr="00483818" w:rsidRDefault="00716032" w:rsidP="007160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30EE21F" w14:textId="4C944496" w:rsidR="00716032" w:rsidRPr="00483818" w:rsidRDefault="00716032" w:rsidP="0071603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Pr="001F15C1">
              <w:rPr>
                <w:rFonts w:ascii="Times New Roman" w:hAnsi="Times New Roman" w:cs="Times New Roman"/>
                <w:sz w:val="20"/>
              </w:rPr>
              <w:t>Bab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 w:rsidRPr="001F15C1">
              <w:rPr>
                <w:rFonts w:ascii="Times New Roman" w:hAnsi="Times New Roman" w:cs="Times New Roman"/>
                <w:sz w:val="20"/>
              </w:rPr>
              <w:t>k m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 w:rsidRPr="001F15C1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 w:rsidRPr="001F15C1">
              <w:rPr>
                <w:rFonts w:ascii="Times New Roman" w:hAnsi="Times New Roman" w:cs="Times New Roman"/>
                <w:sz w:val="20"/>
              </w:rPr>
              <w:t>ll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 w:rsidRPr="001F15C1">
              <w:rPr>
                <w:rFonts w:ascii="Times New Roman" w:hAnsi="Times New Roman" w:cs="Times New Roman"/>
                <w:sz w:val="20"/>
              </w:rPr>
              <w:t>si bina 3 ev 36</w:t>
            </w:r>
          </w:p>
        </w:tc>
      </w:tr>
    </w:tbl>
    <w:p w14:paraId="48066C31" w14:textId="77777777" w:rsidR="00BA3968" w:rsidRPr="00483818" w:rsidRDefault="00BA3968" w:rsidP="00BA396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9715F67" w14:textId="77777777" w:rsidR="00BA3968" w:rsidRPr="00483818" w:rsidRDefault="00BA3968" w:rsidP="00BA3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4D65D6D2" w14:textId="77777777" w:rsidR="00BA3968" w:rsidRPr="00EC5BE9" w:rsidRDefault="00BA3968" w:rsidP="00BA3968">
      <w:pPr>
        <w:rPr>
          <w:rFonts w:ascii="Times New Roman" w:hAnsi="Times New Roman" w:cs="Times New Roman"/>
        </w:rPr>
      </w:pPr>
    </w:p>
    <w:p w14:paraId="56EF1F6A" w14:textId="77777777" w:rsidR="0069549A" w:rsidRDefault="0069549A"/>
    <w:p w14:paraId="411D1D9F" w14:textId="77777777" w:rsidR="00FB41A1" w:rsidRDefault="00FB41A1" w:rsidP="00FB41A1"/>
    <w:sectPr w:rsidR="00FB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7220">
    <w:abstractNumId w:val="1"/>
  </w:num>
  <w:num w:numId="2" w16cid:durableId="43058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7E"/>
    <w:rsid w:val="00017C7E"/>
    <w:rsid w:val="00077781"/>
    <w:rsid w:val="000F2452"/>
    <w:rsid w:val="000F3BB2"/>
    <w:rsid w:val="001F15C1"/>
    <w:rsid w:val="001F62DB"/>
    <w:rsid w:val="002351BA"/>
    <w:rsid w:val="002429EA"/>
    <w:rsid w:val="00425E49"/>
    <w:rsid w:val="00441A0D"/>
    <w:rsid w:val="00476C56"/>
    <w:rsid w:val="004B1FD1"/>
    <w:rsid w:val="004E198E"/>
    <w:rsid w:val="004E6808"/>
    <w:rsid w:val="004E78C9"/>
    <w:rsid w:val="00605854"/>
    <w:rsid w:val="00690ED9"/>
    <w:rsid w:val="0069549A"/>
    <w:rsid w:val="006F0497"/>
    <w:rsid w:val="00716032"/>
    <w:rsid w:val="007B6868"/>
    <w:rsid w:val="00806147"/>
    <w:rsid w:val="0088202D"/>
    <w:rsid w:val="008A0E27"/>
    <w:rsid w:val="008E5F87"/>
    <w:rsid w:val="00901BDB"/>
    <w:rsid w:val="00902B8C"/>
    <w:rsid w:val="00915A85"/>
    <w:rsid w:val="00944797"/>
    <w:rsid w:val="009B683A"/>
    <w:rsid w:val="00A82272"/>
    <w:rsid w:val="00A95194"/>
    <w:rsid w:val="00AA654C"/>
    <w:rsid w:val="00AB02B7"/>
    <w:rsid w:val="00B413C3"/>
    <w:rsid w:val="00B470A8"/>
    <w:rsid w:val="00BA3968"/>
    <w:rsid w:val="00BB3E9E"/>
    <w:rsid w:val="00C13742"/>
    <w:rsid w:val="00C2079C"/>
    <w:rsid w:val="00C51FC1"/>
    <w:rsid w:val="00C64EE5"/>
    <w:rsid w:val="00CC6297"/>
    <w:rsid w:val="00CE2F50"/>
    <w:rsid w:val="00D3544F"/>
    <w:rsid w:val="00DC69AA"/>
    <w:rsid w:val="00E34730"/>
    <w:rsid w:val="00E41D47"/>
    <w:rsid w:val="00E6083B"/>
    <w:rsid w:val="00EF78FE"/>
    <w:rsid w:val="00F72120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7CC6"/>
  <w15:chartTrackingRefBased/>
  <w15:docId w15:val="{CD428464-BAA2-40C1-BEC2-202FA243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68"/>
    <w:rPr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9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table" w:styleId="TableGrid">
    <w:name w:val="Table Grid"/>
    <w:basedOn w:val="TableNormal"/>
    <w:uiPriority w:val="39"/>
    <w:rsid w:val="00BA396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9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68"/>
    <w:pPr>
      <w:ind w:left="720"/>
      <w:contextualSpacing/>
    </w:pPr>
  </w:style>
  <w:style w:type="paragraph" w:customStyle="1" w:styleId="ListeParagraf">
    <w:name w:val="Liste Paragraf"/>
    <w:basedOn w:val="Normal"/>
    <w:uiPriority w:val="34"/>
    <w:qFormat/>
    <w:rsid w:val="00BA39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A396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erovasolmaz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solmaz.novruzlu.95@mail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Eczaciliq Laboratoriyasi</dc:creator>
  <cp:keywords/>
  <dc:description/>
  <cp:lastModifiedBy>Surə Rəhimova</cp:lastModifiedBy>
  <cp:revision>49</cp:revision>
  <dcterms:created xsi:type="dcterms:W3CDTF">2024-10-18T07:04:00Z</dcterms:created>
  <dcterms:modified xsi:type="dcterms:W3CDTF">2025-05-06T12:30:00Z</dcterms:modified>
</cp:coreProperties>
</file>