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24160" w14:textId="57BC86B5" w:rsidR="00C23F77" w:rsidRPr="00931D50" w:rsidRDefault="00FA0EB5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bookmarkStart w:id="0" w:name="_GoBack"/>
      <w:bookmarkEnd w:id="0"/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DD1CBE" wp14:editId="2389E4E4">
            <wp:simplePos x="0" y="0"/>
            <wp:positionH relativeFrom="margin">
              <wp:posOffset>4600575</wp:posOffset>
            </wp:positionH>
            <wp:positionV relativeFrom="paragraph">
              <wp:posOffset>0</wp:posOffset>
            </wp:positionV>
            <wp:extent cx="133350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291" y="21333"/>
                <wp:lineTo x="212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2B7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5F54638E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EB125C">
        <w:rPr>
          <w:rFonts w:ascii="Times New Roman" w:hAnsi="Times New Roman" w:cs="Times New Roman"/>
          <w:b/>
          <w:sz w:val="24"/>
          <w:szCs w:val="24"/>
          <w:lang w:val="az-Latn-AZ"/>
        </w:rPr>
        <w:t>Hüseynov Zaur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4EEF9B89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1C64C042" w:rsidR="004E52B7" w:rsidRPr="008E1EBC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674936" w:rsidRPr="00674936">
        <w:rPr>
          <w:rFonts w:ascii="Calibri" w:eastAsia="MS Mincho" w:hAnsi="Calibri" w:cs="Times New Roman"/>
        </w:rPr>
        <w:t xml:space="preserve"> </w:t>
      </w:r>
      <w:hyperlink r:id="rId6" w:history="1">
        <w:r w:rsidR="00674936" w:rsidRPr="00674936">
          <w:rPr>
            <w:rFonts w:ascii="Times New Roman" w:eastAsia="MS Mincho" w:hAnsi="Times New Roman" w:cs="Times New Roman"/>
            <w:sz w:val="24"/>
            <w:szCs w:val="24"/>
            <w:lang w:val="az-Latn-AZ"/>
          </w:rPr>
          <w:t>dentoloq2018@gmail.com</w:t>
        </w:r>
      </w:hyperlink>
    </w:p>
    <w:p w14:paraId="69AA6203" w14:textId="0CE9AA48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0024BC8C" w14:textId="42D42A3A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674936" w:rsidRPr="00674936">
        <w:rPr>
          <w:rFonts w:ascii="Times New Roman" w:eastAsia="MS Mincho" w:hAnsi="Times New Roman" w:cs="Times New Roman"/>
          <w:sz w:val="28"/>
          <w:szCs w:val="28"/>
          <w:lang w:val="az-Latn-AZ"/>
        </w:rPr>
        <w:t xml:space="preserve"> 060-210-12-21</w:t>
      </w:r>
    </w:p>
    <w:p w14:paraId="485720E7" w14:textId="7ADBF0FB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674936" w:rsidRPr="00674936">
        <w:rPr>
          <w:rFonts w:ascii="Times New Roman" w:eastAsia="MS Mincho" w:hAnsi="Times New Roman" w:cs="Times New Roman"/>
          <w:sz w:val="24"/>
          <w:szCs w:val="24"/>
          <w:lang w:val="az-Latn-AZ" w:eastAsia="ru-RU"/>
        </w:rPr>
        <w:t xml:space="preserve"> 21.05.1988</w:t>
      </w:r>
    </w:p>
    <w:p w14:paraId="131AB98B" w14:textId="1733089E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</w:p>
    <w:p w14:paraId="052947FC" w14:textId="56FCECC4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C94060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14:paraId="65123AE1" w14:textId="77777777" w:rsidTr="004E52B7">
        <w:tc>
          <w:tcPr>
            <w:tcW w:w="2337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57234D6A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7E50A8A1" w14:textId="77777777" w:rsidTr="004E52B7">
        <w:tc>
          <w:tcPr>
            <w:tcW w:w="2337" w:type="dxa"/>
          </w:tcPr>
          <w:p w14:paraId="0769A9F3" w14:textId="085FCECC" w:rsidR="004E52B7" w:rsidRPr="008D5AF5" w:rsidRDefault="008E1EBC" w:rsidP="0067493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Ali</w:t>
            </w:r>
          </w:p>
        </w:tc>
        <w:tc>
          <w:tcPr>
            <w:tcW w:w="2337" w:type="dxa"/>
          </w:tcPr>
          <w:p w14:paraId="7BA98B71" w14:textId="37B5D3BE" w:rsidR="004E52B7" w:rsidRPr="008D5AF5" w:rsidRDefault="00EB125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Həkim stomatoloq</w:t>
            </w:r>
          </w:p>
        </w:tc>
        <w:tc>
          <w:tcPr>
            <w:tcW w:w="2338" w:type="dxa"/>
          </w:tcPr>
          <w:p w14:paraId="325768C9" w14:textId="70E41E31" w:rsidR="004E52B7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</w:t>
            </w:r>
            <w:r w:rsidR="00C9406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rbaycan Tibb Universiteti</w:t>
            </w:r>
          </w:p>
        </w:tc>
        <w:tc>
          <w:tcPr>
            <w:tcW w:w="2338" w:type="dxa"/>
          </w:tcPr>
          <w:p w14:paraId="5E5BAEE0" w14:textId="111E0D89" w:rsidR="004E52B7" w:rsidRPr="008D5AF5" w:rsidRDefault="00674936" w:rsidP="0067493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2011</w:t>
            </w:r>
          </w:p>
        </w:tc>
      </w:tr>
      <w:tr w:rsidR="008E1EBC" w:rsidRPr="008D5AF5" w14:paraId="7B976276" w14:textId="77777777" w:rsidTr="004E52B7">
        <w:tc>
          <w:tcPr>
            <w:tcW w:w="2337" w:type="dxa"/>
          </w:tcPr>
          <w:p w14:paraId="61FEC80A" w14:textId="18B05360" w:rsidR="008E1EBC" w:rsidRPr="008E1EBC" w:rsidRDefault="008E1EBC" w:rsidP="00B1198A">
            <w:pPr>
              <w:spacing w:after="80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337" w:type="dxa"/>
          </w:tcPr>
          <w:p w14:paraId="064D043F" w14:textId="401C4C85" w:rsidR="008E1EBC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53A8ABD8" w14:textId="36DFBB2C" w:rsidR="008E1EBC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8D557D6" w14:textId="0782901F" w:rsidR="008E1EBC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505B10D" w14:textId="3F7B412C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Fəlsəfə </w:t>
      </w:r>
      <w:r w:rsidR="008E1EBC">
        <w:rPr>
          <w:rFonts w:ascii="Times New Roman" w:hAnsi="Times New Roman" w:cs="Times New Roman"/>
          <w:b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oktorluğu </w:t>
      </w:r>
      <w:r w:rsidR="008E1EBC">
        <w:rPr>
          <w:rFonts w:ascii="Times New Roman" w:hAnsi="Times New Roman" w:cs="Times New Roman"/>
          <w:b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yası və Elmi </w:t>
      </w:r>
      <w:r w:rsidR="008E1EBC">
        <w:rPr>
          <w:rFonts w:ascii="Times New Roman" w:hAnsi="Times New Roman" w:cs="Times New Roman"/>
          <w:b/>
          <w:sz w:val="24"/>
          <w:szCs w:val="24"/>
          <w:lang w:val="az-Latn-AZ"/>
        </w:rPr>
        <w:t>r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8E1EB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8D5AF5" w14:paraId="3D426A66" w14:textId="77777777" w:rsidTr="00EA0810">
        <w:tc>
          <w:tcPr>
            <w:tcW w:w="1838" w:type="dxa"/>
          </w:tcPr>
          <w:p w14:paraId="31729D9F" w14:textId="68BE003E" w:rsidR="008D76CB" w:rsidRPr="008D5AF5" w:rsidRDefault="008E1EB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</w:tc>
        <w:tc>
          <w:tcPr>
            <w:tcW w:w="1843" w:type="dxa"/>
          </w:tcPr>
          <w:p w14:paraId="1515A405" w14:textId="5CDE8656" w:rsidR="008D76CB" w:rsidRPr="008D5AF5" w:rsidRDefault="008E1EBC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14:paraId="7A4223B0" w14:textId="4D6D0D83" w:rsidR="008D76CB" w:rsidRPr="008D5AF5" w:rsidRDefault="008E1EBC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14:paraId="3DFE4EBC" w14:textId="6FE252C3" w:rsidR="008D76CB" w:rsidRPr="008D5AF5" w:rsidRDefault="008E1EBC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566008E7" w14:textId="7D3C75A9" w:rsidR="008D76CB" w:rsidRPr="008D5AF5" w:rsidRDefault="008E1EBC" w:rsidP="008E1EB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EA0810">
        <w:tc>
          <w:tcPr>
            <w:tcW w:w="6516" w:type="dxa"/>
          </w:tcPr>
          <w:p w14:paraId="56F9E3FA" w14:textId="22C3D22A" w:rsidR="00FC4582" w:rsidRPr="008D5AF5" w:rsidRDefault="0055171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SPSS</w:t>
            </w:r>
          </w:p>
        </w:tc>
        <w:tc>
          <w:tcPr>
            <w:tcW w:w="2835" w:type="dxa"/>
          </w:tcPr>
          <w:p w14:paraId="4BABE448" w14:textId="4304B065" w:rsidR="00FC4582" w:rsidRPr="008D5AF5" w:rsidRDefault="0055171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78223F84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14:paraId="7C345CAF" w14:textId="77777777" w:rsidTr="00DA5FC4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8D5AF5" w14:paraId="777DC302" w14:textId="77777777" w:rsidTr="00DA5FC4">
        <w:tc>
          <w:tcPr>
            <w:tcW w:w="1129" w:type="dxa"/>
          </w:tcPr>
          <w:p w14:paraId="7FD4AF10" w14:textId="7EC580B6" w:rsidR="003F6E81" w:rsidRPr="008D5AF5" w:rsidRDefault="0055171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1D4D0501" w14:textId="6F716D6B" w:rsidR="003F6E81" w:rsidRPr="008D5AF5" w:rsidRDefault="00C9406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Əczaçılıq və</w:t>
            </w:r>
            <w:r w:rsidR="0021377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stomatologiya</w:t>
            </w:r>
          </w:p>
        </w:tc>
        <w:tc>
          <w:tcPr>
            <w:tcW w:w="2976" w:type="dxa"/>
          </w:tcPr>
          <w:p w14:paraId="2EC5CB82" w14:textId="0E9B483E" w:rsidR="003F6E81" w:rsidRPr="008D5AF5" w:rsidRDefault="004F30A5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751D1363" w14:textId="2294F16D" w:rsidR="003F6E81" w:rsidRPr="008D5AF5" w:rsidRDefault="00952F4D" w:rsidP="0067493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</w:t>
            </w:r>
            <w:r w:rsidR="0067493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</w:tr>
      <w:tr w:rsidR="00674936" w:rsidRPr="008D5AF5" w14:paraId="4A6AD166" w14:textId="77777777" w:rsidTr="00674936">
        <w:trPr>
          <w:trHeight w:val="260"/>
        </w:trPr>
        <w:tc>
          <w:tcPr>
            <w:tcW w:w="1129" w:type="dxa"/>
            <w:tcBorders>
              <w:bottom w:val="single" w:sz="4" w:space="0" w:color="auto"/>
            </w:tcBorders>
          </w:tcPr>
          <w:p w14:paraId="5A5D4631" w14:textId="7C398E71" w:rsidR="00674936" w:rsidRDefault="00674936" w:rsidP="0067493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75AA855" w14:textId="5666C224" w:rsidR="00674936" w:rsidRDefault="00674936" w:rsidP="0067493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Stomatologiya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BF8993F" w14:textId="61796949" w:rsidR="00674936" w:rsidRDefault="00674936" w:rsidP="0067493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1BF3F6" w14:textId="3AA0CDDE" w:rsidR="00674936" w:rsidRDefault="00674936" w:rsidP="0067493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</w:tc>
      </w:tr>
      <w:tr w:rsidR="00674936" w:rsidRPr="008D5AF5" w14:paraId="20DAC759" w14:textId="77777777" w:rsidTr="000233A2">
        <w:trPr>
          <w:trHeight w:val="730"/>
        </w:trPr>
        <w:tc>
          <w:tcPr>
            <w:tcW w:w="1129" w:type="dxa"/>
          </w:tcPr>
          <w:p w14:paraId="2FA48E0E" w14:textId="5DA69CFC" w:rsidR="00674936" w:rsidRDefault="00674936" w:rsidP="0067493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261" w:type="dxa"/>
          </w:tcPr>
          <w:p w14:paraId="56EA79CA" w14:textId="22BD9269" w:rsidR="00674936" w:rsidRPr="008D5AF5" w:rsidRDefault="00674936" w:rsidP="0067493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</w:tcPr>
          <w:p w14:paraId="7C4F17E4" w14:textId="74169E23" w:rsidR="00674936" w:rsidRPr="008D5AF5" w:rsidRDefault="00674936" w:rsidP="0067493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01547A0C" w14:textId="2EE075DE" w:rsidR="00674936" w:rsidRPr="008D5AF5" w:rsidRDefault="00674936" w:rsidP="0067493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674936" w:rsidRPr="008D5AF5" w14:paraId="3ACDA1F2" w14:textId="77777777" w:rsidTr="00DA5FC4">
        <w:tc>
          <w:tcPr>
            <w:tcW w:w="1129" w:type="dxa"/>
          </w:tcPr>
          <w:p w14:paraId="111D65C6" w14:textId="3419A8AC" w:rsidR="00674936" w:rsidRDefault="00674936" w:rsidP="0067493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261" w:type="dxa"/>
          </w:tcPr>
          <w:p w14:paraId="2FD623BD" w14:textId="0032B36A" w:rsidR="00674936" w:rsidRPr="008D5AF5" w:rsidRDefault="00674936" w:rsidP="0067493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976" w:type="dxa"/>
          </w:tcPr>
          <w:p w14:paraId="4525D616" w14:textId="6FC8AA1B" w:rsidR="00674936" w:rsidRPr="008D5AF5" w:rsidRDefault="00674936" w:rsidP="0067493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5792EE52" w14:textId="5BE15D64" w:rsidR="00674936" w:rsidRPr="008D5AF5" w:rsidRDefault="00674936" w:rsidP="0067493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18564886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DA5FC4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EB125C" w:rsidRPr="008D5AF5" w14:paraId="49738CE2" w14:textId="77777777" w:rsidTr="00DA5FC4">
        <w:tc>
          <w:tcPr>
            <w:tcW w:w="2263" w:type="dxa"/>
          </w:tcPr>
          <w:p w14:paraId="18B0EF01" w14:textId="7BDCF44E" w:rsidR="00EB125C" w:rsidRPr="008D5AF5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56CDC81D" w14:textId="533D907D" w:rsidR="00EB125C" w:rsidRPr="008D5AF5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2F82D6B4" w14:textId="42FBDC41" w:rsidR="00EB125C" w:rsidRPr="0006666E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B125C" w:rsidRPr="008D5AF5" w14:paraId="7E95CE74" w14:textId="77777777" w:rsidTr="00DA5FC4">
        <w:tc>
          <w:tcPr>
            <w:tcW w:w="2263" w:type="dxa"/>
          </w:tcPr>
          <w:p w14:paraId="08BE0C74" w14:textId="514ACF37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7DF07835" w14:textId="653C31AE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0D4080B1" w14:textId="0DBEA13C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B125C" w:rsidRPr="008D5AF5" w14:paraId="79953599" w14:textId="77777777" w:rsidTr="00DA5FC4">
        <w:tc>
          <w:tcPr>
            <w:tcW w:w="2263" w:type="dxa"/>
          </w:tcPr>
          <w:p w14:paraId="1348B43D" w14:textId="6F475230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67375688" w14:textId="1641A443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50FF9F75" w14:textId="3DFC61D3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B125C" w:rsidRPr="0063142A" w14:paraId="1F964E7D" w14:textId="77777777" w:rsidTr="00DA5FC4">
        <w:tc>
          <w:tcPr>
            <w:tcW w:w="2263" w:type="dxa"/>
          </w:tcPr>
          <w:p w14:paraId="1D19A07C" w14:textId="06408D92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7B2E684B" w14:textId="238A2880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3E640EBD" w14:textId="1E28EFF4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B125C" w:rsidRPr="0063142A" w14:paraId="63039A64" w14:textId="77777777" w:rsidTr="00DA5FC4">
        <w:tc>
          <w:tcPr>
            <w:tcW w:w="2263" w:type="dxa"/>
          </w:tcPr>
          <w:p w14:paraId="5D8D64CD" w14:textId="77E16DCB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1460ECAF" w14:textId="5CD1CE3A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6564B1BD" w14:textId="7583D00F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B125C" w:rsidRPr="0063142A" w14:paraId="03992E27" w14:textId="77777777" w:rsidTr="00DA5FC4">
        <w:tc>
          <w:tcPr>
            <w:tcW w:w="2263" w:type="dxa"/>
          </w:tcPr>
          <w:p w14:paraId="29DE5330" w14:textId="44A0CAC5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512A2C6E" w14:textId="4C7BCE29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59F7698D" w14:textId="1E3E0613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B125C" w:rsidRPr="0063142A" w14:paraId="1E811A94" w14:textId="77777777" w:rsidTr="00DA5FC4">
        <w:tc>
          <w:tcPr>
            <w:tcW w:w="2263" w:type="dxa"/>
          </w:tcPr>
          <w:p w14:paraId="7854C37D" w14:textId="43D2984E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66DC92E9" w14:textId="0ED95D07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36FCE244" w14:textId="678FB32B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B125C" w:rsidRPr="0063142A" w14:paraId="3E2D1AFB" w14:textId="77777777" w:rsidTr="00DA5FC4">
        <w:tc>
          <w:tcPr>
            <w:tcW w:w="2263" w:type="dxa"/>
          </w:tcPr>
          <w:p w14:paraId="6AC72D19" w14:textId="7044BA10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761A1B21" w14:textId="3922347F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628FB55A" w14:textId="0129BC1C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B125C" w:rsidRPr="0063142A" w14:paraId="46D0B5B9" w14:textId="77777777" w:rsidTr="00DA5FC4">
        <w:tc>
          <w:tcPr>
            <w:tcW w:w="2263" w:type="dxa"/>
          </w:tcPr>
          <w:p w14:paraId="2153998F" w14:textId="5878B3C9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1F36D466" w14:textId="2D4C056B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157F118B" w14:textId="642CFF53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B125C" w:rsidRPr="0063142A" w14:paraId="466F0003" w14:textId="77777777" w:rsidTr="00DA5FC4">
        <w:tc>
          <w:tcPr>
            <w:tcW w:w="2263" w:type="dxa"/>
          </w:tcPr>
          <w:p w14:paraId="40892D86" w14:textId="747D80E8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69A4577A" w14:textId="77777777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60BCCF71" w14:textId="77777777" w:rsidR="00EB125C" w:rsidRDefault="00EB125C" w:rsidP="00EB125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81C2337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674936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74936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63142A" w14:paraId="6D2CDE88" w14:textId="77777777" w:rsidTr="003F6E81">
        <w:tc>
          <w:tcPr>
            <w:tcW w:w="603" w:type="dxa"/>
          </w:tcPr>
          <w:p w14:paraId="4D5FFEB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76BCB88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4101114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0FFB3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4C8B45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5F84D1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71B2A33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63142A" w14:paraId="64F7E6B6" w14:textId="77777777" w:rsidTr="003F6E81">
        <w:tc>
          <w:tcPr>
            <w:tcW w:w="603" w:type="dxa"/>
          </w:tcPr>
          <w:p w14:paraId="6D61E7FD" w14:textId="0BDFB29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600DB3FE" w14:textId="2209575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08BF0473" w14:textId="1F768CE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231A55D8" w14:textId="522CE5BE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445BFD6F" w14:textId="5EA745C8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18166D7C" w14:textId="78653B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2F72DF93" w14:textId="152CF2A4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A3E050E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8D5AF5" w14:paraId="337C7126" w14:textId="77777777" w:rsidTr="00DA5FC4">
        <w:tc>
          <w:tcPr>
            <w:tcW w:w="603" w:type="dxa"/>
          </w:tcPr>
          <w:p w14:paraId="11F476B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7A6B65" w14:textId="7A4EBED9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576EEA2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EADC11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1AD5CCD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72088E9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631119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8D5AF5" w14:paraId="6C2FC27B" w14:textId="77777777" w:rsidTr="00DA5FC4">
        <w:tc>
          <w:tcPr>
            <w:tcW w:w="603" w:type="dxa"/>
          </w:tcPr>
          <w:p w14:paraId="480D877C" w14:textId="1FD30D8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4A1381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69517E7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766D606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5D17A8E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6FB798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715BDCB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EA5E9B4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51EC1E38" w14:textId="77777777" w:rsidTr="003F6E81">
        <w:tc>
          <w:tcPr>
            <w:tcW w:w="603" w:type="dxa"/>
          </w:tcPr>
          <w:p w14:paraId="106AE3C7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66229F5" w14:textId="77777777" w:rsidTr="003F6E81">
        <w:tc>
          <w:tcPr>
            <w:tcW w:w="603" w:type="dxa"/>
          </w:tcPr>
          <w:p w14:paraId="6A502E39" w14:textId="7EBB5A4B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8D5AF5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8D5AF5" w14:paraId="060EA240" w14:textId="77777777" w:rsidTr="00DA5FC4">
        <w:tc>
          <w:tcPr>
            <w:tcW w:w="603" w:type="dxa"/>
          </w:tcPr>
          <w:p w14:paraId="603608A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8D5AF5" w14:paraId="3A0F493B" w14:textId="77777777" w:rsidTr="00DA5FC4">
        <w:tc>
          <w:tcPr>
            <w:tcW w:w="603" w:type="dxa"/>
          </w:tcPr>
          <w:p w14:paraId="7A731A88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1726312B" w:rsidR="00B1198A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  <w:r w:rsidR="006B035D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</w:t>
      </w:r>
    </w:p>
    <w:p w14:paraId="486F1ED6" w14:textId="133072A5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569FA7B9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C2B1FC" w14:textId="44AAF038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5DBD1971" w14:textId="387F2782" w:rsidR="00F66C05" w:rsidRPr="00E7669A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41A3C13" w14:textId="6CCE6ABC" w:rsidR="00F66C05" w:rsidRPr="008D5AF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14:paraId="008E765F" w14:textId="7836A335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442216" w14:textId="438BB393" w:rsidR="00E73435" w:rsidRPr="00FA0EB5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FA0EB5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FA0EB5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</w:p>
    <w:p w14:paraId="5C044F72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6B209FF" w14:textId="5BA7CD3B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711E0477" w:rsidR="00F66C05" w:rsidRPr="00683BA2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1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279E4CA8" w14:textId="70B5E4E2" w:rsidR="00683BA2" w:rsidRPr="008D5AF5" w:rsidRDefault="00683BA2" w:rsidP="00683BA2">
      <w:pPr>
        <w:pStyle w:val="ListParagraph"/>
        <w:numPr>
          <w:ilvl w:val="1"/>
          <w:numId w:val="1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Kariyesin etiologiyasında flüor elementinin rolu. ATU-nun 90 illik yubileyinə həsr olunmuş “Təbabətin aktual problemləri-2020” movzusunda beynəlxalq elmi-praktik konfransın materialları. Bakı, 19-20 dekabr 2020, səh. 318-319</w:t>
      </w:r>
    </w:p>
    <w:p w14:paraId="575FD48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9AAFE8F" w14:textId="2C1D6BD6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39DA468E" w14:textId="056FFD49" w:rsidR="00664DCF" w:rsidRPr="00664DCF" w:rsidRDefault="00664DCF" w:rsidP="00664D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val="az-Latn-AZ" w:eastAsia="ru-RU"/>
        </w:rPr>
      </w:pPr>
    </w:p>
    <w:p w14:paraId="55615D3E" w14:textId="5B6C3456" w:rsidR="00F66C05" w:rsidRPr="0006666E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56506E" w14:textId="77777777" w:rsidR="00AE3F8C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DE4E2C6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30DCC037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56BA36" w14:textId="0CFC7E5D" w:rsidR="00E73435" w:rsidRPr="00674936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674936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674936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674936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5114C8B3" w14:textId="68C8ADD4" w:rsidR="00052C9F" w:rsidRPr="00052C9F" w:rsidRDefault="00F200C7" w:rsidP="00052C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az-Latn-AZ" w:eastAsia="ru-RU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Farmakologiya (stomatologoiya ixtisası alan tələbələr üçün)</w:t>
      </w:r>
      <w:r w:rsidR="00052C9F">
        <w:rPr>
          <w:rFonts w:ascii="Times New Roman" w:hAnsi="Times New Roman" w:cs="Times New Roman"/>
          <w:sz w:val="24"/>
          <w:szCs w:val="24"/>
          <w:lang w:val="az-Latn-AZ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val="az-Latn-AZ" w:eastAsia="ru-RU"/>
        </w:rPr>
        <w:t xml:space="preserve"> Naxçıvan: NDU,, 2020 320</w:t>
      </w:r>
      <w:r w:rsidR="00052C9F">
        <w:rPr>
          <w:rFonts w:ascii="Times New Roman" w:eastAsia="Times New Roman" w:hAnsi="Times New Roman" w:cs="Times New Roman"/>
          <w:sz w:val="18"/>
          <w:szCs w:val="18"/>
          <w:lang w:val="az-Latn-AZ" w:eastAsia="ru-RU"/>
        </w:rPr>
        <w:t xml:space="preserve"> səh</w:t>
      </w:r>
    </w:p>
    <w:p w14:paraId="7837B57D" w14:textId="165DC070" w:rsidR="00F66C05" w:rsidRPr="00052C9F" w:rsidRDefault="00F66C05" w:rsidP="00052C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az-Latn-AZ" w:eastAsia="ru-RU"/>
        </w:rPr>
      </w:pPr>
    </w:p>
    <w:p w14:paraId="1824571B" w14:textId="72ADEFA8" w:rsidR="00F66C0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8D5AF5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8D5AF5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77777777" w:rsidR="00F66C05" w:rsidRPr="008D5AF5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8D5AF5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8D5AF5" w14:paraId="5427C0F1" w14:textId="77777777" w:rsidTr="00FC4582">
        <w:tc>
          <w:tcPr>
            <w:tcW w:w="1271" w:type="dxa"/>
          </w:tcPr>
          <w:p w14:paraId="398E3CD0" w14:textId="69462D6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FC4582" w:rsidRPr="008D5AF5" w14:paraId="475AFD2B" w14:textId="77777777" w:rsidTr="00FC4582">
        <w:tc>
          <w:tcPr>
            <w:tcW w:w="1271" w:type="dxa"/>
          </w:tcPr>
          <w:p w14:paraId="0488ED2D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FC4582" w:rsidRPr="008D5AF5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7FD3BD5" w14:textId="77777777" w:rsidR="00FC4582" w:rsidRPr="008D5AF5" w:rsidRDefault="00FC4582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E5A525B" w14:textId="6873110D" w:rsidR="00AE3F8C" w:rsidRPr="008D5AF5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8D5AF5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1D83310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45E919D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8D5AF5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8D5AF5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8D5AF5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8D5AF5" w14:paraId="42164DB1" w14:textId="77777777" w:rsidTr="00B1198A">
        <w:tc>
          <w:tcPr>
            <w:tcW w:w="2268" w:type="dxa"/>
          </w:tcPr>
          <w:p w14:paraId="5A2A67B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8D5AF5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8D5AF5" w14:paraId="0E442FFA" w14:textId="77777777" w:rsidTr="00B1198A">
        <w:tc>
          <w:tcPr>
            <w:tcW w:w="2268" w:type="dxa"/>
          </w:tcPr>
          <w:p w14:paraId="6CAF5983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77777777" w:rsidR="00B1198A" w:rsidRPr="008D5AF5" w:rsidRDefault="00B1198A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8D5AF5" w14:paraId="10ACAD3E" w14:textId="77777777" w:rsidTr="00DA5FC4">
        <w:tc>
          <w:tcPr>
            <w:tcW w:w="2337" w:type="dxa"/>
          </w:tcPr>
          <w:p w14:paraId="14F89F38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8D5AF5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052C9F" w:rsidRPr="00674936" w14:paraId="513BD2F1" w14:textId="77777777" w:rsidTr="00DA5FC4">
        <w:tc>
          <w:tcPr>
            <w:tcW w:w="2337" w:type="dxa"/>
          </w:tcPr>
          <w:p w14:paraId="4B7EF006" w14:textId="65B14993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4DB390CB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3E6938B5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77777777" w:rsidR="00052C9F" w:rsidRPr="008D5AF5" w:rsidRDefault="00052C9F" w:rsidP="00052C9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0B212CBF" w:rsidR="00F66C05" w:rsidRPr="00674936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674936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14:paraId="264BEC8B" w14:textId="77777777" w:rsidR="00F66C05" w:rsidRPr="008D5AF5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8D5AF5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8D5AF5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8D5AF5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8D5AF5" w14:paraId="0EB26339" w14:textId="77777777" w:rsidTr="00B1198A">
        <w:tc>
          <w:tcPr>
            <w:tcW w:w="1696" w:type="dxa"/>
          </w:tcPr>
          <w:p w14:paraId="1492D54F" w14:textId="6989C2C6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8D5AF5" w14:paraId="4E8B67E1" w14:textId="77777777" w:rsidTr="00B1198A">
        <w:tc>
          <w:tcPr>
            <w:tcW w:w="1696" w:type="dxa"/>
          </w:tcPr>
          <w:p w14:paraId="6C954DC2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8D5AF5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8D5AF5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1D1CD9B2" w:rsidR="003F6E81" w:rsidRPr="008D5AF5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sectPr w:rsidR="003F6E81" w:rsidRPr="008D5A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77"/>
    <w:rsid w:val="000233A2"/>
    <w:rsid w:val="00052C9F"/>
    <w:rsid w:val="0006666E"/>
    <w:rsid w:val="001200B1"/>
    <w:rsid w:val="00141902"/>
    <w:rsid w:val="00153F8E"/>
    <w:rsid w:val="001B3F49"/>
    <w:rsid w:val="00213778"/>
    <w:rsid w:val="00245150"/>
    <w:rsid w:val="00296AF8"/>
    <w:rsid w:val="002A270B"/>
    <w:rsid w:val="003A5823"/>
    <w:rsid w:val="003F6E81"/>
    <w:rsid w:val="004E52B7"/>
    <w:rsid w:val="004F30A5"/>
    <w:rsid w:val="0055171A"/>
    <w:rsid w:val="005A7270"/>
    <w:rsid w:val="006172EC"/>
    <w:rsid w:val="0063142A"/>
    <w:rsid w:val="0065359F"/>
    <w:rsid w:val="00664DCF"/>
    <w:rsid w:val="00674936"/>
    <w:rsid w:val="00683BA2"/>
    <w:rsid w:val="006B035D"/>
    <w:rsid w:val="00735CEF"/>
    <w:rsid w:val="00756800"/>
    <w:rsid w:val="00796792"/>
    <w:rsid w:val="008D5AF5"/>
    <w:rsid w:val="008D76CB"/>
    <w:rsid w:val="008E1EBC"/>
    <w:rsid w:val="00931D50"/>
    <w:rsid w:val="00952F4D"/>
    <w:rsid w:val="00AE3F8C"/>
    <w:rsid w:val="00B1198A"/>
    <w:rsid w:val="00B30BC9"/>
    <w:rsid w:val="00BF11CE"/>
    <w:rsid w:val="00C23F77"/>
    <w:rsid w:val="00C778A5"/>
    <w:rsid w:val="00C94060"/>
    <w:rsid w:val="00CE03F6"/>
    <w:rsid w:val="00CF4B6D"/>
    <w:rsid w:val="00D81F70"/>
    <w:rsid w:val="00E73435"/>
    <w:rsid w:val="00E7669A"/>
    <w:rsid w:val="00EA0810"/>
    <w:rsid w:val="00EB125C"/>
    <w:rsid w:val="00F200C7"/>
    <w:rsid w:val="00F66C05"/>
    <w:rsid w:val="00F87D25"/>
    <w:rsid w:val="00FA0EB5"/>
    <w:rsid w:val="00FC4582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DCF"/>
    <w:pPr>
      <w:spacing w:after="0" w:line="240" w:lineRule="auto"/>
    </w:pPr>
    <w:rPr>
      <w:rFonts w:ascii="Segoe UI" w:hAnsi="Segoe UI" w:cs="Segoe UI"/>
      <w:sz w:val="18"/>
      <w:szCs w:val="18"/>
      <w:lang w:val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CF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toloq201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Cebi Ismayilov</cp:lastModifiedBy>
  <cp:revision>38</cp:revision>
  <cp:lastPrinted>2020-09-22T08:08:00Z</cp:lastPrinted>
  <dcterms:created xsi:type="dcterms:W3CDTF">2020-09-11T07:07:00Z</dcterms:created>
  <dcterms:modified xsi:type="dcterms:W3CDTF">2024-05-30T11:12:00Z</dcterms:modified>
</cp:coreProperties>
</file>