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6"/>
        <w:gridCol w:w="3311"/>
        <w:gridCol w:w="2618"/>
        <w:gridCol w:w="2717"/>
      </w:tblGrid>
      <w:tr w:rsidR="005779B4" w:rsidRPr="00BA27C4" w14:paraId="31F8BB1A" w14:textId="77777777" w:rsidTr="0049472D">
        <w:trPr>
          <w:trHeight w:val="2400"/>
        </w:trPr>
        <w:tc>
          <w:tcPr>
            <w:tcW w:w="1606" w:type="dxa"/>
          </w:tcPr>
          <w:p w14:paraId="3D8730E0" w14:textId="3DFD9E5F" w:rsidR="00530E76" w:rsidRPr="00BA27C4" w:rsidRDefault="005779B4" w:rsidP="0049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3D8FD8E7" wp14:editId="2911BD62">
                  <wp:simplePos x="0" y="0"/>
                  <wp:positionH relativeFrom="column">
                    <wp:posOffset>68805</wp:posOffset>
                  </wp:positionH>
                  <wp:positionV relativeFrom="paragraph">
                    <wp:posOffset>0</wp:posOffset>
                  </wp:positionV>
                  <wp:extent cx="1002030" cy="1293495"/>
                  <wp:effectExtent l="0" t="0" r="7620" b="1905"/>
                  <wp:wrapSquare wrapText="bothSides"/>
                  <wp:docPr id="1309708480" name="Picture 1309708480" descr="C:\Users\Arif\Downloads\IMG_20200226_195641[21482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if\Downloads\IMG_20200226_195641[21482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129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51" w:type="dxa"/>
          </w:tcPr>
          <w:p w14:paraId="066ACF28" w14:textId="2205C1E4" w:rsidR="00530E76" w:rsidRPr="00BA27C4" w:rsidRDefault="00A80025" w:rsidP="0049472D">
            <w:pPr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</w:pPr>
            <w:r w:rsidRPr="00BA27C4"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  <w:t>Hicran</w:t>
            </w:r>
            <w:r w:rsidR="00530E76" w:rsidRPr="00BA27C4"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  <w:t xml:space="preserve"> Əliyeva</w:t>
            </w:r>
          </w:p>
          <w:p w14:paraId="4A99D379" w14:textId="77777777" w:rsidR="00530E76" w:rsidRPr="00BA27C4" w:rsidRDefault="00530E76" w:rsidP="0049472D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BA27C4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Müəllim</w:t>
            </w:r>
          </w:p>
          <w:p w14:paraId="0A52ADAA" w14:textId="77777777" w:rsidR="00530E76" w:rsidRPr="00BA27C4" w:rsidRDefault="00530E76" w:rsidP="0049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D0B08" w14:textId="513B1F92" w:rsidR="00530E76" w:rsidRPr="00BA27C4" w:rsidRDefault="00530E76" w:rsidP="0049472D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BA27C4">
              <w:rPr>
                <w:rFonts w:ascii="Times New Roman" w:hAnsi="Times New Roman" w:cs="Times New Roman"/>
                <w:noProof/>
                <w:sz w:val="24"/>
                <w:szCs w:val="24"/>
                <w:lang w:eastAsia="az-Latn-AZ"/>
              </w:rPr>
              <w:drawing>
                <wp:anchor distT="0" distB="0" distL="114300" distR="114300" simplePos="0" relativeHeight="251660288" behindDoc="0" locked="0" layoutInCell="1" allowOverlap="1" wp14:anchorId="3F80CD56" wp14:editId="4B523628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A2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A80025" w:rsidRPr="00BA27C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hicrana</w:t>
              </w:r>
              <w:r w:rsidR="00A80025" w:rsidRPr="00BA27C4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</w:rPr>
                <w:t>liyeva@ndu.edu.az</w:t>
              </w:r>
            </w:hyperlink>
          </w:p>
          <w:p w14:paraId="5AFCF531" w14:textId="3DFA6409" w:rsidR="00530E76" w:rsidRPr="00BA27C4" w:rsidRDefault="00530E76" w:rsidP="0049472D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BA27C4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hyperlink r:id="rId8" w:history="1">
              <w:r w:rsidR="00A80025" w:rsidRPr="00BA27C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aliyevah</w:t>
              </w:r>
              <w:r w:rsidR="00A80025" w:rsidRPr="00BA27C4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</w:rPr>
                <w:t>.8@gmail.</w:t>
              </w:r>
            </w:hyperlink>
            <w:r w:rsidRPr="00BA27C4">
              <w:rPr>
                <w:rStyle w:val="Hyperlink"/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com</w:t>
            </w:r>
          </w:p>
          <w:p w14:paraId="355736FD" w14:textId="77777777" w:rsidR="00530E76" w:rsidRPr="00BA27C4" w:rsidRDefault="00530E76" w:rsidP="0049472D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BA27C4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           </w:t>
            </w:r>
          </w:p>
          <w:p w14:paraId="6DE547BF" w14:textId="77777777" w:rsidR="00530E76" w:rsidRPr="00BA27C4" w:rsidRDefault="00530E76" w:rsidP="0049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E614D" w14:textId="1C08E1DF" w:rsidR="00530E76" w:rsidRPr="00BA27C4" w:rsidRDefault="00530E76" w:rsidP="0049472D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BA27C4"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  <w:lang w:eastAsia="az-Latn-AZ"/>
              </w:rPr>
              <w:drawing>
                <wp:anchor distT="0" distB="0" distL="114300" distR="114300" simplePos="0" relativeHeight="251659264" behindDoc="0" locked="0" layoutInCell="1" allowOverlap="1" wp14:anchorId="2BF4752C" wp14:editId="5C3FEE4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A27C4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+994 36 5</w:t>
            </w:r>
            <w:r w:rsidR="00A80025" w:rsidRPr="00BA27C4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50 76 77</w:t>
            </w:r>
          </w:p>
          <w:p w14:paraId="2CE784A4" w14:textId="30042CF4" w:rsidR="00530E76" w:rsidRPr="00BA27C4" w:rsidRDefault="00530E76" w:rsidP="0049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C4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+994 60 </w:t>
            </w:r>
            <w:r w:rsidR="00A80025" w:rsidRPr="00BA27C4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561</w:t>
            </w:r>
            <w:r w:rsidRPr="00BA27C4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A80025" w:rsidRPr="00BA27C4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48 24</w:t>
            </w:r>
          </w:p>
        </w:tc>
        <w:tc>
          <w:tcPr>
            <w:tcW w:w="2693" w:type="dxa"/>
          </w:tcPr>
          <w:p w14:paraId="48D84DDC" w14:textId="77777777" w:rsidR="00530E76" w:rsidRPr="00BA27C4" w:rsidRDefault="00530E76" w:rsidP="0049472D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z-Latn-AZ"/>
              </w:rPr>
            </w:pPr>
            <w:r w:rsidRPr="00BA27C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z-Latn-AZ"/>
              </w:rPr>
              <w:t>TƏHSİL HAQQINDA MƏLUMAT</w:t>
            </w:r>
          </w:p>
          <w:p w14:paraId="2D2FD94C" w14:textId="24A5A9AD" w:rsidR="00530E76" w:rsidRPr="00BA27C4" w:rsidRDefault="005779B4" w:rsidP="0049472D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</w:pPr>
            <w:r w:rsidRPr="00BA2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1991</w:t>
            </w:r>
            <w:r w:rsidR="00530E76" w:rsidRPr="00BA2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-</w:t>
            </w:r>
            <w:r w:rsidRPr="00BA2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1996</w:t>
            </w:r>
            <w:r w:rsidR="00530E76" w:rsidRPr="00BA2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 xml:space="preserve"> Bakalavriat</w:t>
            </w:r>
          </w:p>
          <w:p w14:paraId="1FB0136D" w14:textId="2BA4672E" w:rsidR="00530E76" w:rsidRPr="00BA27C4" w:rsidRDefault="00530E76" w:rsidP="0049472D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</w:pPr>
            <w:r w:rsidRPr="00BA27C4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 xml:space="preserve">Naxçıvan Dövlət Universiteti. </w:t>
            </w:r>
          </w:p>
          <w:p w14:paraId="7BEF222E" w14:textId="1FFF474F" w:rsidR="005779B4" w:rsidRPr="00BA27C4" w:rsidRDefault="005779B4" w:rsidP="0049472D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az-Latn-AZ"/>
              </w:rPr>
            </w:pPr>
            <w:r w:rsidRPr="00BA27C4">
              <w:rPr>
                <w:rFonts w:ascii="Times New Roman" w:hAnsi="Times New Roman" w:cs="Times New Roman"/>
                <w:sz w:val="24"/>
                <w:szCs w:val="24"/>
              </w:rPr>
              <w:t>İbtidai təhsil pedaqogikası və metodikası əlavə musiqi</w:t>
            </w:r>
          </w:p>
          <w:p w14:paraId="5BB342A1" w14:textId="77777777" w:rsidR="005779B4" w:rsidRPr="00BA27C4" w:rsidRDefault="005779B4" w:rsidP="0049472D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</w:pPr>
          </w:p>
          <w:p w14:paraId="6B44E340" w14:textId="77777777" w:rsidR="00530E76" w:rsidRPr="00BA27C4" w:rsidRDefault="00530E76" w:rsidP="005779B4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z-Latn-AZ"/>
              </w:rPr>
            </w:pPr>
          </w:p>
        </w:tc>
        <w:tc>
          <w:tcPr>
            <w:tcW w:w="2802" w:type="dxa"/>
          </w:tcPr>
          <w:p w14:paraId="4CCF078F" w14:textId="77777777" w:rsidR="00530E76" w:rsidRPr="00BA27C4" w:rsidRDefault="00530E76" w:rsidP="00494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7C4">
              <w:rPr>
                <w:rFonts w:ascii="Times New Roman" w:hAnsi="Times New Roman" w:cs="Times New Roman"/>
                <w:b/>
                <w:sz w:val="24"/>
                <w:szCs w:val="24"/>
              </w:rPr>
              <w:t>TƏDQİQAT SAHƏLƏRİ</w:t>
            </w:r>
          </w:p>
          <w:p w14:paraId="3D61D5C9" w14:textId="77777777" w:rsidR="00530E76" w:rsidRPr="00BA27C4" w:rsidRDefault="00530E76" w:rsidP="00494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535BE1" w14:textId="77777777" w:rsidR="00530E76" w:rsidRPr="00BA27C4" w:rsidRDefault="00530E76" w:rsidP="00494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9B4" w:rsidRPr="00BA27C4" w14:paraId="1316AA46" w14:textId="77777777" w:rsidTr="0049472D">
        <w:tc>
          <w:tcPr>
            <w:tcW w:w="1606" w:type="dxa"/>
          </w:tcPr>
          <w:p w14:paraId="2E2EB1BC" w14:textId="77777777" w:rsidR="00530E76" w:rsidRPr="00BA27C4" w:rsidRDefault="00530E76" w:rsidP="0049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5065323E" w14:textId="77777777" w:rsidR="00530E76" w:rsidRPr="00BA27C4" w:rsidRDefault="00530E76" w:rsidP="0049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C4">
              <w:rPr>
                <w:rFonts w:ascii="Times New Roman" w:hAnsi="Times New Roman" w:cs="Times New Roman"/>
                <w:noProof/>
                <w:sz w:val="24"/>
                <w:szCs w:val="24"/>
                <w:lang w:eastAsia="az-Latn-AZ"/>
              </w:rPr>
              <w:t xml:space="preserve">                          </w:t>
            </w:r>
            <w:r w:rsidRPr="00BA27C4">
              <w:rPr>
                <w:rFonts w:ascii="Times New Roman" w:hAnsi="Times New Roman" w:cs="Times New Roman"/>
                <w:noProof/>
                <w:sz w:val="24"/>
                <w:szCs w:val="24"/>
                <w:lang w:eastAsia="az-Latn-AZ"/>
              </w:rPr>
              <w:drawing>
                <wp:inline distT="0" distB="0" distL="0" distR="0" wp14:anchorId="1BA40237" wp14:editId="7DF5C035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55455029" w14:textId="77777777" w:rsidR="00530E76" w:rsidRPr="00BA27C4" w:rsidRDefault="00530E76" w:rsidP="0049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Veb səhifəyə keçid</w:t>
            </w:r>
          </w:p>
        </w:tc>
        <w:tc>
          <w:tcPr>
            <w:tcW w:w="2802" w:type="dxa"/>
          </w:tcPr>
          <w:p w14:paraId="5F21145A" w14:textId="77777777" w:rsidR="00530E76" w:rsidRPr="00BA27C4" w:rsidRDefault="00530E76" w:rsidP="0049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B4" w:rsidRPr="00BA27C4" w14:paraId="58CC43EE" w14:textId="77777777" w:rsidTr="0049472D">
        <w:tc>
          <w:tcPr>
            <w:tcW w:w="1606" w:type="dxa"/>
          </w:tcPr>
          <w:p w14:paraId="678EF048" w14:textId="77777777" w:rsidR="00530E76" w:rsidRPr="00BA27C4" w:rsidRDefault="00530E76" w:rsidP="0049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71A4E47A" w14:textId="77777777" w:rsidR="00530E76" w:rsidRPr="00BA27C4" w:rsidRDefault="00530E76" w:rsidP="0049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DDE12DB" w14:textId="77777777" w:rsidR="00530E76" w:rsidRPr="00BA27C4" w:rsidRDefault="00530E76" w:rsidP="0049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14:paraId="2B864330" w14:textId="77777777" w:rsidR="00530E76" w:rsidRPr="00BA27C4" w:rsidRDefault="00530E76" w:rsidP="0049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56E3D8" w14:textId="278F42AD" w:rsidR="00530E76" w:rsidRPr="00BA27C4" w:rsidRDefault="00530E76" w:rsidP="00530E76">
      <w:pPr>
        <w:rPr>
          <w:rFonts w:ascii="Times New Roman" w:hAnsi="Times New Roman" w:cs="Times New Roman"/>
          <w:sz w:val="24"/>
          <w:szCs w:val="24"/>
        </w:rPr>
      </w:pPr>
    </w:p>
    <w:p w14:paraId="336F9BE7" w14:textId="77777777" w:rsidR="00530E76" w:rsidRPr="00BA27C4" w:rsidRDefault="00530E76" w:rsidP="00530E76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8"/>
        <w:gridCol w:w="8618"/>
      </w:tblGrid>
      <w:tr w:rsidR="00530E76" w:rsidRPr="00BA27C4" w14:paraId="74393BA0" w14:textId="77777777" w:rsidTr="0049472D">
        <w:trPr>
          <w:trHeight w:val="274"/>
        </w:trPr>
        <w:tc>
          <w:tcPr>
            <w:tcW w:w="562" w:type="dxa"/>
          </w:tcPr>
          <w:p w14:paraId="5BBCBCDD" w14:textId="77777777" w:rsidR="00530E76" w:rsidRPr="00BA27C4" w:rsidRDefault="00530E76" w:rsidP="0049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C4">
              <w:rPr>
                <w:rFonts w:ascii="Times New Roman" w:hAnsi="Times New Roman" w:cs="Times New Roman"/>
                <w:noProof/>
                <w:sz w:val="24"/>
                <w:szCs w:val="24"/>
                <w:lang w:eastAsia="az-Latn-AZ"/>
              </w:rPr>
              <w:drawing>
                <wp:inline distT="0" distB="0" distL="0" distR="0" wp14:anchorId="57DBB55A" wp14:editId="22C92087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72A66337" w14:textId="49FDEA7C" w:rsidR="00530E76" w:rsidRPr="00BA27C4" w:rsidRDefault="00540808" w:rsidP="0049472D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BA27C4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https://orcid.org/0009-0004-8121-4568</w:t>
            </w:r>
          </w:p>
        </w:tc>
      </w:tr>
      <w:tr w:rsidR="00530E76" w:rsidRPr="00644252" w14:paraId="608138B7" w14:textId="77777777" w:rsidTr="0049472D">
        <w:tc>
          <w:tcPr>
            <w:tcW w:w="562" w:type="dxa"/>
          </w:tcPr>
          <w:p w14:paraId="52B152B3" w14:textId="77777777" w:rsidR="00530E76" w:rsidRPr="00BA27C4" w:rsidRDefault="00530E76" w:rsidP="0049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C4">
              <w:rPr>
                <w:rFonts w:ascii="Times New Roman" w:hAnsi="Times New Roman" w:cs="Times New Roman"/>
                <w:noProof/>
                <w:sz w:val="24"/>
                <w:szCs w:val="24"/>
                <w:lang w:eastAsia="az-Latn-AZ"/>
              </w:rPr>
              <w:drawing>
                <wp:inline distT="0" distB="0" distL="0" distR="0" wp14:anchorId="18F1A4ED" wp14:editId="0950CF53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77BE7451" w14:textId="73D92379" w:rsidR="00530E76" w:rsidRPr="00BA27C4" w:rsidRDefault="00540808" w:rsidP="0049472D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BA27C4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https://id.elsevier.com/settings/redirect?code=SzTMLE6K8CycWyFahMqSTurrHakli2fdW-sCRDCx</w:t>
            </w:r>
          </w:p>
        </w:tc>
      </w:tr>
      <w:tr w:rsidR="00530E76" w:rsidRPr="00644252" w14:paraId="3E0A1165" w14:textId="77777777" w:rsidTr="0049472D">
        <w:tc>
          <w:tcPr>
            <w:tcW w:w="562" w:type="dxa"/>
          </w:tcPr>
          <w:p w14:paraId="5869B6E5" w14:textId="77777777" w:rsidR="00530E76" w:rsidRPr="00BA27C4" w:rsidRDefault="00530E76" w:rsidP="0049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C4">
              <w:rPr>
                <w:rFonts w:ascii="Times New Roman" w:hAnsi="Times New Roman" w:cs="Times New Roman"/>
                <w:noProof/>
                <w:sz w:val="24"/>
                <w:szCs w:val="24"/>
                <w:lang w:eastAsia="az-Latn-AZ"/>
              </w:rPr>
              <w:drawing>
                <wp:inline distT="0" distB="0" distL="0" distR="0" wp14:anchorId="7C2E519B" wp14:editId="17FD98D4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6A9A570A" w14:textId="685FD913" w:rsidR="00530E76" w:rsidRPr="00EE5F79" w:rsidRDefault="00540808" w:rsidP="0049472D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EE5F79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https://www.webofscience.com/wos/author/record/JSK-5257-2023</w:t>
            </w:r>
          </w:p>
        </w:tc>
      </w:tr>
      <w:tr w:rsidR="00530E76" w:rsidRPr="00644252" w14:paraId="7829783A" w14:textId="77777777" w:rsidTr="0049472D">
        <w:tc>
          <w:tcPr>
            <w:tcW w:w="562" w:type="dxa"/>
          </w:tcPr>
          <w:p w14:paraId="234A25B6" w14:textId="77777777" w:rsidR="00530E76" w:rsidRPr="00BA27C4" w:rsidRDefault="00530E76" w:rsidP="0049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C4">
              <w:rPr>
                <w:rFonts w:ascii="Times New Roman" w:hAnsi="Times New Roman" w:cs="Times New Roman"/>
                <w:noProof/>
                <w:sz w:val="24"/>
                <w:szCs w:val="24"/>
                <w:lang w:eastAsia="az-Latn-AZ"/>
              </w:rPr>
              <w:drawing>
                <wp:inline distT="0" distB="0" distL="0" distR="0" wp14:anchorId="76DCB7AE" wp14:editId="0C7F9709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6E957EAC" w14:textId="5C9883D9" w:rsidR="00530E76" w:rsidRPr="00BA27C4" w:rsidRDefault="00540808" w:rsidP="0049472D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BA27C4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https://scholar.google.com/citations?hl=ru&amp;user=bDmM8CMAAAAJ&amp;view_op=list_works&amp;gmla=ALUCkoX0SAjE0OXmyQGrNRhLEuQL8oH9027Ldbr-gLlhmMdXuhwYmKhz5mU14imVXg-n1s-hdk5vp7VbuUeI6CVZWPkK5WpjOIVSmDpEVX6VMA</w:t>
            </w:r>
          </w:p>
        </w:tc>
      </w:tr>
    </w:tbl>
    <w:p w14:paraId="69F65110" w14:textId="77777777" w:rsidR="00530E76" w:rsidRPr="00EE5F79" w:rsidRDefault="00530E76" w:rsidP="00530E76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14:paraId="2990C6BA" w14:textId="77777777" w:rsidR="00530E76" w:rsidRPr="00EE5F79" w:rsidRDefault="00530E76" w:rsidP="00530E76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14:paraId="3224A756" w14:textId="77777777" w:rsidR="00530E76" w:rsidRPr="00BA27C4" w:rsidRDefault="00530E76" w:rsidP="00530E76">
      <w:pPr>
        <w:pStyle w:val="ListParagraph"/>
        <w:numPr>
          <w:ilvl w:val="0"/>
          <w:numId w:val="24"/>
        </w:numPr>
        <w:spacing w:after="160" w:line="259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A27C4">
        <w:rPr>
          <w:rFonts w:ascii="Times New Roman" w:hAnsi="Times New Roman" w:cs="Times New Roman"/>
          <w:b/>
          <w:color w:val="0070C0"/>
          <w:sz w:val="24"/>
          <w:szCs w:val="24"/>
        </w:rPr>
        <w:t>ÜMUMİ MƏLUMATLAR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30E76" w:rsidRPr="00BA27C4" w14:paraId="429B630D" w14:textId="77777777" w:rsidTr="0049472D">
        <w:tc>
          <w:tcPr>
            <w:tcW w:w="3005" w:type="dxa"/>
          </w:tcPr>
          <w:p w14:paraId="433458F2" w14:textId="77777777" w:rsidR="00530E76" w:rsidRPr="00BA27C4" w:rsidRDefault="00530E76" w:rsidP="0049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Nəşrlər və metriklər</w:t>
            </w:r>
          </w:p>
        </w:tc>
        <w:tc>
          <w:tcPr>
            <w:tcW w:w="3005" w:type="dxa"/>
          </w:tcPr>
          <w:p w14:paraId="4A45196D" w14:textId="77777777" w:rsidR="00530E76" w:rsidRPr="00BA27C4" w:rsidRDefault="00530E76" w:rsidP="0049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57ED3872" w14:textId="77777777" w:rsidR="00530E76" w:rsidRPr="00BA27C4" w:rsidRDefault="00530E76" w:rsidP="0049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E76" w:rsidRPr="00BA27C4" w14:paraId="367CBFAA" w14:textId="77777777" w:rsidTr="0049472D">
        <w:tc>
          <w:tcPr>
            <w:tcW w:w="3005" w:type="dxa"/>
          </w:tcPr>
          <w:p w14:paraId="5E33CA4E" w14:textId="15930C50" w:rsidR="00530E76" w:rsidRPr="00BA27C4" w:rsidRDefault="00530E76" w:rsidP="0049472D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BA27C4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Nəşr sayı: </w:t>
            </w:r>
          </w:p>
        </w:tc>
        <w:tc>
          <w:tcPr>
            <w:tcW w:w="3005" w:type="dxa"/>
          </w:tcPr>
          <w:p w14:paraId="03E4F159" w14:textId="63D507DF" w:rsidR="00530E76" w:rsidRPr="00BA27C4" w:rsidRDefault="00530E76" w:rsidP="0049472D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BA27C4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H index (Google scholar): </w:t>
            </w:r>
          </w:p>
        </w:tc>
        <w:tc>
          <w:tcPr>
            <w:tcW w:w="3006" w:type="dxa"/>
          </w:tcPr>
          <w:p w14:paraId="010BA31A" w14:textId="77777777" w:rsidR="00530E76" w:rsidRPr="00BA27C4" w:rsidRDefault="00530E76" w:rsidP="0049472D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BA27C4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İstinad (Google scholar): </w:t>
            </w:r>
          </w:p>
        </w:tc>
      </w:tr>
      <w:tr w:rsidR="00530E76" w:rsidRPr="00BA27C4" w14:paraId="31239C71" w14:textId="77777777" w:rsidTr="0049472D">
        <w:tc>
          <w:tcPr>
            <w:tcW w:w="3005" w:type="dxa"/>
          </w:tcPr>
          <w:p w14:paraId="6AD19E78" w14:textId="77777777" w:rsidR="00530E76" w:rsidRPr="00BA27C4" w:rsidRDefault="00530E76" w:rsidP="00494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7C4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Dərslik: </w:t>
            </w:r>
          </w:p>
        </w:tc>
        <w:tc>
          <w:tcPr>
            <w:tcW w:w="3005" w:type="dxa"/>
          </w:tcPr>
          <w:p w14:paraId="06B9525D" w14:textId="77777777" w:rsidR="00530E76" w:rsidRPr="00BA27C4" w:rsidRDefault="00530E76" w:rsidP="0049472D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BA27C4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H index (Scopus): </w:t>
            </w:r>
          </w:p>
        </w:tc>
        <w:tc>
          <w:tcPr>
            <w:tcW w:w="3006" w:type="dxa"/>
          </w:tcPr>
          <w:p w14:paraId="0E997B80" w14:textId="77777777" w:rsidR="00530E76" w:rsidRPr="00BA27C4" w:rsidRDefault="00530E76" w:rsidP="0049472D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BA27C4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İstinad (Scopus): </w:t>
            </w:r>
          </w:p>
        </w:tc>
      </w:tr>
      <w:tr w:rsidR="00530E76" w:rsidRPr="00BA27C4" w14:paraId="1012F842" w14:textId="77777777" w:rsidTr="0049472D">
        <w:tc>
          <w:tcPr>
            <w:tcW w:w="3005" w:type="dxa"/>
          </w:tcPr>
          <w:p w14:paraId="3E3564B5" w14:textId="7E9BE3B4" w:rsidR="00530E76" w:rsidRPr="00BA27C4" w:rsidRDefault="00530E76" w:rsidP="0049472D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BA27C4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Monoqrafiya</w:t>
            </w:r>
            <w:r w:rsidRPr="00BA27C4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:</w:t>
            </w:r>
            <w:r w:rsidRPr="00BA2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</w:tcPr>
          <w:p w14:paraId="21653C70" w14:textId="77777777" w:rsidR="00530E76" w:rsidRPr="00BA27C4" w:rsidRDefault="00530E76" w:rsidP="0049472D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BA27C4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H index (Web of science): </w:t>
            </w:r>
          </w:p>
        </w:tc>
        <w:tc>
          <w:tcPr>
            <w:tcW w:w="3006" w:type="dxa"/>
          </w:tcPr>
          <w:p w14:paraId="43CC4F82" w14:textId="77777777" w:rsidR="00530E76" w:rsidRPr="00BA27C4" w:rsidRDefault="00530E76" w:rsidP="0049472D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BA27C4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İstinad (Web of science): </w:t>
            </w:r>
          </w:p>
        </w:tc>
      </w:tr>
      <w:tr w:rsidR="00530E76" w:rsidRPr="00BA27C4" w14:paraId="142B38CC" w14:textId="77777777" w:rsidTr="0049472D">
        <w:tc>
          <w:tcPr>
            <w:tcW w:w="3005" w:type="dxa"/>
          </w:tcPr>
          <w:p w14:paraId="42CAC123" w14:textId="3D7B6D99" w:rsidR="00530E76" w:rsidRPr="00BA27C4" w:rsidRDefault="00530E76" w:rsidP="0049472D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BA27C4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Dərs və metodik vəsait: </w:t>
            </w:r>
          </w:p>
        </w:tc>
        <w:tc>
          <w:tcPr>
            <w:tcW w:w="3005" w:type="dxa"/>
          </w:tcPr>
          <w:p w14:paraId="7760284A" w14:textId="77777777" w:rsidR="00530E76" w:rsidRPr="00BA27C4" w:rsidRDefault="00530E76" w:rsidP="0049472D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BA27C4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Qrant: </w:t>
            </w:r>
          </w:p>
        </w:tc>
        <w:tc>
          <w:tcPr>
            <w:tcW w:w="3006" w:type="dxa"/>
          </w:tcPr>
          <w:p w14:paraId="3EF69126" w14:textId="77777777" w:rsidR="00530E76" w:rsidRPr="00BA27C4" w:rsidRDefault="00530E76" w:rsidP="0049472D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BA27C4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Jurnal redaktorluğu: </w:t>
            </w:r>
          </w:p>
        </w:tc>
      </w:tr>
      <w:tr w:rsidR="00530E76" w:rsidRPr="00BA27C4" w14:paraId="67C99F4A" w14:textId="77777777" w:rsidTr="0049472D">
        <w:tc>
          <w:tcPr>
            <w:tcW w:w="3005" w:type="dxa"/>
          </w:tcPr>
          <w:p w14:paraId="592EA35A" w14:textId="7C4A8075" w:rsidR="00530E76" w:rsidRPr="00BA27C4" w:rsidRDefault="00530E76" w:rsidP="0049472D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BA27C4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Məqalə və tezis: </w:t>
            </w:r>
          </w:p>
        </w:tc>
        <w:tc>
          <w:tcPr>
            <w:tcW w:w="3005" w:type="dxa"/>
          </w:tcPr>
          <w:p w14:paraId="6D3DAB34" w14:textId="77777777" w:rsidR="00530E76" w:rsidRPr="00BA27C4" w:rsidRDefault="00530E76" w:rsidP="0049472D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BA27C4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Patent: </w:t>
            </w:r>
          </w:p>
        </w:tc>
        <w:tc>
          <w:tcPr>
            <w:tcW w:w="3006" w:type="dxa"/>
          </w:tcPr>
          <w:p w14:paraId="71DDDF3A" w14:textId="77777777" w:rsidR="00530E76" w:rsidRPr="00BA27C4" w:rsidRDefault="00530E76" w:rsidP="0049472D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BA27C4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Hakimlik: </w:t>
            </w:r>
          </w:p>
        </w:tc>
      </w:tr>
    </w:tbl>
    <w:p w14:paraId="3CF0D763" w14:textId="77777777" w:rsidR="00530E76" w:rsidRPr="00BA27C4" w:rsidRDefault="00530E76" w:rsidP="00530E7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530E76" w:rsidRPr="00BA27C4" w14:paraId="22752216" w14:textId="77777777" w:rsidTr="0049472D">
        <w:tc>
          <w:tcPr>
            <w:tcW w:w="9016" w:type="dxa"/>
            <w:gridSpan w:val="10"/>
          </w:tcPr>
          <w:p w14:paraId="7E83D451" w14:textId="77777777" w:rsidR="00530E76" w:rsidRPr="00BA27C4" w:rsidRDefault="00530E76" w:rsidP="00494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7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BMT-nin Dayanıqlı İnkişaf Məqsədlərinə töhfə</w:t>
            </w:r>
          </w:p>
        </w:tc>
      </w:tr>
      <w:tr w:rsidR="00530E76" w:rsidRPr="00BA27C4" w14:paraId="60C6278A" w14:textId="77777777" w:rsidTr="0049472D">
        <w:tc>
          <w:tcPr>
            <w:tcW w:w="901" w:type="dxa"/>
          </w:tcPr>
          <w:p w14:paraId="02A966CF" w14:textId="77777777" w:rsidR="00530E76" w:rsidRPr="00BA27C4" w:rsidRDefault="00530E76" w:rsidP="0049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14:paraId="37D9CB3F" w14:textId="77777777" w:rsidR="00530E76" w:rsidRPr="00BA27C4" w:rsidRDefault="00530E76" w:rsidP="0049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14:paraId="395704A2" w14:textId="77777777" w:rsidR="00530E76" w:rsidRPr="00BA27C4" w:rsidRDefault="00530E76" w:rsidP="0049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14:paraId="5A59960A" w14:textId="77777777" w:rsidR="00530E76" w:rsidRPr="00BA27C4" w:rsidRDefault="00530E76" w:rsidP="0049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39DDD9A5" w14:textId="77777777" w:rsidR="00530E76" w:rsidRPr="00BA27C4" w:rsidRDefault="00530E76" w:rsidP="0049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0EF36AE2" w14:textId="77777777" w:rsidR="00530E76" w:rsidRPr="00BA27C4" w:rsidRDefault="00530E76" w:rsidP="0049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2B580EB5" w14:textId="77777777" w:rsidR="00530E76" w:rsidRPr="00BA27C4" w:rsidRDefault="00530E76" w:rsidP="0049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6C390ED7" w14:textId="77777777" w:rsidR="00530E76" w:rsidRPr="00BA27C4" w:rsidRDefault="00530E76" w:rsidP="0049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63FB4D2F" w14:textId="77777777" w:rsidR="00530E76" w:rsidRPr="00BA27C4" w:rsidRDefault="00530E76" w:rsidP="0049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3ACCE050" w14:textId="77777777" w:rsidR="00530E76" w:rsidRPr="00BA27C4" w:rsidRDefault="00530E76" w:rsidP="0049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E7C81A" w14:textId="77777777" w:rsidR="00530E76" w:rsidRPr="00BA27C4" w:rsidRDefault="00530E76" w:rsidP="00530E76">
      <w:pPr>
        <w:rPr>
          <w:rFonts w:ascii="Times New Roman" w:hAnsi="Times New Roman" w:cs="Times New Roman"/>
          <w:sz w:val="24"/>
          <w:szCs w:val="24"/>
        </w:rPr>
      </w:pPr>
      <w:r w:rsidRPr="00BA27C4">
        <w:rPr>
          <w:rFonts w:ascii="Times New Roman" w:hAnsi="Times New Roman" w:cs="Times New Roman"/>
          <w:noProof/>
          <w:sz w:val="24"/>
          <w:szCs w:val="24"/>
          <w:lang w:eastAsia="az-Latn-AZ"/>
        </w:rPr>
        <w:drawing>
          <wp:inline distT="0" distB="0" distL="0" distR="0" wp14:anchorId="15D1DB76" wp14:editId="2EDCF145">
            <wp:extent cx="396000" cy="396000"/>
            <wp:effectExtent l="0" t="0" r="4445" b="4445"/>
            <wp:docPr id="4" name="Picture 4" descr="C:\Users\elsever.a\Desktop\E-WEB-Goal-17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sever.a\Desktop\E-WEB-Goal-17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132"/>
      </w:tblGrid>
      <w:tr w:rsidR="00530E76" w:rsidRPr="00BA27C4" w14:paraId="0BD19BA6" w14:textId="77777777" w:rsidTr="0049472D">
        <w:trPr>
          <w:trHeight w:val="316"/>
        </w:trPr>
        <w:tc>
          <w:tcPr>
            <w:tcW w:w="2122" w:type="dxa"/>
          </w:tcPr>
          <w:p w14:paraId="52F467A8" w14:textId="77777777" w:rsidR="00530E76" w:rsidRPr="00BA27C4" w:rsidRDefault="00530E76" w:rsidP="00494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7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Əlaqə</w:t>
            </w:r>
          </w:p>
        </w:tc>
        <w:tc>
          <w:tcPr>
            <w:tcW w:w="7132" w:type="dxa"/>
          </w:tcPr>
          <w:p w14:paraId="05398C8C" w14:textId="77777777" w:rsidR="00530E76" w:rsidRPr="00BA27C4" w:rsidRDefault="00530E76" w:rsidP="0049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E76" w:rsidRPr="00BA27C4" w14:paraId="4C167E1F" w14:textId="77777777" w:rsidTr="0049472D">
        <w:tc>
          <w:tcPr>
            <w:tcW w:w="2122" w:type="dxa"/>
          </w:tcPr>
          <w:p w14:paraId="034CD90B" w14:textId="77777777" w:rsidR="00530E76" w:rsidRPr="00BA27C4" w:rsidRDefault="00530E76" w:rsidP="00494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7C4">
              <w:rPr>
                <w:rFonts w:ascii="Times New Roman" w:hAnsi="Times New Roman" w:cs="Times New Roman"/>
                <w:b/>
                <w:sz w:val="24"/>
                <w:szCs w:val="24"/>
              </w:rPr>
              <w:t>İnstitusional e-poçt:</w:t>
            </w:r>
          </w:p>
        </w:tc>
        <w:tc>
          <w:tcPr>
            <w:tcW w:w="7132" w:type="dxa"/>
          </w:tcPr>
          <w:p w14:paraId="362F3524" w14:textId="5E32B56F" w:rsidR="00530E76" w:rsidRPr="00BA27C4" w:rsidRDefault="00A80025" w:rsidP="00494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2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hicrana</w:t>
            </w:r>
            <w:r w:rsidR="00530E76" w:rsidRPr="00BA2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liyeva@ndu.edu.az</w:t>
            </w:r>
          </w:p>
        </w:tc>
      </w:tr>
      <w:tr w:rsidR="00530E76" w:rsidRPr="00BA27C4" w14:paraId="4887CAC2" w14:textId="77777777" w:rsidTr="0049472D">
        <w:tc>
          <w:tcPr>
            <w:tcW w:w="2122" w:type="dxa"/>
          </w:tcPr>
          <w:p w14:paraId="15F14627" w14:textId="77777777" w:rsidR="00530E76" w:rsidRPr="00BA27C4" w:rsidRDefault="00530E76" w:rsidP="00494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7C4">
              <w:rPr>
                <w:rFonts w:ascii="Times New Roman" w:hAnsi="Times New Roman" w:cs="Times New Roman"/>
                <w:b/>
                <w:sz w:val="24"/>
                <w:szCs w:val="24"/>
              </w:rPr>
              <w:t>Digər e-poçt:</w:t>
            </w:r>
          </w:p>
        </w:tc>
        <w:tc>
          <w:tcPr>
            <w:tcW w:w="7132" w:type="dxa"/>
          </w:tcPr>
          <w:p w14:paraId="641D064E" w14:textId="2176AD37" w:rsidR="00530E76" w:rsidRPr="00BA27C4" w:rsidRDefault="00A80025" w:rsidP="0049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BA27C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aliyevah8@gmail.com</w:t>
              </w:r>
            </w:hyperlink>
            <w:r w:rsidR="00530E76" w:rsidRPr="00BA2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0E76" w:rsidRPr="00BA27C4" w14:paraId="63BBAEC3" w14:textId="77777777" w:rsidTr="0049472D">
        <w:tc>
          <w:tcPr>
            <w:tcW w:w="2122" w:type="dxa"/>
          </w:tcPr>
          <w:p w14:paraId="1C7A47F3" w14:textId="77777777" w:rsidR="00530E76" w:rsidRPr="00BA27C4" w:rsidRDefault="00530E76" w:rsidP="00494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7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s</w:t>
            </w:r>
            <w:r w:rsidRPr="00BA27C4">
              <w:rPr>
                <w:rFonts w:ascii="Times New Roman" w:hAnsi="Times New Roman" w:cs="Times New Roman"/>
                <w:b/>
                <w:sz w:val="24"/>
                <w:szCs w:val="24"/>
              </w:rPr>
              <w:t>əhifəsi:</w:t>
            </w:r>
          </w:p>
        </w:tc>
        <w:tc>
          <w:tcPr>
            <w:tcW w:w="7132" w:type="dxa"/>
          </w:tcPr>
          <w:p w14:paraId="1A26F618" w14:textId="77777777" w:rsidR="00530E76" w:rsidRPr="00BA27C4" w:rsidRDefault="00530E76" w:rsidP="0049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E76" w:rsidRPr="00BA27C4" w14:paraId="4E33BAF2" w14:textId="77777777" w:rsidTr="0049472D">
        <w:tc>
          <w:tcPr>
            <w:tcW w:w="2122" w:type="dxa"/>
          </w:tcPr>
          <w:p w14:paraId="322C69F3" w14:textId="77777777" w:rsidR="00530E76" w:rsidRPr="00BA27C4" w:rsidRDefault="00530E76" w:rsidP="00494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7C4">
              <w:rPr>
                <w:rFonts w:ascii="Times New Roman" w:hAnsi="Times New Roman" w:cs="Times New Roman"/>
                <w:b/>
                <w:sz w:val="24"/>
                <w:szCs w:val="24"/>
              </w:rPr>
              <w:t>İş telefonu</w:t>
            </w:r>
          </w:p>
        </w:tc>
        <w:tc>
          <w:tcPr>
            <w:tcW w:w="7132" w:type="dxa"/>
          </w:tcPr>
          <w:p w14:paraId="6CE95376" w14:textId="38568275" w:rsidR="00530E76" w:rsidRPr="00BA27C4" w:rsidRDefault="00530E76" w:rsidP="0049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C4">
              <w:rPr>
                <w:rFonts w:ascii="Times New Roman" w:hAnsi="Times New Roman" w:cs="Times New Roman"/>
                <w:sz w:val="24"/>
                <w:szCs w:val="24"/>
              </w:rPr>
              <w:t>+994 5</w:t>
            </w:r>
            <w:r w:rsidR="00A80025" w:rsidRPr="00BA27C4">
              <w:rPr>
                <w:rFonts w:ascii="Times New Roman" w:hAnsi="Times New Roman" w:cs="Times New Roman"/>
                <w:sz w:val="24"/>
                <w:szCs w:val="24"/>
              </w:rPr>
              <w:t>507677</w:t>
            </w:r>
          </w:p>
        </w:tc>
      </w:tr>
      <w:tr w:rsidR="00530E76" w:rsidRPr="00BA27C4" w14:paraId="69A17A70" w14:textId="77777777" w:rsidTr="0049472D">
        <w:tc>
          <w:tcPr>
            <w:tcW w:w="2122" w:type="dxa"/>
          </w:tcPr>
          <w:p w14:paraId="3197B11A" w14:textId="77777777" w:rsidR="00530E76" w:rsidRPr="00BA27C4" w:rsidRDefault="00530E76" w:rsidP="00494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7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Mobil:</w:t>
            </w:r>
          </w:p>
        </w:tc>
        <w:tc>
          <w:tcPr>
            <w:tcW w:w="7132" w:type="dxa"/>
          </w:tcPr>
          <w:p w14:paraId="23720E76" w14:textId="24C54B06" w:rsidR="00530E76" w:rsidRPr="00BA27C4" w:rsidRDefault="00530E76" w:rsidP="0049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C4">
              <w:rPr>
                <w:rFonts w:ascii="Times New Roman" w:hAnsi="Times New Roman" w:cs="Times New Roman"/>
                <w:sz w:val="24"/>
                <w:szCs w:val="24"/>
              </w:rPr>
              <w:t>+994 60</w:t>
            </w:r>
            <w:r w:rsidR="00A80025" w:rsidRPr="00BA27C4">
              <w:rPr>
                <w:rFonts w:ascii="Times New Roman" w:hAnsi="Times New Roman" w:cs="Times New Roman"/>
                <w:sz w:val="24"/>
                <w:szCs w:val="24"/>
              </w:rPr>
              <w:t>5614824</w:t>
            </w:r>
          </w:p>
        </w:tc>
      </w:tr>
      <w:tr w:rsidR="00530E76" w:rsidRPr="00644252" w14:paraId="393A1B12" w14:textId="77777777" w:rsidTr="0049472D">
        <w:tc>
          <w:tcPr>
            <w:tcW w:w="2122" w:type="dxa"/>
          </w:tcPr>
          <w:p w14:paraId="72E31604" w14:textId="77777777" w:rsidR="00530E76" w:rsidRPr="00BA27C4" w:rsidRDefault="00530E76" w:rsidP="00494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7C4">
              <w:rPr>
                <w:rFonts w:ascii="Times New Roman" w:hAnsi="Times New Roman" w:cs="Times New Roman"/>
                <w:b/>
                <w:sz w:val="24"/>
                <w:szCs w:val="24"/>
              </w:rPr>
              <w:t>Yaşayış ünvanı:</w:t>
            </w:r>
          </w:p>
        </w:tc>
        <w:tc>
          <w:tcPr>
            <w:tcW w:w="7132" w:type="dxa"/>
          </w:tcPr>
          <w:p w14:paraId="0CD096E9" w14:textId="639EF2C9" w:rsidR="00530E76" w:rsidRPr="00BA27C4" w:rsidRDefault="00530E76" w:rsidP="0049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C4">
              <w:rPr>
                <w:rFonts w:ascii="Times New Roman" w:hAnsi="Times New Roman" w:cs="Times New Roman"/>
                <w:sz w:val="24"/>
                <w:szCs w:val="24"/>
              </w:rPr>
              <w:t xml:space="preserve">Azərbaycan Respublikası, Naxçıvan Muxtar Respublikası, Naxçıvan şəhəri, </w:t>
            </w:r>
            <w:r w:rsidR="005779B4" w:rsidRPr="00BA27C4">
              <w:rPr>
                <w:rFonts w:ascii="Times New Roman" w:hAnsi="Times New Roman" w:cs="Times New Roman"/>
                <w:sz w:val="24"/>
                <w:szCs w:val="24"/>
              </w:rPr>
              <w:t>Atabəylər 8, ev 46</w:t>
            </w:r>
          </w:p>
        </w:tc>
      </w:tr>
    </w:tbl>
    <w:p w14:paraId="052D64BF" w14:textId="77777777" w:rsidR="00530E76" w:rsidRPr="00BA27C4" w:rsidRDefault="00530E76" w:rsidP="00530E76">
      <w:pPr>
        <w:rPr>
          <w:rFonts w:ascii="Times New Roman" w:hAnsi="Times New Roman" w:cs="Times New Roman"/>
          <w:sz w:val="24"/>
          <w:szCs w:val="24"/>
        </w:rPr>
      </w:pPr>
      <w:r w:rsidRPr="00BA27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397EB9BF" w14:textId="77777777" w:rsidR="00530E76" w:rsidRPr="00BA27C4" w:rsidRDefault="00530E76" w:rsidP="00530E76">
      <w:pPr>
        <w:pStyle w:val="ListParagraph"/>
        <w:numPr>
          <w:ilvl w:val="0"/>
          <w:numId w:val="24"/>
        </w:numPr>
        <w:spacing w:after="160" w:line="259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A27C4">
        <w:rPr>
          <w:rFonts w:ascii="Times New Roman" w:hAnsi="Times New Roman" w:cs="Times New Roman"/>
          <w:b/>
          <w:color w:val="0070C0"/>
          <w:sz w:val="24"/>
          <w:szCs w:val="24"/>
        </w:rPr>
        <w:t>TƏDQİQAT SAHƏLƏRİ</w:t>
      </w:r>
    </w:p>
    <w:p w14:paraId="4DA89D5E" w14:textId="77777777" w:rsidR="00530E76" w:rsidRPr="00BA27C4" w:rsidRDefault="00530E76" w:rsidP="00530E76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8A9F5D7" w14:textId="77777777" w:rsidR="00530E76" w:rsidRPr="00BA27C4" w:rsidRDefault="00530E76" w:rsidP="00530E76">
      <w:pPr>
        <w:rPr>
          <w:rFonts w:ascii="Times New Roman" w:hAnsi="Times New Roman" w:cs="Times New Roman"/>
          <w:sz w:val="24"/>
          <w:szCs w:val="24"/>
        </w:rPr>
      </w:pPr>
    </w:p>
    <w:p w14:paraId="0B491904" w14:textId="77777777" w:rsidR="00530E76" w:rsidRPr="00BA27C4" w:rsidRDefault="00530E76" w:rsidP="00530E76">
      <w:pPr>
        <w:pStyle w:val="ListParagraph"/>
        <w:numPr>
          <w:ilvl w:val="0"/>
          <w:numId w:val="24"/>
        </w:numPr>
        <w:spacing w:before="120" w:after="240" w:line="259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A27C4">
        <w:rPr>
          <w:rFonts w:ascii="Times New Roman" w:hAnsi="Times New Roman" w:cs="Times New Roman"/>
          <w:b/>
          <w:color w:val="0070C0"/>
          <w:sz w:val="24"/>
          <w:szCs w:val="24"/>
        </w:rPr>
        <w:t>AKADEMİK İŞ TƏCRÜBƏSİ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7"/>
      </w:tblGrid>
      <w:tr w:rsidR="00530E76" w:rsidRPr="00BA27C4" w14:paraId="66069806" w14:textId="77777777" w:rsidTr="0049472D">
        <w:tc>
          <w:tcPr>
            <w:tcW w:w="4237" w:type="dxa"/>
          </w:tcPr>
          <w:p w14:paraId="0E51751D" w14:textId="77777777" w:rsidR="00530E76" w:rsidRPr="00BA27C4" w:rsidRDefault="00530E76" w:rsidP="0049472D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7C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Akademik ünvanlar</w:t>
            </w:r>
          </w:p>
        </w:tc>
      </w:tr>
    </w:tbl>
    <w:p w14:paraId="26030AC1" w14:textId="77777777" w:rsidR="00530E76" w:rsidRPr="00BA27C4" w:rsidRDefault="00530E76" w:rsidP="00530E7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30E76" w:rsidRPr="00BA27C4" w14:paraId="34C36277" w14:textId="77777777" w:rsidTr="0049472D">
        <w:tc>
          <w:tcPr>
            <w:tcW w:w="8296" w:type="dxa"/>
          </w:tcPr>
          <w:p w14:paraId="5DC04928" w14:textId="77777777" w:rsidR="00530E76" w:rsidRPr="00BA27C4" w:rsidRDefault="00530E76" w:rsidP="0049472D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7C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İnzibati vəzifələr:</w:t>
            </w:r>
          </w:p>
        </w:tc>
      </w:tr>
      <w:tr w:rsidR="00530E76" w:rsidRPr="00BA27C4" w14:paraId="4882943E" w14:textId="77777777" w:rsidTr="0049472D">
        <w:tc>
          <w:tcPr>
            <w:tcW w:w="8296" w:type="dxa"/>
          </w:tcPr>
          <w:p w14:paraId="4EBD2007" w14:textId="454C14B5" w:rsidR="00530E76" w:rsidRPr="00BA27C4" w:rsidRDefault="00530E76" w:rsidP="004947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0E76" w:rsidRPr="00BA27C4" w14:paraId="76A26106" w14:textId="77777777" w:rsidTr="0049472D">
        <w:tc>
          <w:tcPr>
            <w:tcW w:w="8296" w:type="dxa"/>
          </w:tcPr>
          <w:p w14:paraId="547DF759" w14:textId="1EFAEF2E" w:rsidR="00530E76" w:rsidRPr="00BA27C4" w:rsidRDefault="005779B4" w:rsidP="0049472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7C4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2014</w:t>
            </w:r>
            <w:r w:rsidR="00530E76" w:rsidRPr="00BA27C4">
              <w:rPr>
                <w:rFonts w:ascii="Times New Roman" w:hAnsi="Times New Roman" w:cs="Times New Roman"/>
                <w:b/>
                <w:sz w:val="24"/>
                <w:szCs w:val="24"/>
              </w:rPr>
              <w:t>- Müəllim</w:t>
            </w:r>
          </w:p>
          <w:p w14:paraId="7F86EF97" w14:textId="713C4974" w:rsidR="00530E76" w:rsidRPr="00EE5F79" w:rsidRDefault="00530E76" w:rsidP="004947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5F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Naxçıvan Dövlət Universiteti </w:t>
            </w:r>
            <w:r w:rsidR="005779B4" w:rsidRPr="00BA27C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Musiqi təlimi</w:t>
            </w:r>
            <w:r w:rsidRPr="00EE5F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kafedrası</w:t>
            </w:r>
          </w:p>
        </w:tc>
      </w:tr>
    </w:tbl>
    <w:p w14:paraId="4E71160B" w14:textId="77777777" w:rsidR="00530E76" w:rsidRPr="00EE5F79" w:rsidRDefault="00530E76" w:rsidP="00530E76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2347"/>
      </w:tblGrid>
      <w:tr w:rsidR="00530E76" w:rsidRPr="00BA27C4" w14:paraId="27042250" w14:textId="77777777" w:rsidTr="0049472D">
        <w:tc>
          <w:tcPr>
            <w:tcW w:w="4158" w:type="dxa"/>
          </w:tcPr>
          <w:p w14:paraId="63678F5E" w14:textId="77777777" w:rsidR="00530E76" w:rsidRPr="00BA27C4" w:rsidRDefault="00530E76" w:rsidP="0049472D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7C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Tədris etdiyi dərslər</w:t>
            </w:r>
          </w:p>
        </w:tc>
        <w:tc>
          <w:tcPr>
            <w:tcW w:w="2347" w:type="dxa"/>
          </w:tcPr>
          <w:p w14:paraId="16F3EE28" w14:textId="77777777" w:rsidR="00530E76" w:rsidRPr="00BA27C4" w:rsidRDefault="00530E76" w:rsidP="0049472D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</w:tbl>
    <w:p w14:paraId="4E3F274E" w14:textId="77777777" w:rsidR="00530E76" w:rsidRPr="00BA27C4" w:rsidRDefault="00530E76" w:rsidP="00530E7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A5260D8" w14:textId="5F1FDF3D" w:rsidR="002A53F9" w:rsidRPr="00BA27C4" w:rsidRDefault="00530E76" w:rsidP="002A53F9">
      <w:pPr>
        <w:pStyle w:val="ListParagraph"/>
        <w:numPr>
          <w:ilvl w:val="0"/>
          <w:numId w:val="24"/>
        </w:numPr>
        <w:spacing w:before="120" w:after="480" w:line="259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A27C4">
        <w:rPr>
          <w:rFonts w:ascii="Times New Roman" w:hAnsi="Times New Roman" w:cs="Times New Roman"/>
          <w:b/>
          <w:color w:val="0070C0"/>
          <w:sz w:val="24"/>
          <w:szCs w:val="24"/>
        </w:rPr>
        <w:t>NƏŞRLƏR VƏ ƏSƏRLƏR</w:t>
      </w:r>
    </w:p>
    <w:p w14:paraId="3FDD30E4" w14:textId="77777777" w:rsidR="00530E76" w:rsidRPr="00BA27C4" w:rsidRDefault="00530E76" w:rsidP="00530E76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TableGrid"/>
        <w:tblW w:w="8773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3"/>
      </w:tblGrid>
      <w:tr w:rsidR="00530E76" w:rsidRPr="00BA27C4" w14:paraId="363E3DAF" w14:textId="77777777" w:rsidTr="0049472D">
        <w:trPr>
          <w:trHeight w:val="263"/>
        </w:trPr>
        <w:tc>
          <w:tcPr>
            <w:tcW w:w="8773" w:type="dxa"/>
          </w:tcPr>
          <w:p w14:paraId="23A97019" w14:textId="77777777" w:rsidR="00530E76" w:rsidRPr="00EE5F79" w:rsidRDefault="00530E76" w:rsidP="0049472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5F7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Scopus və </w:t>
            </w:r>
            <w:r w:rsidRPr="00BA27C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Web of science baza</w:t>
            </w:r>
            <w:r w:rsidRPr="00EE5F7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sında indeksləşmiş nəşrlər:</w:t>
            </w:r>
          </w:p>
        </w:tc>
      </w:tr>
      <w:tr w:rsidR="00530E76" w:rsidRPr="00644252" w14:paraId="5236A42E" w14:textId="77777777" w:rsidTr="0049472D">
        <w:tc>
          <w:tcPr>
            <w:tcW w:w="8773" w:type="dxa"/>
          </w:tcPr>
          <w:p w14:paraId="50A334EF" w14:textId="77777777" w:rsidR="00530E76" w:rsidRPr="00BA27C4" w:rsidRDefault="00530E76" w:rsidP="0072106B">
            <w:pPr>
              <w:pStyle w:val="ListParagrap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BA27C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Respublika jurnallarındakı nəşrlər:</w:t>
            </w:r>
          </w:p>
          <w:p w14:paraId="2032A61E" w14:textId="77777777" w:rsidR="002A53F9" w:rsidRPr="00BA27C4" w:rsidRDefault="002A53F9" w:rsidP="002A53F9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BA27C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Dərsdənkənar tədbirlərdə şağirdlərə mənəvi-estetik keyfiyyətlərin aşılanması. </w:t>
            </w:r>
            <w:r w:rsidRPr="00BA27C4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NMİ Xəbərlər 2014, № 1, səh. 42-44</w:t>
            </w:r>
          </w:p>
          <w:p w14:paraId="521B98F3" w14:textId="6DF04219" w:rsidR="002A53F9" w:rsidRPr="00BA27C4" w:rsidRDefault="002A53F9" w:rsidP="002A53F9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BA27C4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Musiqi dinləməsi ilə əlaqədar işin məzmunu və metodikası. NMİ Xəbərlər 2014,№ 1, səh. 127-130</w:t>
            </w:r>
          </w:p>
          <w:p w14:paraId="07C78A22" w14:textId="5D43EA00" w:rsidR="002A53F9" w:rsidRPr="00BA27C4" w:rsidRDefault="002A53F9" w:rsidP="002A53F9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BA27C4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Milli musiqimizin inkişafında xanəndəlik sənətinin rolu. NMİ Xəbərlər 2015, № 3, səh. 94-96</w:t>
            </w:r>
          </w:p>
          <w:p w14:paraId="0D0AE464" w14:textId="4D5E9F0A" w:rsidR="002A53F9" w:rsidRPr="00BA27C4" w:rsidRDefault="002A53F9" w:rsidP="002A53F9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BA27C4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İbtidai siniflərdə musiqi dərslərinin yeni texnılıgiyarla tətbiqi. NMİ.Xəbərlər 2013, № 4, səh.163-165.</w:t>
            </w:r>
          </w:p>
          <w:p w14:paraId="75E87FFB" w14:textId="4FBCD726" w:rsidR="002A53F9" w:rsidRPr="00BA27C4" w:rsidRDefault="002A53F9" w:rsidP="002A53F9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A27C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Musiqi fənnini tədris edən müəllimin metodik hazırlığı Azərbayca Respublika Təhsil Problemləri. Məqalə. İnstitutu Naxçıvan Dövlət Universiteti </w:t>
            </w:r>
          </w:p>
          <w:p w14:paraId="7382AE1A" w14:textId="1A96B4A8" w:rsidR="002A53F9" w:rsidRPr="00BA27C4" w:rsidRDefault="002A53F9" w:rsidP="002A53F9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BA27C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Naxçıvan Müəllimlər İnstitutu Beynəlxalq Elmi Konfransının Materialları Naxçıvan.25 noyabr 2016 </w:t>
            </w:r>
            <w:r w:rsidRPr="00BA27C4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səh.194-155.</w:t>
            </w:r>
          </w:p>
          <w:p w14:paraId="775E0744" w14:textId="0AAF8EFB" w:rsidR="002A53F9" w:rsidRPr="00BA27C4" w:rsidRDefault="002A53F9" w:rsidP="002A53F9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BA27C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Azərbaycanda fortepiano musiqisinin yaranması, təşəkkülü və inkişaf tarixi. Məqalə. NDU. Elmi Əsərlər.</w:t>
            </w:r>
            <w:r w:rsidRPr="00BA27C4">
              <w:rPr>
                <w:rFonts w:ascii="Times New Roman" w:hAnsi="Times New Roman" w:cs="Times New Roman"/>
                <w:sz w:val="24"/>
                <w:szCs w:val="24"/>
                <w:lang w:val="az-Latn-AZ" w:eastAsia="ja-JP"/>
              </w:rPr>
              <w:t xml:space="preserve"> №4(105) 2020 </w:t>
            </w:r>
            <w:r w:rsidRPr="00BA27C4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səh.248-250.</w:t>
            </w:r>
          </w:p>
          <w:p w14:paraId="6D49A43A" w14:textId="68FC1068" w:rsidR="002A53F9" w:rsidRPr="00BA27C4" w:rsidRDefault="002A53F9" w:rsidP="002A53F9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A27C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Problemin “Musiqi” proqramlarında qoyuluşu Akademiya “Axtarış” 2022 №1 cild 6</w:t>
            </w:r>
          </w:p>
          <w:p w14:paraId="3D2E2DE5" w14:textId="23D0BB3F" w:rsidR="002A53F9" w:rsidRPr="00BA27C4" w:rsidRDefault="002A53F9" w:rsidP="002A53F9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BA27C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Milli rəmzlərimizdən biri olan himnin yaranması tarixinə nəzər. Məqalə. NDU. Elmi Əsərlər.</w:t>
            </w:r>
            <w:r w:rsidRPr="00BA27C4">
              <w:rPr>
                <w:rFonts w:ascii="Times New Roman" w:hAnsi="Times New Roman" w:cs="Times New Roman"/>
                <w:sz w:val="24"/>
                <w:szCs w:val="24"/>
                <w:lang w:val="az-Latn-AZ" w:eastAsia="ja-JP"/>
              </w:rPr>
              <w:t xml:space="preserve"> №1(114) 2022</w:t>
            </w:r>
            <w:r w:rsidRPr="00BA27C4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 səh.174-177.</w:t>
            </w:r>
          </w:p>
          <w:p w14:paraId="2FA38887" w14:textId="799DA662" w:rsidR="002A53F9" w:rsidRPr="00BA27C4" w:rsidRDefault="002A53F9" w:rsidP="002A53F9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A27C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Himnin və marşın öyrənilməsi  Məqalə AMEA Naxçıvan bölməsi İncəsənət Dil və Ədəbiyyat İnstitutu.2023 (Nəşrdə)</w:t>
            </w:r>
          </w:p>
          <w:p w14:paraId="36F360F4" w14:textId="77777777" w:rsidR="00BA27C4" w:rsidRDefault="002A53F9" w:rsidP="00BA27C4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A27C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xalq rəqslərinin tədqiqatı və nota yazılması tarixi məsələləri.Məqalə. NDU Elmi əsərlər. Humanitar elmlər seriyası.2023</w:t>
            </w:r>
          </w:p>
          <w:p w14:paraId="558B29F5" w14:textId="77777777" w:rsidR="002A53F9" w:rsidRDefault="002A53F9" w:rsidP="00BA27C4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A27C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Şagirdlərin musiqi vasitəsilə estetik tərbiyəsi işinin mahiyyəti və musiqinin estetil təsir imkanları. </w:t>
            </w:r>
            <w:r w:rsidRPr="00BA27C4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Məqalə. </w:t>
            </w:r>
            <w:r w:rsidRPr="00BA27C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The27th of Auqust 2023     </w:t>
            </w:r>
          </w:p>
          <w:p w14:paraId="53A09310" w14:textId="6EE4AA6E" w:rsidR="00644252" w:rsidRPr="00644252" w:rsidRDefault="00644252" w:rsidP="00644252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A27C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xalq mahn</w:t>
            </w:r>
            <w:r w:rsidR="00B5010F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ılarını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 tarixi</w:t>
            </w:r>
            <w:r w:rsidRPr="00BA27C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.Məqalə. NDU Elmi əsərlər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3(128)</w:t>
            </w:r>
            <w:r w:rsidRPr="00BA27C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 Humanitar elmlər seriyası.202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4</w:t>
            </w:r>
          </w:p>
        </w:tc>
      </w:tr>
      <w:tr w:rsidR="0072106B" w:rsidRPr="00BA27C4" w14:paraId="780ACEBC" w14:textId="77777777" w:rsidTr="0049472D">
        <w:tc>
          <w:tcPr>
            <w:tcW w:w="8773" w:type="dxa"/>
          </w:tcPr>
          <w:p w14:paraId="3EB8D22D" w14:textId="77777777" w:rsidR="0072106B" w:rsidRPr="00644252" w:rsidRDefault="0072106B" w:rsidP="0072106B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az-Latn-AZ"/>
              </w:rPr>
            </w:pPr>
          </w:p>
          <w:p w14:paraId="5363DC31" w14:textId="77777777" w:rsidR="0072106B" w:rsidRDefault="0072106B" w:rsidP="0072106B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az-Latn-AZ"/>
              </w:rPr>
            </w:pPr>
            <w:r w:rsidRPr="00BA27C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Digər indeksli jurnallardakı nəşrlər:</w:t>
            </w:r>
          </w:p>
          <w:p w14:paraId="309DFA5E" w14:textId="0B906016" w:rsidR="0072106B" w:rsidRPr="00EE5F79" w:rsidRDefault="0072106B" w:rsidP="0072106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Slovak International Scientific Journal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83, (2024)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Pr="007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rhythm of humanity: how music shapes culture and society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7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Nadirova M., Aliyeva H.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 5782-5319.</w:t>
            </w:r>
          </w:p>
          <w:p w14:paraId="0C725758" w14:textId="55213825" w:rsidR="007A2CD2" w:rsidRPr="00EE5F79" w:rsidRDefault="0072106B" w:rsidP="007A2CD2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5F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BUTA International Journal of Scientific Research № 2 (15) 2024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, </w:t>
            </w:r>
            <w:r w:rsidRPr="0072106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ISSN: 2717-7661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, Aliyeva Hicran, S</w:t>
            </w:r>
            <w:r w:rsidRPr="00721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ymbolism and imagery in heroic epics and love songs: a comparative analysis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page 112-120</w:t>
            </w:r>
          </w:p>
          <w:p w14:paraId="415541D3" w14:textId="18144893" w:rsidR="007A2CD2" w:rsidRPr="00EE5F79" w:rsidRDefault="007A2CD2" w:rsidP="007A2CD2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5F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Norwegian Journal of development of the International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,</w:t>
            </w:r>
            <w:r w:rsidRPr="00EE5F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Sci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ence No 135 2024, </w:t>
            </w:r>
            <w:r w:rsidRPr="007A2CD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Evolution of musical instruments: from ancient times to modern innovations, Nadirova M. Aliyeva H.</w:t>
            </w:r>
            <w:r w:rsidR="00B91CA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Page </w:t>
            </w:r>
            <w:r w:rsidR="00C37BFF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12-16</w:t>
            </w:r>
          </w:p>
          <w:p w14:paraId="0B9E6C01" w14:textId="5A1A37B5" w:rsidR="00B91CA2" w:rsidRPr="00EE5F79" w:rsidRDefault="00C37BFF" w:rsidP="007A2CD2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B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German International Journal of Modern Science №84, 2024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37B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37B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rts the history of choral music: from medieval to contemporary choirs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37B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C37B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icran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37B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liyeva.</w:t>
            </w:r>
          </w:p>
          <w:p w14:paraId="0D923192" w14:textId="4F9017D0" w:rsidR="00C37BFF" w:rsidRDefault="00C37BFF" w:rsidP="007A2CD2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B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Slovak-international-scientific-journal-№86-2024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H</w:t>
            </w:r>
            <w:r w:rsidRPr="00C37B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icran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37B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liyeva.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</w:t>
            </w:r>
            <w:r w:rsidRPr="00C37B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dawn of music: how the first sounds shaped human culture and communication</w:t>
            </w:r>
          </w:p>
          <w:p w14:paraId="1F539C46" w14:textId="6226EB91" w:rsidR="00644252" w:rsidRPr="00644252" w:rsidRDefault="00644252" w:rsidP="0064425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</w:t>
            </w:r>
            <w:r w:rsidRPr="0064425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UTA International Journal of Scientific Research 5(18) 2024 Kars/Türkiye, Aliyeva Hicran, Prospects for the development of music education and schools. Page-330</w:t>
            </w:r>
          </w:p>
          <w:p w14:paraId="4C548744" w14:textId="4F15959A" w:rsidR="00644252" w:rsidRPr="00644252" w:rsidRDefault="00644252" w:rsidP="0064425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4425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BUTA International Journal of Scientific Research 5(18) 2024 Kars/Türkiye, Aliyeva Hicran, The Evolution of music genres: ho</w:t>
            </w:r>
            <w:r w:rsidRPr="00644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64425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music shapes the trends of our lives. Page-205</w:t>
            </w:r>
          </w:p>
          <w:p w14:paraId="258D1651" w14:textId="77777777" w:rsidR="0072106B" w:rsidRPr="0072106B" w:rsidRDefault="0072106B" w:rsidP="0072106B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az-Latn-AZ"/>
              </w:rPr>
            </w:pPr>
          </w:p>
          <w:p w14:paraId="072D8317" w14:textId="77777777" w:rsidR="0072106B" w:rsidRPr="00BA27C4" w:rsidRDefault="0072106B" w:rsidP="0072106B">
            <w:pPr>
              <w:pStyle w:val="ListParagraph"/>
              <w:ind w:left="1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106B" w:rsidRPr="00BA27C4" w14:paraId="684C453F" w14:textId="77777777" w:rsidTr="0049472D">
        <w:tc>
          <w:tcPr>
            <w:tcW w:w="8773" w:type="dxa"/>
          </w:tcPr>
          <w:p w14:paraId="4799FF28" w14:textId="77777777" w:rsidR="0072106B" w:rsidRPr="00BA27C4" w:rsidRDefault="0072106B" w:rsidP="0072106B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BA27C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Konfrans və simpoziumlarda məqalə və tezis şəklində nəşrlər:</w:t>
            </w:r>
          </w:p>
          <w:p w14:paraId="573152E1" w14:textId="77777777" w:rsidR="0072106B" w:rsidRPr="00BA27C4" w:rsidRDefault="0072106B" w:rsidP="0072106B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</w:p>
          <w:p w14:paraId="1EDEC256" w14:textId="77777777" w:rsidR="0072106B" w:rsidRPr="00052AE9" w:rsidRDefault="0072106B" w:rsidP="0072106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AE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Stockholm</w:t>
            </w:r>
            <w:r w:rsidRPr="00EE5F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052AE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</w:t>
            </w:r>
            <w:r w:rsidRPr="00EE5F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weden İnternational Scientific  Symposium “Actual Problems of Turkology” dedicated to the 150</w:t>
            </w:r>
            <w:r w:rsidRPr="00EE5F7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EE5F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anniversary of the birth of Turkish poet Mehmet Akif Ersoy, author of the National Anthem. </w:t>
            </w:r>
            <w:r w:rsidRPr="00052AE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619B9F00" w14:textId="77777777" w:rsidR="0072106B" w:rsidRPr="00EE5F79" w:rsidRDefault="0072106B" w:rsidP="0072106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AE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VI İNTERNATİONAL SCİENTİFİC CONFERENCE. TORONTO, CANADA 06-07.02.2024 </w:t>
            </w:r>
            <w:r w:rsidRPr="00052AE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az-Latn-AZ"/>
              </w:rPr>
              <w:t>Exploring the impact f music on mental health: the science behind the sounds  page-20-24</w:t>
            </w:r>
          </w:p>
          <w:p w14:paraId="0BD8C327" w14:textId="3B986D08" w:rsidR="0072106B" w:rsidRPr="0072106B" w:rsidRDefault="0072106B" w:rsidP="0072106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F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 international scientific conference. Dortmund. Germany. 07-08.03.2024</w:t>
            </w:r>
            <w:r w:rsidRPr="00052AE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, </w:t>
            </w:r>
            <w:r w:rsidRPr="00EE5F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Hicran Aliyeva-The global beat:  Exploring the influence of world music on contemporary sounds. </w:t>
            </w:r>
            <w:r w:rsidRPr="00052AE9">
              <w:rPr>
                <w:rFonts w:ascii="Times New Roman" w:hAnsi="Times New Roman" w:cs="Times New Roman"/>
                <w:sz w:val="24"/>
                <w:szCs w:val="24"/>
              </w:rPr>
              <w:t>Page 13-17</w:t>
            </w:r>
          </w:p>
          <w:p w14:paraId="3E7AA181" w14:textId="77777777" w:rsidR="0072106B" w:rsidRDefault="0072106B" w:rsidP="0072106B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36A107ED" w14:textId="77777777" w:rsidR="0072106B" w:rsidRDefault="0072106B" w:rsidP="0072106B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062A48E8" w14:textId="77777777" w:rsidR="0072106B" w:rsidRDefault="0072106B" w:rsidP="0072106B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</w:p>
          <w:p w14:paraId="553834BE" w14:textId="77777777" w:rsidR="0072106B" w:rsidRPr="00BA27C4" w:rsidRDefault="0072106B" w:rsidP="0072106B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</w:p>
        </w:tc>
      </w:tr>
      <w:tr w:rsidR="0072106B" w:rsidRPr="00BA27C4" w14:paraId="78147A87" w14:textId="77777777" w:rsidTr="0049472D">
        <w:tc>
          <w:tcPr>
            <w:tcW w:w="8773" w:type="dxa"/>
          </w:tcPr>
          <w:p w14:paraId="02BBC22A" w14:textId="77777777" w:rsidR="0072106B" w:rsidRPr="00BA27C4" w:rsidRDefault="0072106B" w:rsidP="0072106B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7C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Dərsliklər:</w:t>
            </w:r>
          </w:p>
        </w:tc>
      </w:tr>
      <w:tr w:rsidR="0072106B" w:rsidRPr="00BA27C4" w14:paraId="51E828F0" w14:textId="77777777" w:rsidTr="0049472D">
        <w:tc>
          <w:tcPr>
            <w:tcW w:w="8773" w:type="dxa"/>
          </w:tcPr>
          <w:p w14:paraId="44AD92DE" w14:textId="77777777" w:rsidR="0072106B" w:rsidRPr="00BA27C4" w:rsidRDefault="0072106B" w:rsidP="0072106B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72106B" w:rsidRPr="00BA27C4" w14:paraId="2360CE2B" w14:textId="77777777" w:rsidTr="0049472D">
        <w:tc>
          <w:tcPr>
            <w:tcW w:w="8773" w:type="dxa"/>
          </w:tcPr>
          <w:p w14:paraId="5277544E" w14:textId="77777777" w:rsidR="0072106B" w:rsidRPr="00BA27C4" w:rsidRDefault="0072106B" w:rsidP="0072106B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A27C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Monoqrafiyalar:</w:t>
            </w:r>
          </w:p>
          <w:p w14:paraId="150CB3F7" w14:textId="77777777" w:rsidR="0072106B" w:rsidRPr="00BA27C4" w:rsidRDefault="0072106B" w:rsidP="007210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106B" w:rsidRPr="00BA27C4" w14:paraId="61E4D896" w14:textId="77777777" w:rsidTr="0049472D">
        <w:tc>
          <w:tcPr>
            <w:tcW w:w="8773" w:type="dxa"/>
          </w:tcPr>
          <w:p w14:paraId="53D20D61" w14:textId="77777777" w:rsidR="0072106B" w:rsidRPr="00EE5F79" w:rsidRDefault="0072106B" w:rsidP="0072106B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EE5F7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Dərs və metodik vəsaitlər, proqramlar:</w:t>
            </w:r>
          </w:p>
          <w:p w14:paraId="3C582033" w14:textId="77777777" w:rsidR="0072106B" w:rsidRPr="00EE5F79" w:rsidRDefault="0072106B" w:rsidP="0072106B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40EABE3" w14:textId="4AD8707E" w:rsidR="0072106B" w:rsidRPr="00EE5F79" w:rsidRDefault="0072106B" w:rsidP="0072106B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5F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2355EA61" w14:textId="77777777" w:rsidR="00530E76" w:rsidRPr="00EE5F79" w:rsidRDefault="00530E76" w:rsidP="00530E76">
      <w:pPr>
        <w:pStyle w:val="ListParagraph"/>
        <w:spacing w:before="120" w:after="240"/>
        <w:rPr>
          <w:rFonts w:ascii="Times New Roman" w:hAnsi="Times New Roman" w:cs="Times New Roman"/>
          <w:sz w:val="24"/>
          <w:szCs w:val="24"/>
          <w:lang w:val="en-US"/>
        </w:rPr>
      </w:pPr>
    </w:p>
    <w:p w14:paraId="320D56B1" w14:textId="77777777" w:rsidR="00530E76" w:rsidRPr="00BA27C4" w:rsidRDefault="00530E76" w:rsidP="00530E76">
      <w:pPr>
        <w:pStyle w:val="ListParagraph"/>
        <w:numPr>
          <w:ilvl w:val="0"/>
          <w:numId w:val="24"/>
        </w:numPr>
        <w:spacing w:before="120" w:after="240" w:line="259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A27C4">
        <w:rPr>
          <w:rFonts w:ascii="Times New Roman" w:hAnsi="Times New Roman" w:cs="Times New Roman"/>
          <w:b/>
          <w:color w:val="0070C0"/>
          <w:sz w:val="24"/>
          <w:szCs w:val="24"/>
        </w:rPr>
        <w:t>DƏSTƏKLƏNƏN LAYİHƏLƏR</w:t>
      </w:r>
    </w:p>
    <w:p w14:paraId="44C39AC5" w14:textId="77777777" w:rsidR="00530E76" w:rsidRPr="00BA27C4" w:rsidRDefault="00530E76" w:rsidP="00530E76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1F154292" w14:textId="77777777" w:rsidR="00530E76" w:rsidRPr="00BA27C4" w:rsidRDefault="00530E76" w:rsidP="00530E76">
      <w:pPr>
        <w:pStyle w:val="ListParagraph"/>
        <w:numPr>
          <w:ilvl w:val="0"/>
          <w:numId w:val="24"/>
        </w:numPr>
        <w:spacing w:before="240" w:after="240" w:line="259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A27C4">
        <w:rPr>
          <w:rFonts w:ascii="Times New Roman" w:hAnsi="Times New Roman" w:cs="Times New Roman"/>
          <w:b/>
          <w:color w:val="0070C0"/>
          <w:sz w:val="24"/>
          <w:szCs w:val="24"/>
        </w:rPr>
        <w:t>ELMİ VƏ PEŞƏKAR FƏALİYYƏTLƏR</w:t>
      </w:r>
    </w:p>
    <w:p w14:paraId="0DA7AE10" w14:textId="77777777" w:rsidR="00530E76" w:rsidRPr="00BA27C4" w:rsidRDefault="00530E76" w:rsidP="00530E76">
      <w:pPr>
        <w:pStyle w:val="ListParagraph"/>
        <w:numPr>
          <w:ilvl w:val="0"/>
          <w:numId w:val="24"/>
        </w:numPr>
        <w:spacing w:after="160" w:line="259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A27C4">
        <w:rPr>
          <w:rFonts w:ascii="Times New Roman" w:hAnsi="Times New Roman" w:cs="Times New Roman"/>
          <w:b/>
          <w:color w:val="0070C0"/>
          <w:sz w:val="24"/>
          <w:szCs w:val="24"/>
        </w:rPr>
        <w:t>NAİLİYYƏTLƏR VƏ TANINMA</w:t>
      </w:r>
    </w:p>
    <w:p w14:paraId="74CD592D" w14:textId="77777777" w:rsidR="00530E76" w:rsidRPr="00BA27C4" w:rsidRDefault="00530E76" w:rsidP="00530E76">
      <w:pPr>
        <w:pStyle w:val="ListParagrap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04E30A7D" w14:textId="77777777" w:rsidR="00530E76" w:rsidRPr="00BA27C4" w:rsidRDefault="00530E76" w:rsidP="00530E76">
      <w:pPr>
        <w:pStyle w:val="ListParagraph"/>
        <w:numPr>
          <w:ilvl w:val="0"/>
          <w:numId w:val="24"/>
        </w:numPr>
        <w:spacing w:after="160" w:line="259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A27C4">
        <w:rPr>
          <w:rFonts w:ascii="Times New Roman" w:hAnsi="Times New Roman" w:cs="Times New Roman"/>
          <w:b/>
          <w:color w:val="0070C0"/>
          <w:sz w:val="24"/>
          <w:szCs w:val="24"/>
        </w:rPr>
        <w:t>ELANLAR VƏ SƏNƏDLƏR</w:t>
      </w:r>
    </w:p>
    <w:p w14:paraId="151609B2" w14:textId="77777777" w:rsidR="00530E76" w:rsidRPr="00BA27C4" w:rsidRDefault="00530E76" w:rsidP="00530E76">
      <w:pPr>
        <w:pStyle w:val="ListParagrap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097EB28E" w14:textId="77777777" w:rsidR="00530E76" w:rsidRPr="00BA27C4" w:rsidRDefault="00530E76" w:rsidP="00530E76">
      <w:pPr>
        <w:pStyle w:val="ListParagraph"/>
        <w:numPr>
          <w:ilvl w:val="0"/>
          <w:numId w:val="24"/>
        </w:numPr>
        <w:spacing w:after="160" w:line="259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A27C4">
        <w:rPr>
          <w:rFonts w:ascii="Times New Roman" w:hAnsi="Times New Roman" w:cs="Times New Roman"/>
          <w:b/>
          <w:color w:val="0070C0"/>
          <w:sz w:val="24"/>
          <w:szCs w:val="24"/>
        </w:rPr>
        <w:t>ƏLAQƏ</w:t>
      </w:r>
    </w:p>
    <w:tbl>
      <w:tblPr>
        <w:tblStyle w:val="TableGrid"/>
        <w:tblW w:w="9203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7093"/>
      </w:tblGrid>
      <w:tr w:rsidR="00530E76" w:rsidRPr="00BA27C4" w14:paraId="11B2A99A" w14:textId="77777777" w:rsidTr="0049472D">
        <w:tc>
          <w:tcPr>
            <w:tcW w:w="2110" w:type="dxa"/>
          </w:tcPr>
          <w:p w14:paraId="5C94B099" w14:textId="77777777" w:rsidR="00530E76" w:rsidRPr="00BA27C4" w:rsidRDefault="00530E76" w:rsidP="00494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7C4">
              <w:rPr>
                <w:rFonts w:ascii="Times New Roman" w:hAnsi="Times New Roman" w:cs="Times New Roman"/>
                <w:b/>
                <w:sz w:val="24"/>
                <w:szCs w:val="24"/>
              </w:rPr>
              <w:t>İnstitusional e-poçt:</w:t>
            </w:r>
          </w:p>
        </w:tc>
        <w:tc>
          <w:tcPr>
            <w:tcW w:w="7093" w:type="dxa"/>
          </w:tcPr>
          <w:p w14:paraId="4F47D491" w14:textId="011AED77" w:rsidR="00530E76" w:rsidRPr="00BA27C4" w:rsidRDefault="00EE5F79" w:rsidP="00494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Pr="00DF567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hicranaliyeva@ndu.edu.az</w:t>
              </w:r>
            </w:hyperlink>
          </w:p>
        </w:tc>
      </w:tr>
      <w:tr w:rsidR="00530E76" w:rsidRPr="00BA27C4" w14:paraId="0A94C46A" w14:textId="77777777" w:rsidTr="0049472D">
        <w:tc>
          <w:tcPr>
            <w:tcW w:w="2110" w:type="dxa"/>
          </w:tcPr>
          <w:p w14:paraId="0E213424" w14:textId="77777777" w:rsidR="00530E76" w:rsidRPr="00BA27C4" w:rsidRDefault="00530E76" w:rsidP="00494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7C4">
              <w:rPr>
                <w:rFonts w:ascii="Times New Roman" w:hAnsi="Times New Roman" w:cs="Times New Roman"/>
                <w:b/>
                <w:sz w:val="24"/>
                <w:szCs w:val="24"/>
              </w:rPr>
              <w:t>Digər e-poçt:</w:t>
            </w:r>
          </w:p>
        </w:tc>
        <w:tc>
          <w:tcPr>
            <w:tcW w:w="7093" w:type="dxa"/>
          </w:tcPr>
          <w:p w14:paraId="2ADA0F96" w14:textId="6086C509" w:rsidR="00530E76" w:rsidRPr="00BA27C4" w:rsidRDefault="00A80025" w:rsidP="0049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BA27C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aliyevah.8@gmail.com</w:t>
              </w:r>
            </w:hyperlink>
            <w:r w:rsidR="00530E76" w:rsidRPr="00BA2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0E76" w:rsidRPr="00BA27C4" w14:paraId="0D3E505B" w14:textId="77777777" w:rsidTr="0049472D">
        <w:tc>
          <w:tcPr>
            <w:tcW w:w="2110" w:type="dxa"/>
          </w:tcPr>
          <w:p w14:paraId="083FBE99" w14:textId="77777777" w:rsidR="00530E76" w:rsidRPr="00BA27C4" w:rsidRDefault="00530E76" w:rsidP="00494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7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s</w:t>
            </w:r>
            <w:r w:rsidRPr="00BA27C4">
              <w:rPr>
                <w:rFonts w:ascii="Times New Roman" w:hAnsi="Times New Roman" w:cs="Times New Roman"/>
                <w:b/>
                <w:sz w:val="24"/>
                <w:szCs w:val="24"/>
              </w:rPr>
              <w:t>əhifəsi:</w:t>
            </w:r>
          </w:p>
        </w:tc>
        <w:tc>
          <w:tcPr>
            <w:tcW w:w="7093" w:type="dxa"/>
          </w:tcPr>
          <w:p w14:paraId="107FADE1" w14:textId="77777777" w:rsidR="00530E76" w:rsidRPr="00BA27C4" w:rsidRDefault="00530E76" w:rsidP="0049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E76" w:rsidRPr="00BA27C4" w14:paraId="214F4986" w14:textId="77777777" w:rsidTr="0049472D">
        <w:tc>
          <w:tcPr>
            <w:tcW w:w="2110" w:type="dxa"/>
          </w:tcPr>
          <w:p w14:paraId="2A9D6EB4" w14:textId="77777777" w:rsidR="00530E76" w:rsidRPr="00BA27C4" w:rsidRDefault="00530E76" w:rsidP="00494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7C4">
              <w:rPr>
                <w:rFonts w:ascii="Times New Roman" w:hAnsi="Times New Roman" w:cs="Times New Roman"/>
                <w:b/>
                <w:sz w:val="24"/>
                <w:szCs w:val="24"/>
              </w:rPr>
              <w:t>İş telefonu</w:t>
            </w:r>
          </w:p>
        </w:tc>
        <w:tc>
          <w:tcPr>
            <w:tcW w:w="7093" w:type="dxa"/>
          </w:tcPr>
          <w:p w14:paraId="74ACB958" w14:textId="6C1469C8" w:rsidR="00530E76" w:rsidRPr="00BA27C4" w:rsidRDefault="00530E76" w:rsidP="0049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C4">
              <w:rPr>
                <w:rFonts w:ascii="Times New Roman" w:hAnsi="Times New Roman" w:cs="Times New Roman"/>
                <w:sz w:val="24"/>
                <w:szCs w:val="24"/>
              </w:rPr>
              <w:t>+994 5507677</w:t>
            </w:r>
          </w:p>
        </w:tc>
      </w:tr>
      <w:tr w:rsidR="00530E76" w:rsidRPr="00BA27C4" w14:paraId="1295CE93" w14:textId="77777777" w:rsidTr="0049472D">
        <w:tc>
          <w:tcPr>
            <w:tcW w:w="2110" w:type="dxa"/>
          </w:tcPr>
          <w:p w14:paraId="79C46A86" w14:textId="77777777" w:rsidR="00530E76" w:rsidRPr="00BA27C4" w:rsidRDefault="00530E76" w:rsidP="00494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7C4">
              <w:rPr>
                <w:rFonts w:ascii="Times New Roman" w:hAnsi="Times New Roman" w:cs="Times New Roman"/>
                <w:b/>
                <w:sz w:val="24"/>
                <w:szCs w:val="24"/>
              </w:rPr>
              <w:t>Mobil:</w:t>
            </w:r>
          </w:p>
        </w:tc>
        <w:tc>
          <w:tcPr>
            <w:tcW w:w="7093" w:type="dxa"/>
          </w:tcPr>
          <w:p w14:paraId="7F379681" w14:textId="6D137A0A" w:rsidR="00530E76" w:rsidRPr="00BA27C4" w:rsidRDefault="00530E76" w:rsidP="0049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C4">
              <w:rPr>
                <w:rFonts w:ascii="Times New Roman" w:hAnsi="Times New Roman" w:cs="Times New Roman"/>
                <w:sz w:val="24"/>
                <w:szCs w:val="24"/>
              </w:rPr>
              <w:t>+994 605614824</w:t>
            </w:r>
          </w:p>
        </w:tc>
      </w:tr>
      <w:tr w:rsidR="00530E76" w:rsidRPr="00644252" w14:paraId="2B6640A9" w14:textId="77777777" w:rsidTr="0049472D">
        <w:tc>
          <w:tcPr>
            <w:tcW w:w="2110" w:type="dxa"/>
          </w:tcPr>
          <w:p w14:paraId="18228CAF" w14:textId="77777777" w:rsidR="00530E76" w:rsidRPr="00BA27C4" w:rsidRDefault="00530E76" w:rsidP="00494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7C4">
              <w:rPr>
                <w:rFonts w:ascii="Times New Roman" w:hAnsi="Times New Roman" w:cs="Times New Roman"/>
                <w:b/>
                <w:sz w:val="24"/>
                <w:szCs w:val="24"/>
              </w:rPr>
              <w:t>Yaşayış ünvanı:</w:t>
            </w:r>
          </w:p>
        </w:tc>
        <w:tc>
          <w:tcPr>
            <w:tcW w:w="7093" w:type="dxa"/>
          </w:tcPr>
          <w:p w14:paraId="007BE0A8" w14:textId="4C7A4883" w:rsidR="00530E76" w:rsidRPr="00EE5F79" w:rsidRDefault="00530E76" w:rsidP="0049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C4">
              <w:rPr>
                <w:rFonts w:ascii="Times New Roman" w:hAnsi="Times New Roman" w:cs="Times New Roman"/>
                <w:sz w:val="24"/>
                <w:szCs w:val="24"/>
              </w:rPr>
              <w:t>Azərbaycan Respublikası, Naxçıvan Muxtar Respublikası, Naxçıvan şəhəri</w:t>
            </w:r>
            <w:r w:rsidR="005779B4" w:rsidRPr="00BA27C4">
              <w:rPr>
                <w:rFonts w:ascii="Times New Roman" w:hAnsi="Times New Roman" w:cs="Times New Roman"/>
                <w:sz w:val="24"/>
                <w:szCs w:val="24"/>
              </w:rPr>
              <w:t>, Atabəylər 8, ev 46</w:t>
            </w:r>
          </w:p>
        </w:tc>
      </w:tr>
    </w:tbl>
    <w:p w14:paraId="0CCB4CA5" w14:textId="77777777" w:rsidR="00530E76" w:rsidRPr="00EE5F79" w:rsidRDefault="00530E76" w:rsidP="00530E76">
      <w:pPr>
        <w:pStyle w:val="ListParagraph"/>
        <w:rPr>
          <w:rFonts w:ascii="Times New Roman" w:hAnsi="Times New Roman" w:cs="Times New Roman"/>
          <w:b/>
          <w:color w:val="0070C0"/>
          <w:sz w:val="24"/>
          <w:szCs w:val="24"/>
          <w:lang w:val="az-Latn-AZ"/>
        </w:rPr>
      </w:pPr>
    </w:p>
    <w:p w14:paraId="6E480C39" w14:textId="77777777" w:rsidR="00530E76" w:rsidRPr="00BA27C4" w:rsidRDefault="00530E76" w:rsidP="00530E76">
      <w:pPr>
        <w:pStyle w:val="ListParagraph"/>
        <w:numPr>
          <w:ilvl w:val="0"/>
          <w:numId w:val="24"/>
        </w:numPr>
        <w:spacing w:after="160" w:line="259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A27C4">
        <w:rPr>
          <w:rFonts w:ascii="Times New Roman" w:hAnsi="Times New Roman" w:cs="Times New Roman"/>
          <w:b/>
          <w:color w:val="0070C0"/>
          <w:sz w:val="24"/>
          <w:szCs w:val="24"/>
        </w:rPr>
        <w:t>CV FAYLINI YÜKLƏYİN</w:t>
      </w:r>
    </w:p>
    <w:p w14:paraId="5D09EAB1" w14:textId="77777777" w:rsidR="00530E76" w:rsidRPr="00BA27C4" w:rsidRDefault="00530E76" w:rsidP="00530E76">
      <w:pPr>
        <w:rPr>
          <w:rFonts w:ascii="Times New Roman" w:hAnsi="Times New Roman" w:cs="Times New Roman"/>
          <w:sz w:val="24"/>
          <w:szCs w:val="24"/>
        </w:rPr>
      </w:pPr>
    </w:p>
    <w:p w14:paraId="38FE41CC" w14:textId="163DDEF8" w:rsidR="00351E94" w:rsidRPr="00BA27C4" w:rsidRDefault="00351E94" w:rsidP="005E0D6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51E94" w:rsidRPr="00BA27C4" w:rsidSect="00530E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53726"/>
    <w:multiLevelType w:val="multilevel"/>
    <w:tmpl w:val="BE8C8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004BE"/>
    <w:multiLevelType w:val="multilevel"/>
    <w:tmpl w:val="188C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D231C6"/>
    <w:multiLevelType w:val="multilevel"/>
    <w:tmpl w:val="8D98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812987"/>
    <w:multiLevelType w:val="multilevel"/>
    <w:tmpl w:val="B49A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D91058"/>
    <w:multiLevelType w:val="multilevel"/>
    <w:tmpl w:val="6C32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EE275A"/>
    <w:multiLevelType w:val="multilevel"/>
    <w:tmpl w:val="DF56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385A9B"/>
    <w:multiLevelType w:val="multilevel"/>
    <w:tmpl w:val="5100C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C851EC"/>
    <w:multiLevelType w:val="multilevel"/>
    <w:tmpl w:val="3BBC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C03A3E"/>
    <w:multiLevelType w:val="hybridMultilevel"/>
    <w:tmpl w:val="1212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651A8"/>
    <w:multiLevelType w:val="multilevel"/>
    <w:tmpl w:val="DD0C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180FFC"/>
    <w:multiLevelType w:val="hybridMultilevel"/>
    <w:tmpl w:val="D0F876A4"/>
    <w:lvl w:ilvl="0" w:tplc="6C2C4B5E">
      <w:start w:val="1"/>
      <w:numFmt w:val="decimal"/>
      <w:lvlText w:val="%1)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A1C39A2"/>
    <w:multiLevelType w:val="multilevel"/>
    <w:tmpl w:val="7232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5F2084"/>
    <w:multiLevelType w:val="multilevel"/>
    <w:tmpl w:val="4606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6E7851"/>
    <w:multiLevelType w:val="multilevel"/>
    <w:tmpl w:val="2C2C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686F0D"/>
    <w:multiLevelType w:val="hybridMultilevel"/>
    <w:tmpl w:val="6FDE0674"/>
    <w:lvl w:ilvl="0" w:tplc="6EFC54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829CB"/>
    <w:multiLevelType w:val="hybridMultilevel"/>
    <w:tmpl w:val="BCF2411C"/>
    <w:lvl w:ilvl="0" w:tplc="312CF026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458BE"/>
    <w:multiLevelType w:val="multilevel"/>
    <w:tmpl w:val="6B2E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E673B"/>
    <w:multiLevelType w:val="hybridMultilevel"/>
    <w:tmpl w:val="108404BC"/>
    <w:lvl w:ilvl="0" w:tplc="7C961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9EB4276"/>
    <w:multiLevelType w:val="multilevel"/>
    <w:tmpl w:val="B890D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416EE7"/>
    <w:multiLevelType w:val="multilevel"/>
    <w:tmpl w:val="BFF2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F641D"/>
    <w:multiLevelType w:val="multilevel"/>
    <w:tmpl w:val="D8502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A77784"/>
    <w:multiLevelType w:val="multilevel"/>
    <w:tmpl w:val="8A8C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076C62"/>
    <w:multiLevelType w:val="hybridMultilevel"/>
    <w:tmpl w:val="FF66B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A1551"/>
    <w:multiLevelType w:val="multilevel"/>
    <w:tmpl w:val="023AC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0313F1"/>
    <w:multiLevelType w:val="hybridMultilevel"/>
    <w:tmpl w:val="649E9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734543">
    <w:abstractNumId w:val="24"/>
  </w:num>
  <w:num w:numId="2" w16cid:durableId="1458596547">
    <w:abstractNumId w:val="18"/>
  </w:num>
  <w:num w:numId="3" w16cid:durableId="1312714403">
    <w:abstractNumId w:val="10"/>
  </w:num>
  <w:num w:numId="4" w16cid:durableId="1371687542">
    <w:abstractNumId w:val="15"/>
  </w:num>
  <w:num w:numId="5" w16cid:durableId="85269049">
    <w:abstractNumId w:val="14"/>
  </w:num>
  <w:num w:numId="6" w16cid:durableId="964892946">
    <w:abstractNumId w:val="23"/>
  </w:num>
  <w:num w:numId="7" w16cid:durableId="50622813">
    <w:abstractNumId w:val="0"/>
  </w:num>
  <w:num w:numId="8" w16cid:durableId="1211306895">
    <w:abstractNumId w:val="13"/>
  </w:num>
  <w:num w:numId="9" w16cid:durableId="1301379198">
    <w:abstractNumId w:val="25"/>
  </w:num>
  <w:num w:numId="10" w16cid:durableId="1262450745">
    <w:abstractNumId w:val="16"/>
  </w:num>
  <w:num w:numId="11" w16cid:durableId="203519942">
    <w:abstractNumId w:val="22"/>
  </w:num>
  <w:num w:numId="12" w16cid:durableId="320013135">
    <w:abstractNumId w:val="3"/>
  </w:num>
  <w:num w:numId="13" w16cid:durableId="1918394516">
    <w:abstractNumId w:val="7"/>
  </w:num>
  <w:num w:numId="14" w16cid:durableId="1657342568">
    <w:abstractNumId w:val="19"/>
  </w:num>
  <w:num w:numId="15" w16cid:durableId="2139257415">
    <w:abstractNumId w:val="20"/>
  </w:num>
  <w:num w:numId="16" w16cid:durableId="862010695">
    <w:abstractNumId w:val="12"/>
  </w:num>
  <w:num w:numId="17" w16cid:durableId="1358850395">
    <w:abstractNumId w:val="1"/>
  </w:num>
  <w:num w:numId="18" w16cid:durableId="1075207451">
    <w:abstractNumId w:val="2"/>
  </w:num>
  <w:num w:numId="19" w16cid:durableId="644361005">
    <w:abstractNumId w:val="4"/>
  </w:num>
  <w:num w:numId="20" w16cid:durableId="1872961804">
    <w:abstractNumId w:val="6"/>
  </w:num>
  <w:num w:numId="21" w16cid:durableId="1235165253">
    <w:abstractNumId w:val="5"/>
  </w:num>
  <w:num w:numId="22" w16cid:durableId="958685457">
    <w:abstractNumId w:val="11"/>
  </w:num>
  <w:num w:numId="23" w16cid:durableId="546793239">
    <w:abstractNumId w:val="9"/>
  </w:num>
  <w:num w:numId="24" w16cid:durableId="1050769946">
    <w:abstractNumId w:val="21"/>
  </w:num>
  <w:num w:numId="25" w16cid:durableId="1882135061">
    <w:abstractNumId w:val="17"/>
  </w:num>
  <w:num w:numId="26" w16cid:durableId="4746390">
    <w:abstractNumId w:val="8"/>
  </w:num>
  <w:num w:numId="27" w16cid:durableId="188960510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12E"/>
    <w:rsid w:val="00006C54"/>
    <w:rsid w:val="00052AE9"/>
    <w:rsid w:val="00083506"/>
    <w:rsid w:val="00134111"/>
    <w:rsid w:val="001566ED"/>
    <w:rsid w:val="002A53F9"/>
    <w:rsid w:val="002E612E"/>
    <w:rsid w:val="0033307D"/>
    <w:rsid w:val="00351E94"/>
    <w:rsid w:val="003540E8"/>
    <w:rsid w:val="00530E76"/>
    <w:rsid w:val="00540808"/>
    <w:rsid w:val="00544414"/>
    <w:rsid w:val="005779B4"/>
    <w:rsid w:val="005E0D68"/>
    <w:rsid w:val="005F200E"/>
    <w:rsid w:val="00644252"/>
    <w:rsid w:val="00697E33"/>
    <w:rsid w:val="0072106B"/>
    <w:rsid w:val="0072592B"/>
    <w:rsid w:val="007A2CD2"/>
    <w:rsid w:val="00856706"/>
    <w:rsid w:val="0088024A"/>
    <w:rsid w:val="00A44953"/>
    <w:rsid w:val="00A80025"/>
    <w:rsid w:val="00B5010F"/>
    <w:rsid w:val="00B91CA2"/>
    <w:rsid w:val="00BA27C4"/>
    <w:rsid w:val="00C22D95"/>
    <w:rsid w:val="00C37BFF"/>
    <w:rsid w:val="00DF742B"/>
    <w:rsid w:val="00E15340"/>
    <w:rsid w:val="00ED1E6A"/>
    <w:rsid w:val="00EE5F79"/>
    <w:rsid w:val="00F4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B6183"/>
  <w15:chartTrackingRefBased/>
  <w15:docId w15:val="{A5FF6FCC-A0FB-4D67-957E-07D7BC44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E33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E33"/>
    <w:pPr>
      <w:spacing w:after="200" w:line="276" w:lineRule="auto"/>
      <w:ind w:left="720"/>
      <w:contextualSpacing/>
    </w:pPr>
    <w:rPr>
      <w:rFonts w:eastAsiaTheme="minorEastAsia"/>
      <w:lang w:val="ru-RU"/>
    </w:rPr>
  </w:style>
  <w:style w:type="character" w:styleId="Hyperlink">
    <w:name w:val="Hyperlink"/>
    <w:basedOn w:val="DefaultParagraphFont"/>
    <w:uiPriority w:val="99"/>
    <w:unhideWhenUsed/>
    <w:rsid w:val="00697E3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97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Grid1">
    <w:name w:val="Table Grid1"/>
    <w:basedOn w:val="TableNormal"/>
    <w:rsid w:val="00F470D6"/>
    <w:pPr>
      <w:spacing w:after="0" w:line="240" w:lineRule="auto"/>
    </w:pPr>
    <w:rPr>
      <w:rFonts w:ascii="Times New Roman" w:hAnsi="Times New Roman" w:cs="Times New Roman"/>
      <w:kern w:val="0"/>
      <w:sz w:val="28"/>
      <w:szCs w:val="28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30E76"/>
    <w:pPr>
      <w:spacing w:after="0" w:line="240" w:lineRule="auto"/>
    </w:pPr>
    <w:rPr>
      <w:kern w:val="0"/>
      <w:lang w:val="az-Latn-A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30E76"/>
    <w:pPr>
      <w:spacing w:after="0" w:line="240" w:lineRule="auto"/>
    </w:pPr>
    <w:rPr>
      <w:kern w:val="0"/>
      <w:lang w:val="ru-RU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530E76"/>
    <w:rPr>
      <w:kern w:val="0"/>
      <w:lang w:val="ru-RU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30E7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3F9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3F9"/>
    <w:rPr>
      <w:rFonts w:ascii="Segoe UI" w:eastAsiaTheme="minorEastAsia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7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2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39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30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53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04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15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99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9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2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0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7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13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0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5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9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2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4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76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69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35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04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09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530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0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6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6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8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51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904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66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5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6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6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8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32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2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3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0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53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759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9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92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3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25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9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24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59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2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6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77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3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0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9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1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24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45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7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53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53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7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887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35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3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6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77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0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42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87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1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12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49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0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44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7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45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61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210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0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5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7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6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2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8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92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6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19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0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33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7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18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23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2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44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4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7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5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57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25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9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4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2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9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4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60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806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0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16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6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5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6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33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8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98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61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96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3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5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1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67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10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95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69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92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827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56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25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56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3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8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47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57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59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069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9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2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6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32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053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3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8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7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621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60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9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55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46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3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2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3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3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7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59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20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4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610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4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06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8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9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2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247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4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8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76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03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1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8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16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4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9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0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6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51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6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26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3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2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53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7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557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64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6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82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5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4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2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4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68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87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99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8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7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8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13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979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66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67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91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9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yevah.8@gmail." TargetMode="External"/><Relationship Id="rId13" Type="http://schemas.openxmlformats.org/officeDocument/2006/relationships/hyperlink" Target="https://www.scopus.com/authid/detail.uri?authorId=57215409021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hyperlink" Target="mailto:aliyevah8@gmail.com" TargetMode="External"/><Relationship Id="rId7" Type="http://schemas.openxmlformats.org/officeDocument/2006/relationships/hyperlink" Target="mailto:hicranaliyeva@ndu.edu.az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scholar.google.com/citations?user=qlgUjhgAAAAJ&amp;hl=tr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rcid.org/0000-0003-2892-2974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www.webofscience.com/wos/author/record/IAM-6109-2023" TargetMode="External"/><Relationship Id="rId23" Type="http://schemas.openxmlformats.org/officeDocument/2006/relationships/hyperlink" Target="mailto:aliyevah.8@gmail.com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scopus.com/record/display.uri?eid=2-s2.0-85080928384&amp;origin=resultslis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hyperlink" Target="mailto:hicranaliyeva@ndu.edu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Gunel Aliyeva</dc:creator>
  <cp:keywords/>
  <dc:description/>
  <cp:lastModifiedBy>mnecefov20@gmail.com</cp:lastModifiedBy>
  <cp:revision>25</cp:revision>
  <dcterms:created xsi:type="dcterms:W3CDTF">2024-10-09T15:15:00Z</dcterms:created>
  <dcterms:modified xsi:type="dcterms:W3CDTF">2025-05-07T13:09:00Z</dcterms:modified>
</cp:coreProperties>
</file>