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56"/>
        <w:gridCol w:w="3340"/>
        <w:gridCol w:w="2674"/>
        <w:gridCol w:w="2390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10663E" w:rsidP="00AA1DC1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13F66962" wp14:editId="6F357E7C">
                  <wp:extent cx="886550" cy="1266794"/>
                  <wp:effectExtent l="0" t="0" r="889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558" cy="1362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340" w:type="dxa"/>
          </w:tcPr>
          <w:p w:rsidR="0010663E" w:rsidRPr="00483818" w:rsidRDefault="0010663E" w:rsidP="0010663E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Turan</w:t>
            </w: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ABBASZADƏ</w:t>
            </w:r>
          </w:p>
          <w:p w:rsidR="0010663E" w:rsidRPr="00483818" w:rsidRDefault="0010663E" w:rsidP="0010663E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Tam ştat müəllim</w:t>
            </w:r>
          </w:p>
          <w:p w:rsidR="0010663E" w:rsidRPr="00483818" w:rsidRDefault="0010663E" w:rsidP="0010663E">
            <w:pPr>
              <w:rPr>
                <w:rFonts w:ascii="Times New Roman" w:hAnsi="Times New Roman" w:cs="Times New Roman"/>
              </w:rPr>
            </w:pPr>
          </w:p>
          <w:p w:rsidR="0010663E" w:rsidRPr="00833FE7" w:rsidRDefault="0010663E" w:rsidP="0010663E">
            <w:pPr>
              <w:rPr>
                <w:rStyle w:val="Hyperlink"/>
                <w:color w:val="808080" w:themeColor="background1" w:themeShade="80"/>
                <w:sz w:val="20"/>
                <w:szCs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62336" behindDoc="0" locked="0" layoutInCell="1" allowOverlap="1" wp14:anchorId="007CD0CC" wp14:editId="4F62CD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833FE7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18"/>
                  <w:szCs w:val="20"/>
                </w:rPr>
                <w:t>turanabbaszade@ndu.edu.az</w:t>
              </w:r>
            </w:hyperlink>
          </w:p>
          <w:p w:rsidR="0010663E" w:rsidRPr="0040247D" w:rsidRDefault="0010663E" w:rsidP="0010663E">
            <w:pPr>
              <w:rPr>
                <w:color w:val="808080" w:themeColor="background1" w:themeShade="80"/>
                <w:sz w:val="20"/>
                <w:szCs w:val="20"/>
                <w:u w:val="single"/>
              </w:rPr>
            </w:pPr>
            <w:r w:rsidRPr="00833FE7">
              <w:rPr>
                <w:rStyle w:val="Hyperlink"/>
                <w:color w:val="808080" w:themeColor="background1" w:themeShade="80"/>
                <w:sz w:val="20"/>
                <w:szCs w:val="20"/>
              </w:rPr>
              <w:t xml:space="preserve"> </w:t>
            </w:r>
            <w:hyperlink r:id="rId8" w:history="1">
              <w:r w:rsidR="009D114D" w:rsidRPr="00B45091">
                <w:rPr>
                  <w:rStyle w:val="Hyperlink"/>
                  <w:rFonts w:ascii="Times New Roman" w:hAnsi="Times New Roman" w:cs="Times New Roman"/>
                  <w:i/>
                  <w:sz w:val="18"/>
                  <w:szCs w:val="20"/>
                </w:rPr>
                <w:t xml:space="preserve">turanabbaszade1994@gmail.com </w:t>
              </w:r>
            </w:hyperlink>
            <w:r w:rsidRPr="00833FE7">
              <w:rPr>
                <w:rStyle w:val="Hyperlink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10663E" w:rsidRPr="00483818" w:rsidRDefault="0010663E" w:rsidP="0010663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61312" behindDoc="0" locked="0" layoutInCell="1" allowOverlap="1" wp14:anchorId="1C809A7D" wp14:editId="0CB36E60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143827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FD1" w:rsidRPr="00483818" w:rsidRDefault="0010663E" w:rsidP="0010663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3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33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58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8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2</w:t>
            </w:r>
          </w:p>
        </w:tc>
        <w:tc>
          <w:tcPr>
            <w:tcW w:w="2674" w:type="dxa"/>
          </w:tcPr>
          <w:p w:rsidR="0010663E" w:rsidRPr="00483818" w:rsidRDefault="0010663E" w:rsidP="0010663E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10663E" w:rsidRPr="00483818" w:rsidRDefault="0010663E" w:rsidP="0010663E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2011-2015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10663E" w:rsidRPr="00483818" w:rsidRDefault="0010663E" w:rsidP="0010663E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Memarlıq</w:t>
            </w:r>
          </w:p>
          <w:p w:rsidR="0010663E" w:rsidRPr="00483818" w:rsidRDefault="0010663E" w:rsidP="0010663E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2022-2024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AA1DC1" w:rsidRPr="0010663E" w:rsidRDefault="0010663E" w:rsidP="0010663E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Şəhərsalma</w:t>
            </w: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10663E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Şəhərsalma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"/>
        <w:gridCol w:w="8527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4A429B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https://orcid.org/</w:t>
            </w:r>
            <w:r w:rsidRPr="002D2688">
              <w:rPr>
                <w:rFonts w:ascii="Times New Roman" w:hAnsi="Times New Roman" w:cs="Times New Roman"/>
              </w:rPr>
              <w:t>0009-0002-8008-0751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0A720C" w:rsidP="003C0094">
            <w:pPr>
              <w:rPr>
                <w:rFonts w:ascii="Times New Roman" w:hAnsi="Times New Roman" w:cs="Times New Roman"/>
              </w:rPr>
            </w:pPr>
            <w:r w:rsidRPr="000A720C">
              <w:rPr>
                <w:rFonts w:ascii="Times New Roman" w:hAnsi="Times New Roman" w:cs="Times New Roman"/>
              </w:rPr>
              <w:t>https://www.scopus.com/search/form.uri?display=authorLookup&amp;zone=header&amp;origin=AuthorNamesList#author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2A2A0A" w:rsidP="003C0094">
            <w:pPr>
              <w:rPr>
                <w:rFonts w:ascii="Times New Roman" w:hAnsi="Times New Roman" w:cs="Times New Roman"/>
              </w:rPr>
            </w:pPr>
            <w:r w:rsidRPr="002A2A0A">
              <w:rPr>
                <w:rFonts w:ascii="Times New Roman" w:hAnsi="Times New Roman" w:cs="Times New Roman"/>
              </w:rPr>
              <w:t>https://www.webofscience.com/wos/author/record/LNQ-5877-2024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2A2A0A" w:rsidP="003C0094">
            <w:pPr>
              <w:rPr>
                <w:rFonts w:ascii="Times New Roman" w:hAnsi="Times New Roman" w:cs="Times New Roman"/>
              </w:rPr>
            </w:pPr>
            <w:r w:rsidRPr="002A2A0A">
              <w:rPr>
                <w:rFonts w:ascii="Times New Roman" w:hAnsi="Times New Roman" w:cs="Times New Roman"/>
              </w:rPr>
              <w:t>https://scholar.google.com/citations?user=rebNBkgAAAAJ&amp;hl=en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211D6">
              <w:rPr>
                <w:rFonts w:ascii="Times New Roman" w:hAnsi="Times New Roman" w:cs="Times New Roman"/>
                <w:b/>
              </w:rPr>
              <w:t>-</w:t>
            </w:r>
            <w:r w:rsidR="00725DEC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211D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211D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211D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211D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211D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1211D6">
              <w:rPr>
                <w:rFonts w:ascii="Times New Roman" w:hAnsi="Times New Roman" w:cs="Times New Roman"/>
                <w:b/>
              </w:rPr>
              <w:t xml:space="preserve"> -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 w:rsidR="001211D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211D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211D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  <w:r w:rsidR="001211D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23B7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  <w:r w:rsidR="001211D6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A7ED4" w:rsidRPr="00483818" w:rsidTr="00152DC0">
        <w:tc>
          <w:tcPr>
            <w:tcW w:w="2122" w:type="dxa"/>
          </w:tcPr>
          <w:p w:rsidR="002A7ED4" w:rsidRPr="00483818" w:rsidRDefault="002A7ED4" w:rsidP="002A7ED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2A7ED4" w:rsidRPr="003A1E38" w:rsidRDefault="009D114D" w:rsidP="002A7ED4">
            <w:pPr>
              <w:rPr>
                <w:color w:val="808080" w:themeColor="background1" w:themeShade="80"/>
                <w:sz w:val="20"/>
                <w:szCs w:val="20"/>
                <w:u w:val="single"/>
              </w:rPr>
            </w:pPr>
            <w:hyperlink r:id="rId19" w:history="1">
              <w:r w:rsidR="002A7ED4" w:rsidRPr="00095982">
                <w:rPr>
                  <w:rStyle w:val="Hyperlink"/>
                  <w:rFonts w:ascii="Times New Roman" w:hAnsi="Times New Roman" w:cs="Times New Roman"/>
                  <w:i/>
                  <w:color w:val="auto"/>
                  <w:sz w:val="18"/>
                  <w:szCs w:val="20"/>
                </w:rPr>
                <w:t>turanabbaszade@ndu.edu.az</w:t>
              </w:r>
            </w:hyperlink>
          </w:p>
        </w:tc>
      </w:tr>
      <w:tr w:rsidR="002A7ED4" w:rsidRPr="00483818" w:rsidTr="00152DC0">
        <w:tc>
          <w:tcPr>
            <w:tcW w:w="2122" w:type="dxa"/>
          </w:tcPr>
          <w:p w:rsidR="002A7ED4" w:rsidRPr="00483818" w:rsidRDefault="002A7ED4" w:rsidP="002A7ED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2A7ED4" w:rsidRPr="00483818" w:rsidRDefault="002A7ED4" w:rsidP="002A7ED4">
            <w:pPr>
              <w:rPr>
                <w:rFonts w:ascii="Times New Roman" w:hAnsi="Times New Roman" w:cs="Times New Roman"/>
                <w:sz w:val="20"/>
              </w:rPr>
            </w:pPr>
            <w:r w:rsidRPr="00095982">
              <w:rPr>
                <w:rStyle w:val="Hyperlink"/>
                <w:rFonts w:ascii="Times New Roman" w:hAnsi="Times New Roman" w:cs="Times New Roman"/>
                <w:i/>
                <w:color w:val="auto"/>
                <w:sz w:val="18"/>
                <w:szCs w:val="20"/>
              </w:rPr>
              <w:t>turanabbaszade1994 gmail.com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E234CF" w:rsidP="00EC5BE9">
            <w:pPr>
              <w:rPr>
                <w:rFonts w:ascii="Times New Roman" w:hAnsi="Times New Roman" w:cs="Times New Roman"/>
                <w:sz w:val="20"/>
              </w:rPr>
            </w:pPr>
            <w:r w:rsidRPr="003846B1">
              <w:rPr>
                <w:rFonts w:ascii="Times New Roman" w:hAnsi="Times New Roman" w:cs="Times New Roman"/>
                <w:sz w:val="20"/>
              </w:rPr>
              <w:t>+994 544 08 61</w:t>
            </w:r>
            <w:r>
              <w:rPr>
                <w:rFonts w:ascii="Times New Roman" w:hAnsi="Times New Roman" w:cs="Times New Roman"/>
                <w:sz w:val="20"/>
              </w:rPr>
              <w:t xml:space="preserve">  (23-40)</w:t>
            </w:r>
          </w:p>
        </w:tc>
      </w:tr>
      <w:tr w:rsidR="002A7ED4" w:rsidRPr="00483818" w:rsidTr="00152DC0">
        <w:tc>
          <w:tcPr>
            <w:tcW w:w="2122" w:type="dxa"/>
          </w:tcPr>
          <w:p w:rsidR="002A7ED4" w:rsidRPr="00483818" w:rsidRDefault="002A7ED4" w:rsidP="002A7ED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2A7ED4" w:rsidRPr="00483818" w:rsidRDefault="002A7ED4" w:rsidP="002A7ED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>60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333 58 82</w:t>
            </w:r>
          </w:p>
        </w:tc>
      </w:tr>
      <w:tr w:rsidR="002A7ED4" w:rsidRPr="00483818" w:rsidTr="00152DC0">
        <w:tc>
          <w:tcPr>
            <w:tcW w:w="2122" w:type="dxa"/>
          </w:tcPr>
          <w:p w:rsidR="002A7ED4" w:rsidRPr="00483818" w:rsidRDefault="002A7ED4" w:rsidP="002A7ED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2A7ED4" w:rsidRPr="00483818" w:rsidRDefault="002A7ED4" w:rsidP="002A7ED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>
              <w:rPr>
                <w:rFonts w:ascii="Times New Roman" w:hAnsi="Times New Roman" w:cs="Times New Roman"/>
                <w:sz w:val="20"/>
              </w:rPr>
              <w:t>Ordubad rayon Nüsnüs kəndi</w:t>
            </w:r>
          </w:p>
        </w:tc>
      </w:tr>
    </w:tbl>
    <w:p w:rsidR="00CA50FA" w:rsidRDefault="00CA50FA" w:rsidP="00AA1DC1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CA50FA" w:rsidRDefault="00CA50FA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lastRenderedPageBreak/>
        <w:t>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446058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Şəhərsalma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2E6628" w:rsidRPr="00483818" w:rsidRDefault="002E6628" w:rsidP="002E662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2020-2022 Akademik məsləhətçi (Tyutor)</w:t>
            </w:r>
          </w:p>
          <w:p w:rsidR="00AA1DC1" w:rsidRPr="00483818" w:rsidRDefault="002E6628" w:rsidP="002E66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İncəsənət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2E6628" w:rsidRPr="00483818" w:rsidRDefault="002E6628" w:rsidP="002E662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024-davam edir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BC636D">
              <w:rPr>
                <w:rFonts w:ascii="Times New Roman" w:hAnsi="Times New Roman" w:cs="Times New Roman"/>
                <w:b/>
              </w:rPr>
              <w:t>Tam ştat m</w:t>
            </w:r>
            <w:r w:rsidRPr="00483818">
              <w:rPr>
                <w:rFonts w:ascii="Times New Roman" w:hAnsi="Times New Roman" w:cs="Times New Roman"/>
                <w:b/>
              </w:rPr>
              <w:t>üəllim</w:t>
            </w:r>
          </w:p>
          <w:p w:rsidR="00AA1DC1" w:rsidRPr="00483818" w:rsidRDefault="002E6628" w:rsidP="002E66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Memarlıq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</w:tbl>
    <w:p w:rsidR="00E57738" w:rsidRPr="00553916" w:rsidRDefault="00E57738" w:rsidP="00553916">
      <w:pPr>
        <w:rPr>
          <w:rFonts w:ascii="Times New Roman" w:hAnsi="Times New Roman" w:cs="Times New Roman"/>
        </w:rPr>
      </w:pPr>
    </w:p>
    <w:tbl>
      <w:tblPr>
        <w:tblStyle w:val="TableGrid"/>
        <w:tblW w:w="8905" w:type="dxa"/>
        <w:tblInd w:w="720" w:type="dxa"/>
        <w:tblLook w:val="04A0" w:firstRow="1" w:lastRow="0" w:firstColumn="1" w:lastColumn="0" w:noHBand="0" w:noVBand="1"/>
      </w:tblPr>
      <w:tblGrid>
        <w:gridCol w:w="4495"/>
        <w:gridCol w:w="4410"/>
      </w:tblGrid>
      <w:tr w:rsidR="00F12013" w:rsidRPr="00483818" w:rsidTr="00503237">
        <w:tc>
          <w:tcPr>
            <w:tcW w:w="4495" w:type="dxa"/>
          </w:tcPr>
          <w:p w:rsidR="00F12013" w:rsidRPr="00483818" w:rsidRDefault="00F12013" w:rsidP="00503237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Tədris etdiyi </w:t>
            </w:r>
            <w:r>
              <w:rPr>
                <w:rFonts w:ascii="Times New Roman" w:hAnsi="Times New Roman" w:cs="Times New Roman"/>
                <w:b/>
                <w:color w:val="C00000"/>
              </w:rPr>
              <w:t>dərslər</w:t>
            </w:r>
          </w:p>
        </w:tc>
        <w:tc>
          <w:tcPr>
            <w:tcW w:w="4410" w:type="dxa"/>
          </w:tcPr>
          <w:p w:rsidR="00F12013" w:rsidRPr="00483818" w:rsidRDefault="00F12013" w:rsidP="00503237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İxtisas</w:t>
            </w:r>
          </w:p>
        </w:tc>
      </w:tr>
      <w:tr w:rsidR="00F12013" w:rsidRPr="00483818" w:rsidTr="00503237">
        <w:tc>
          <w:tcPr>
            <w:tcW w:w="4495" w:type="dxa"/>
          </w:tcPr>
          <w:p w:rsidR="00F12013" w:rsidRPr="00483818" w:rsidRDefault="00F12013" w:rsidP="0050323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Memarlıq layihələndirilməsi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10" w:type="dxa"/>
          </w:tcPr>
          <w:p w:rsidR="00F12013" w:rsidRDefault="00F12013" w:rsidP="0050323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Memarlıq</w:t>
            </w:r>
          </w:p>
        </w:tc>
      </w:tr>
      <w:tr w:rsidR="00F12013" w:rsidRPr="00483818" w:rsidTr="00503237">
        <w:trPr>
          <w:trHeight w:val="107"/>
        </w:trPr>
        <w:tc>
          <w:tcPr>
            <w:tcW w:w="4495" w:type="dxa"/>
          </w:tcPr>
          <w:p w:rsidR="00F12013" w:rsidRPr="00483818" w:rsidRDefault="00F12013" w:rsidP="0050323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Şəhərsalma</w:t>
            </w:r>
          </w:p>
        </w:tc>
        <w:tc>
          <w:tcPr>
            <w:tcW w:w="4410" w:type="dxa"/>
          </w:tcPr>
          <w:p w:rsidR="00F12013" w:rsidRDefault="00F12013" w:rsidP="0050323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8777D">
              <w:rPr>
                <w:rFonts w:ascii="Times New Roman" w:hAnsi="Times New Roman" w:cs="Times New Roman"/>
              </w:rPr>
              <w:t>Memarlıq</w:t>
            </w:r>
          </w:p>
        </w:tc>
      </w:tr>
      <w:tr w:rsidR="00F12013" w:rsidRPr="00483818" w:rsidTr="00503237">
        <w:trPr>
          <w:trHeight w:val="107"/>
        </w:trPr>
        <w:tc>
          <w:tcPr>
            <w:tcW w:w="4495" w:type="dxa"/>
          </w:tcPr>
          <w:p w:rsidR="00F12013" w:rsidRDefault="00F12013" w:rsidP="0050323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Təsviri incəsənət</w:t>
            </w:r>
          </w:p>
        </w:tc>
        <w:tc>
          <w:tcPr>
            <w:tcW w:w="4410" w:type="dxa"/>
          </w:tcPr>
          <w:p w:rsidR="00F12013" w:rsidRDefault="00F12013" w:rsidP="0050323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8777D">
              <w:rPr>
                <w:rFonts w:ascii="Times New Roman" w:hAnsi="Times New Roman" w:cs="Times New Roman"/>
              </w:rPr>
              <w:t>Memarlıq</w:t>
            </w:r>
          </w:p>
        </w:tc>
      </w:tr>
      <w:tr w:rsidR="00F12013" w:rsidRPr="00483818" w:rsidTr="00503237">
        <w:trPr>
          <w:trHeight w:val="107"/>
        </w:trPr>
        <w:tc>
          <w:tcPr>
            <w:tcW w:w="4495" w:type="dxa"/>
          </w:tcPr>
          <w:p w:rsidR="00F12013" w:rsidRDefault="00F12013" w:rsidP="0050323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Kompüter qrafikası</w:t>
            </w:r>
          </w:p>
        </w:tc>
        <w:tc>
          <w:tcPr>
            <w:tcW w:w="4410" w:type="dxa"/>
          </w:tcPr>
          <w:p w:rsidR="00F12013" w:rsidRDefault="00F12013" w:rsidP="0050323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Dizayn</w:t>
            </w:r>
          </w:p>
        </w:tc>
      </w:tr>
      <w:tr w:rsidR="00F12013" w:rsidRPr="00483818" w:rsidTr="00503237">
        <w:trPr>
          <w:trHeight w:val="107"/>
        </w:trPr>
        <w:tc>
          <w:tcPr>
            <w:tcW w:w="4495" w:type="dxa"/>
          </w:tcPr>
          <w:p w:rsidR="00F12013" w:rsidRDefault="00F12013" w:rsidP="0050323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Rəsmxət</w:t>
            </w:r>
          </w:p>
        </w:tc>
        <w:tc>
          <w:tcPr>
            <w:tcW w:w="4410" w:type="dxa"/>
          </w:tcPr>
          <w:p w:rsidR="00F12013" w:rsidRDefault="00F12013" w:rsidP="0050323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Memarlıq (xarici tələbələr)</w:t>
            </w:r>
          </w:p>
        </w:tc>
      </w:tr>
    </w:tbl>
    <w:p w:rsidR="00F12013" w:rsidRDefault="00F12013" w:rsidP="00AA1DC1">
      <w:pPr>
        <w:pStyle w:val="ListParagraph"/>
        <w:rPr>
          <w:rFonts w:ascii="Times New Roman" w:hAnsi="Times New Roman" w:cs="Times New Roman"/>
        </w:rPr>
      </w:pPr>
    </w:p>
    <w:p w:rsidR="00F12013" w:rsidRPr="00483818" w:rsidRDefault="00F12013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82328C">
        <w:trPr>
          <w:trHeight w:val="193"/>
        </w:trPr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82328C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1240DA" w:rsidRDefault="001240DA" w:rsidP="00124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Turan Abbaszadə</w:t>
            </w:r>
            <w:r w:rsidR="00A74857" w:rsidRPr="00240B8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(2023</w:t>
            </w:r>
            <w:r w:rsidR="00A74857"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). </w:t>
            </w:r>
            <w:r>
              <w:rPr>
                <w:rFonts w:ascii="Times New Roman" w:hAnsi="Times New Roman" w:cs="Times New Roman"/>
              </w:rPr>
              <w:t xml:space="preserve">1990-2020-ci </w:t>
            </w:r>
            <w:r w:rsidRPr="001240DA">
              <w:rPr>
                <w:rFonts w:ascii="Times New Roman" w:hAnsi="Times New Roman" w:cs="Times New Roman"/>
              </w:rPr>
              <w:t>illərdə Ordubad şəhərində inşa edilmiş ictimai binalarının memarlığı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240DA">
              <w:rPr>
                <w:rFonts w:ascii="Times New Roman" w:hAnsi="Times New Roman" w:cs="Times New Roman"/>
              </w:rPr>
              <w:t xml:space="preserve">Kars/ Türkiye, "BUTA" İnternational Journal of Scientific Research </w:t>
            </w:r>
            <w:r>
              <w:rPr>
                <w:rFonts w:ascii="Times New Roman" w:hAnsi="Times New Roman" w:cs="Times New Roman"/>
              </w:rPr>
              <w:t>№ 4 (13) 2023, ISSN:2717-7661,</w:t>
            </w:r>
            <w:r w:rsidRPr="001240DA">
              <w:rPr>
                <w:rFonts w:ascii="Times New Roman" w:hAnsi="Times New Roman" w:cs="Times New Roman"/>
              </w:rPr>
              <w:t xml:space="preserve"> 184</w:t>
            </w:r>
            <w:r>
              <w:rPr>
                <w:rFonts w:ascii="Times New Roman" w:hAnsi="Times New Roman" w:cs="Times New Roman"/>
              </w:rPr>
              <w:t>-194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152DC0">
        <w:trPr>
          <w:trHeight w:val="615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893329" w:rsidRDefault="00C96547" w:rsidP="00893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Turan Abbaszadə</w:t>
            </w:r>
            <w:r w:rsidR="00871443"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="0013371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Ordubad şəhərinin rekonstruksiya xüsusiyyətləri və problemləri. </w:t>
            </w:r>
            <w:r w:rsidR="00893329" w:rsidRPr="001240DA">
              <w:rPr>
                <w:rFonts w:ascii="Times New Roman" w:hAnsi="Times New Roman" w:cs="Times New Roman"/>
              </w:rPr>
              <w:t xml:space="preserve">Naxçıvan Dövlət Universiteti, "Elmi inkişaf: uğurlar və çağırışlar" gənc tədqiqatçıların I </w:t>
            </w:r>
            <w:r w:rsidR="00893329">
              <w:rPr>
                <w:rFonts w:ascii="Times New Roman" w:hAnsi="Times New Roman" w:cs="Times New Roman"/>
              </w:rPr>
              <w:t>Respublika Elmi Konfransı, 2024, 5 səh.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E566D5" w:rsidRDefault="00E566D5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E566D5" w:rsidRDefault="00E566D5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E566D5" w:rsidRPr="00483818" w:rsidRDefault="00E566D5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344327" w:rsidRPr="00483818" w:rsidTr="003A01B2">
        <w:trPr>
          <w:trHeight w:val="316"/>
        </w:trPr>
        <w:tc>
          <w:tcPr>
            <w:tcW w:w="2122" w:type="dxa"/>
          </w:tcPr>
          <w:p w:rsidR="00344327" w:rsidRPr="00483818" w:rsidRDefault="00344327" w:rsidP="003A01B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344327" w:rsidRPr="00483818" w:rsidRDefault="00344327" w:rsidP="003A01B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44327" w:rsidRPr="00483818" w:rsidTr="003A01B2">
        <w:tc>
          <w:tcPr>
            <w:tcW w:w="2122" w:type="dxa"/>
          </w:tcPr>
          <w:p w:rsidR="00344327" w:rsidRPr="00483818" w:rsidRDefault="00344327" w:rsidP="003A01B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344327" w:rsidRPr="003A1E38" w:rsidRDefault="009D114D" w:rsidP="003A01B2">
            <w:pPr>
              <w:rPr>
                <w:color w:val="808080" w:themeColor="background1" w:themeShade="80"/>
                <w:sz w:val="20"/>
                <w:szCs w:val="20"/>
                <w:u w:val="single"/>
              </w:rPr>
            </w:pPr>
            <w:hyperlink r:id="rId20" w:history="1">
              <w:r w:rsidR="00344327" w:rsidRPr="00095982">
                <w:rPr>
                  <w:rStyle w:val="Hyperlink"/>
                  <w:rFonts w:ascii="Times New Roman" w:hAnsi="Times New Roman" w:cs="Times New Roman"/>
                  <w:i/>
                  <w:color w:val="auto"/>
                  <w:sz w:val="18"/>
                  <w:szCs w:val="20"/>
                </w:rPr>
                <w:t>turanabbaszade@ndu.edu.az</w:t>
              </w:r>
            </w:hyperlink>
          </w:p>
        </w:tc>
      </w:tr>
      <w:tr w:rsidR="00344327" w:rsidRPr="00483818" w:rsidTr="003A01B2">
        <w:tc>
          <w:tcPr>
            <w:tcW w:w="2122" w:type="dxa"/>
          </w:tcPr>
          <w:p w:rsidR="00344327" w:rsidRPr="00483818" w:rsidRDefault="00344327" w:rsidP="003A01B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344327" w:rsidRPr="00483818" w:rsidRDefault="00344327" w:rsidP="003A01B2">
            <w:pPr>
              <w:rPr>
                <w:rFonts w:ascii="Times New Roman" w:hAnsi="Times New Roman" w:cs="Times New Roman"/>
                <w:sz w:val="20"/>
              </w:rPr>
            </w:pPr>
            <w:r w:rsidRPr="00095982">
              <w:rPr>
                <w:rStyle w:val="Hyperlink"/>
                <w:rFonts w:ascii="Times New Roman" w:hAnsi="Times New Roman" w:cs="Times New Roman"/>
                <w:i/>
                <w:color w:val="auto"/>
                <w:sz w:val="18"/>
                <w:szCs w:val="20"/>
              </w:rPr>
              <w:t>turanabbaszade1994 gmail.com</w:t>
            </w:r>
          </w:p>
        </w:tc>
      </w:tr>
      <w:tr w:rsidR="00344327" w:rsidRPr="00483818" w:rsidTr="003A01B2">
        <w:tc>
          <w:tcPr>
            <w:tcW w:w="2122" w:type="dxa"/>
          </w:tcPr>
          <w:p w:rsidR="00344327" w:rsidRPr="00483818" w:rsidRDefault="00344327" w:rsidP="003A01B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344327" w:rsidRPr="00483818" w:rsidRDefault="00344327" w:rsidP="003A01B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44327" w:rsidRPr="00483818" w:rsidTr="003A01B2">
        <w:tc>
          <w:tcPr>
            <w:tcW w:w="2122" w:type="dxa"/>
          </w:tcPr>
          <w:p w:rsidR="00344327" w:rsidRPr="00483818" w:rsidRDefault="00344327" w:rsidP="003A01B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344327" w:rsidRPr="00483818" w:rsidRDefault="00414C9E" w:rsidP="003A01B2">
            <w:pPr>
              <w:rPr>
                <w:rFonts w:ascii="Times New Roman" w:hAnsi="Times New Roman" w:cs="Times New Roman"/>
                <w:sz w:val="20"/>
              </w:rPr>
            </w:pPr>
            <w:r w:rsidRPr="003846B1">
              <w:rPr>
                <w:rFonts w:ascii="Times New Roman" w:hAnsi="Times New Roman" w:cs="Times New Roman"/>
                <w:sz w:val="20"/>
              </w:rPr>
              <w:t>+994 544 08 61</w:t>
            </w:r>
            <w:r>
              <w:rPr>
                <w:rFonts w:ascii="Times New Roman" w:hAnsi="Times New Roman" w:cs="Times New Roman"/>
                <w:sz w:val="20"/>
              </w:rPr>
              <w:t xml:space="preserve">  (23-40)</w:t>
            </w:r>
          </w:p>
        </w:tc>
      </w:tr>
      <w:tr w:rsidR="00344327" w:rsidRPr="00483818" w:rsidTr="003A01B2">
        <w:tc>
          <w:tcPr>
            <w:tcW w:w="2122" w:type="dxa"/>
          </w:tcPr>
          <w:p w:rsidR="00344327" w:rsidRPr="00483818" w:rsidRDefault="00344327" w:rsidP="003A01B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344327" w:rsidRPr="00483818" w:rsidRDefault="00344327" w:rsidP="003A01B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>60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333 58 82</w:t>
            </w:r>
          </w:p>
        </w:tc>
      </w:tr>
      <w:tr w:rsidR="00344327" w:rsidRPr="00483818" w:rsidTr="003A01B2">
        <w:tc>
          <w:tcPr>
            <w:tcW w:w="2122" w:type="dxa"/>
          </w:tcPr>
          <w:p w:rsidR="00344327" w:rsidRPr="00483818" w:rsidRDefault="00344327" w:rsidP="003A01B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344327" w:rsidRPr="00483818" w:rsidRDefault="00344327" w:rsidP="003A01B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>
              <w:rPr>
                <w:rFonts w:ascii="Times New Roman" w:hAnsi="Times New Roman" w:cs="Times New Roman"/>
                <w:sz w:val="20"/>
              </w:rPr>
              <w:t>Ordubad rayon Nüsnüs kəndi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1240DA" w:rsidRPr="00344327" w:rsidRDefault="00AA1DC1" w:rsidP="001240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sectPr w:rsidR="001240DA" w:rsidRPr="00344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A720C"/>
    <w:rsid w:val="000D24C3"/>
    <w:rsid w:val="0010663E"/>
    <w:rsid w:val="001211D6"/>
    <w:rsid w:val="00123B71"/>
    <w:rsid w:val="001240DA"/>
    <w:rsid w:val="00133718"/>
    <w:rsid w:val="001516A2"/>
    <w:rsid w:val="00152DC0"/>
    <w:rsid w:val="00192415"/>
    <w:rsid w:val="001F3CA1"/>
    <w:rsid w:val="00240B8C"/>
    <w:rsid w:val="002545F3"/>
    <w:rsid w:val="002A2A0A"/>
    <w:rsid w:val="002A7ED4"/>
    <w:rsid w:val="002D2688"/>
    <w:rsid w:val="002E2B6E"/>
    <w:rsid w:val="002E6628"/>
    <w:rsid w:val="003305C6"/>
    <w:rsid w:val="00344327"/>
    <w:rsid w:val="00361238"/>
    <w:rsid w:val="00372940"/>
    <w:rsid w:val="003A5E7C"/>
    <w:rsid w:val="00414C9E"/>
    <w:rsid w:val="00431D86"/>
    <w:rsid w:val="00446058"/>
    <w:rsid w:val="00483818"/>
    <w:rsid w:val="004A429B"/>
    <w:rsid w:val="004B7888"/>
    <w:rsid w:val="0055146C"/>
    <w:rsid w:val="00553916"/>
    <w:rsid w:val="005B7FD1"/>
    <w:rsid w:val="006C30C3"/>
    <w:rsid w:val="00725DEC"/>
    <w:rsid w:val="00781B94"/>
    <w:rsid w:val="007B276B"/>
    <w:rsid w:val="007F3662"/>
    <w:rsid w:val="0082328C"/>
    <w:rsid w:val="00824F76"/>
    <w:rsid w:val="00847CC1"/>
    <w:rsid w:val="00871443"/>
    <w:rsid w:val="00893329"/>
    <w:rsid w:val="00950AA6"/>
    <w:rsid w:val="00970089"/>
    <w:rsid w:val="00995F95"/>
    <w:rsid w:val="009D114D"/>
    <w:rsid w:val="00A00C33"/>
    <w:rsid w:val="00A06425"/>
    <w:rsid w:val="00A364EC"/>
    <w:rsid w:val="00A74857"/>
    <w:rsid w:val="00A87A7B"/>
    <w:rsid w:val="00AA1DC1"/>
    <w:rsid w:val="00AA35BB"/>
    <w:rsid w:val="00B55690"/>
    <w:rsid w:val="00BA363D"/>
    <w:rsid w:val="00BC636D"/>
    <w:rsid w:val="00C7330F"/>
    <w:rsid w:val="00C96547"/>
    <w:rsid w:val="00CA50FA"/>
    <w:rsid w:val="00E0137F"/>
    <w:rsid w:val="00E234CF"/>
    <w:rsid w:val="00E4300C"/>
    <w:rsid w:val="00E566D5"/>
    <w:rsid w:val="00E57738"/>
    <w:rsid w:val="00E76E36"/>
    <w:rsid w:val="00E86B1E"/>
    <w:rsid w:val="00E9083A"/>
    <w:rsid w:val="00EC5BE9"/>
    <w:rsid w:val="00F12013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anabbaszade1994@gmail.com%20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turanabbaszade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turanabbaszade@ndu.edu.a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turanabbaszade@ndu.edu.a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94</cp:revision>
  <cp:lastPrinted>2024-10-14T14:57:00Z</cp:lastPrinted>
  <dcterms:created xsi:type="dcterms:W3CDTF">2024-08-25T17:39:00Z</dcterms:created>
  <dcterms:modified xsi:type="dcterms:W3CDTF">2025-03-11T12:35:00Z</dcterms:modified>
</cp:coreProperties>
</file>