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56" w:rsidRPr="008B5B56" w:rsidRDefault="00A13781" w:rsidP="00A13781">
      <w:pPr>
        <w:rPr>
          <w:lang w:val="az-Latn-AZ"/>
        </w:rPr>
      </w:pPr>
      <w:r>
        <w:rPr>
          <w:lang w:val="az-Latn-AZ"/>
        </w:rPr>
        <w:t>CV</w:t>
      </w:r>
      <w:bookmarkStart w:id="0" w:name="_GoBack"/>
      <w:bookmarkEnd w:id="0"/>
    </w:p>
    <w:sectPr w:rsidR="008B5B56" w:rsidRPr="008B5B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96783"/>
    <w:multiLevelType w:val="hybridMultilevel"/>
    <w:tmpl w:val="948C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56"/>
    <w:rsid w:val="005810FB"/>
    <w:rsid w:val="008B5B56"/>
    <w:rsid w:val="008C111E"/>
    <w:rsid w:val="00A13781"/>
    <w:rsid w:val="00E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69EC"/>
  <w15:chartTrackingRefBased/>
  <w15:docId w15:val="{F07623A7-08A9-47C5-B4DB-809ACD65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B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5B5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B5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Huseyn Qasimov</dc:creator>
  <cp:keywords/>
  <dc:description/>
  <cp:lastModifiedBy>Huseyn Qasimov</cp:lastModifiedBy>
  <cp:revision>1</cp:revision>
  <dcterms:created xsi:type="dcterms:W3CDTF">2025-03-11T12:48:00Z</dcterms:created>
  <dcterms:modified xsi:type="dcterms:W3CDTF">2025-03-11T13:05:00Z</dcterms:modified>
</cp:coreProperties>
</file>