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1"/>
        <w:gridCol w:w="3236"/>
        <w:gridCol w:w="2473"/>
        <w:gridCol w:w="2230"/>
      </w:tblGrid>
      <w:tr w:rsidR="00CA36C5" w:rsidRPr="007A1D02" w14:paraId="52DA4B0B" w14:textId="77777777" w:rsidTr="00152DC0">
        <w:trPr>
          <w:trHeight w:val="2400"/>
        </w:trPr>
        <w:tc>
          <w:tcPr>
            <w:tcW w:w="1656" w:type="dxa"/>
          </w:tcPr>
          <w:p w14:paraId="1C696038" w14:textId="2CFE09F7" w:rsidR="00AA1DC1" w:rsidRPr="007A1D02" w:rsidRDefault="001C7C4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9E6824" wp14:editId="2C031A8E">
                  <wp:extent cx="1209675" cy="1482495"/>
                  <wp:effectExtent l="0" t="0" r="0" b="3810"/>
                  <wp:docPr id="1" name="Рисунок 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37" cy="148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119D03D0" w14:textId="0C630BEF" w:rsidR="00AA1DC1" w:rsidRPr="007A1D02" w:rsidRDefault="00EE7A5B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Fəlsəfə </w:t>
            </w:r>
            <w:r w:rsidR="00AA1DC1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>dr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-u</w:t>
            </w:r>
            <w:r w:rsidR="00AA1DC1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Yaşar</w:t>
            </w:r>
            <w:r w:rsidR="00AA1DC1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RƏHİMOV</w:t>
            </w:r>
          </w:p>
          <w:p w14:paraId="4FA7F045" w14:textId="634E0419" w:rsidR="00AA1DC1" w:rsidRPr="007A1D02" w:rsidRDefault="00C51B5D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Müəllim</w:t>
            </w:r>
          </w:p>
          <w:p w14:paraId="3D0BE5F9" w14:textId="77777777" w:rsidR="00653F84" w:rsidRDefault="00653F84" w:rsidP="00AA1DC1">
            <w:pPr>
              <w:rPr>
                <w:rFonts w:ascii="Times New Roman" w:hAnsi="Times New Roman" w:cs="Times New Roman"/>
              </w:rPr>
            </w:pPr>
          </w:p>
          <w:p w14:paraId="73F30002" w14:textId="77777777" w:rsidR="00FD248E" w:rsidRDefault="00FD248E" w:rsidP="00D8072C">
            <w:pPr>
              <w:rPr>
                <w:rFonts w:ascii="Times New Roman" w:hAnsi="Times New Roman" w:cs="Times New Roman"/>
              </w:rPr>
            </w:pPr>
          </w:p>
          <w:p w14:paraId="1E25030E" w14:textId="77777777" w:rsidR="00FD248E" w:rsidRDefault="00192415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E95FA7" wp14:editId="150793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F84" w:rsidRPr="00653F84">
              <w:rPr>
                <w:rFonts w:ascii="Times New Roman" w:hAnsi="Times New Roman" w:cs="Times New Roman"/>
                <w:i/>
              </w:rPr>
              <w:t>yasharrahimov@ndu.edu.a</w:t>
            </w:r>
            <w:r w:rsidR="00653F84">
              <w:rPr>
                <w:rFonts w:ascii="Times New Roman" w:hAnsi="Times New Roman" w:cs="Times New Roman"/>
                <w:i/>
              </w:rPr>
              <w:t>z</w:t>
            </w:r>
            <w:r w:rsidR="005B7FD1"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</w:t>
            </w:r>
            <w:r w:rsidR="00FB3FA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</w:t>
            </w:r>
            <w:r w:rsidR="00FD248E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</w:t>
            </w:r>
          </w:p>
          <w:p w14:paraId="60F6BA2E" w14:textId="5E0811DC" w:rsidR="00D8072C" w:rsidRPr="00FD248E" w:rsidRDefault="00FD248E" w:rsidP="00D8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</w:t>
            </w:r>
            <w:hyperlink r:id="rId8" w:history="1">
              <w:r w:rsidRPr="00E96D45">
                <w:rPr>
                  <w:rStyle w:val="a4"/>
                  <w:rFonts w:ascii="Times New Roman" w:hAnsi="Times New Roman" w:cs="Times New Roman"/>
                  <w:i/>
                </w:rPr>
                <w:t>yasarrahimov@yahoo.com</w:t>
              </w:r>
            </w:hyperlink>
          </w:p>
          <w:p w14:paraId="74516B85" w14:textId="77777777" w:rsidR="005B7FD1" w:rsidRPr="007A1D02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14:paraId="7296D456" w14:textId="77777777" w:rsidR="005B7FD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14:paraId="1F5CCD39" w14:textId="4AB16517" w:rsidR="00AA1DC1" w:rsidRPr="007A1D02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color w:val="808080" w:themeColor="background1" w:themeShade="8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AE1142" wp14:editId="56D8F8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+994 </w:t>
            </w:r>
            <w:r w:rsidR="00FD248E">
              <w:rPr>
                <w:rFonts w:ascii="Times New Roman" w:hAnsi="Times New Roman" w:cs="Times New Roman"/>
                <w:color w:val="808080" w:themeColor="background1" w:themeShade="80"/>
              </w:rPr>
              <w:t>55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D248E">
              <w:rPr>
                <w:rFonts w:ascii="Times New Roman" w:hAnsi="Times New Roman" w:cs="Times New Roman"/>
                <w:color w:val="808080" w:themeColor="background1" w:themeShade="80"/>
              </w:rPr>
              <w:t>585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D248E">
              <w:rPr>
                <w:rFonts w:ascii="Times New Roman" w:hAnsi="Times New Roman" w:cs="Times New Roman"/>
                <w:color w:val="808080" w:themeColor="background1" w:themeShade="80"/>
              </w:rPr>
              <w:t>07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D248E">
              <w:rPr>
                <w:rFonts w:ascii="Times New Roman" w:hAnsi="Times New Roman" w:cs="Times New Roman"/>
                <w:color w:val="808080" w:themeColor="background1" w:themeShade="80"/>
              </w:rPr>
              <w:t>52</w:t>
            </w:r>
          </w:p>
          <w:p w14:paraId="4639BF6D" w14:textId="3F4D8BFA" w:rsidR="005B7FD1" w:rsidRPr="007A1D02" w:rsidRDefault="009E1044" w:rsidP="00FF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+994 55 585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07 52</w:t>
            </w:r>
          </w:p>
        </w:tc>
        <w:tc>
          <w:tcPr>
            <w:tcW w:w="2674" w:type="dxa"/>
          </w:tcPr>
          <w:p w14:paraId="30718986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14:paraId="0EB593C1" w14:textId="27A306A5" w:rsidR="005B7FD1" w:rsidRPr="007A1D02" w:rsidRDefault="00EE7A5B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1985</w:t>
            </w:r>
            <w:r w:rsidR="005B7FD1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-199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0</w:t>
            </w:r>
            <w:r w:rsidR="005B7FD1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</w:t>
            </w:r>
            <w:r w:rsidR="006868CC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Tələbə</w:t>
            </w:r>
          </w:p>
          <w:p w14:paraId="66F1FDD2" w14:textId="4D937BFA" w:rsidR="005B7FD1" w:rsidRPr="007A1D02" w:rsidRDefault="00EE7A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Azərbaycan</w:t>
            </w:r>
            <w:r w:rsidR="005B7FD1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Tarix </w:t>
            </w:r>
          </w:p>
          <w:p w14:paraId="6CA34FA8" w14:textId="5F1B8DE3" w:rsidR="005B7FD1" w:rsidRPr="007A1D02" w:rsidRDefault="00CB16E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2007-2012</w:t>
            </w:r>
            <w:r w:rsidR="00FF6105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Fəlsəfə doktoru</w:t>
            </w:r>
          </w:p>
          <w:p w14:paraId="34A3376E" w14:textId="77777777" w:rsidR="00DC7F9A" w:rsidRDefault="00DC7F9A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Azərbaycan Milli Elmlər Akademiyası NB</w:t>
            </w:r>
            <w:r w:rsidR="005B7FD1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.</w:t>
            </w:r>
          </w:p>
          <w:p w14:paraId="5033CF39" w14:textId="74924482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 </w:t>
            </w:r>
            <w:r w:rsidR="00FF6105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Vətən tarixi</w:t>
            </w:r>
          </w:p>
          <w:p w14:paraId="4B7002CD" w14:textId="2A5B2F5B" w:rsidR="00AA1DC1" w:rsidRPr="007A1D02" w:rsidRDefault="00AA1DC1" w:rsidP="00FF610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</w:p>
        </w:tc>
        <w:tc>
          <w:tcPr>
            <w:tcW w:w="2390" w:type="dxa"/>
          </w:tcPr>
          <w:p w14:paraId="23285EBF" w14:textId="77777777" w:rsidR="00AA1DC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14:paraId="5EC78AEB" w14:textId="77777777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  <w:p w14:paraId="282948CB" w14:textId="77777777" w:rsidR="005B7FD1" w:rsidRPr="007A1D02" w:rsidRDefault="00FF6105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Vətən tarixi</w:t>
            </w:r>
          </w:p>
        </w:tc>
      </w:tr>
      <w:tr w:rsidR="00CA36C5" w:rsidRPr="007A1D02" w14:paraId="2BDB1501" w14:textId="77777777" w:rsidTr="00152DC0">
        <w:tc>
          <w:tcPr>
            <w:tcW w:w="1656" w:type="dxa"/>
          </w:tcPr>
          <w:p w14:paraId="1B7DC0C9" w14:textId="0CF2EA02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259A60D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B1EEB5" wp14:editId="311F6E9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0444220F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4DB4B0D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CA36C5" w:rsidRPr="007A1D02" w14:paraId="61D85787" w14:textId="77777777" w:rsidTr="00152DC0">
        <w:tc>
          <w:tcPr>
            <w:tcW w:w="1656" w:type="dxa"/>
          </w:tcPr>
          <w:p w14:paraId="0EC194B1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3720F29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39BC6EF6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0CF9AFC2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3A2BCC5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p w14:paraId="5530AC87" w14:textId="77777777" w:rsidR="00AA1DC1" w:rsidRPr="007A1D0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7A1D02" w14:paraId="5E3A87AC" w14:textId="77777777" w:rsidTr="00EC5BE9">
        <w:trPr>
          <w:trHeight w:val="274"/>
        </w:trPr>
        <w:tc>
          <w:tcPr>
            <w:tcW w:w="562" w:type="dxa"/>
          </w:tcPr>
          <w:p w14:paraId="4757A483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DE38D93" wp14:editId="3DBB02A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84F1DE5" w14:textId="1BB74F5D" w:rsidR="00AA1DC1" w:rsidRPr="008E0A5B" w:rsidRDefault="003A472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https://orcid.org/0009-0006-5473-8758</w:t>
            </w:r>
          </w:p>
        </w:tc>
      </w:tr>
      <w:tr w:rsidR="00AA1DC1" w:rsidRPr="007A1D02" w14:paraId="2C1787B8" w14:textId="77777777" w:rsidTr="00EC5BE9">
        <w:tc>
          <w:tcPr>
            <w:tcW w:w="562" w:type="dxa"/>
          </w:tcPr>
          <w:p w14:paraId="0673B52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6116EF" wp14:editId="09B9A20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FF8EFE3" w14:textId="0E6BD019" w:rsidR="00AA1DC1" w:rsidRPr="008E0A5B" w:rsidRDefault="00AA1DC1" w:rsidP="00C55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E0A5B" w14:paraId="5A00C196" w14:textId="77777777" w:rsidTr="00EC5BE9">
        <w:tc>
          <w:tcPr>
            <w:tcW w:w="562" w:type="dxa"/>
          </w:tcPr>
          <w:p w14:paraId="1DBE76C9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887EF1" wp14:editId="5C7AAC1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EDFC7CD" w14:textId="508803FE" w:rsidR="00AA1DC1" w:rsidRPr="008E0A5B" w:rsidRDefault="00AA1DC1" w:rsidP="00C55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F8795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70D15523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29BC2324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7A1D02" w14:paraId="7BA6177E" w14:textId="77777777" w:rsidTr="00152DC0">
        <w:tc>
          <w:tcPr>
            <w:tcW w:w="3005" w:type="dxa"/>
          </w:tcPr>
          <w:p w14:paraId="319CE67C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B42E4A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04BEBE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4906FAE6" w14:textId="77777777" w:rsidTr="00152DC0">
        <w:tc>
          <w:tcPr>
            <w:tcW w:w="3005" w:type="dxa"/>
          </w:tcPr>
          <w:p w14:paraId="2DE0326A" w14:textId="2AE14BF6" w:rsidR="00AA1DC1" w:rsidRPr="007A1D02" w:rsidRDefault="00AA1DC1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B10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005" w:type="dxa"/>
          </w:tcPr>
          <w:p w14:paraId="0CFAD51E" w14:textId="77777777" w:rsidR="00AA1DC1" w:rsidRPr="007A1D02" w:rsidRDefault="00AA1DC1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DCE93C1" w14:textId="77777777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7A1D02" w14:paraId="4F143369" w14:textId="77777777" w:rsidTr="00152DC0">
        <w:tc>
          <w:tcPr>
            <w:tcW w:w="3005" w:type="dxa"/>
          </w:tcPr>
          <w:p w14:paraId="2BD434B4" w14:textId="77777777" w:rsidR="007F3662" w:rsidRPr="007A1D02" w:rsidRDefault="007F3662" w:rsidP="00FF610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7A1D02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6F6AD7E" w14:textId="17D899DE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06A74EB" w14:textId="77777777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7A1D02" w14:paraId="03E848EF" w14:textId="77777777" w:rsidTr="00152DC0">
        <w:tc>
          <w:tcPr>
            <w:tcW w:w="3005" w:type="dxa"/>
          </w:tcPr>
          <w:p w14:paraId="55052D64" w14:textId="5C889546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A1D0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0B61B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14:paraId="42AB44E6" w14:textId="6B93A6E6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3F7EF0CA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7A1D02" w14:paraId="77B64BC6" w14:textId="77777777" w:rsidTr="00152DC0">
        <w:tc>
          <w:tcPr>
            <w:tcW w:w="3005" w:type="dxa"/>
          </w:tcPr>
          <w:p w14:paraId="01429A3F" w14:textId="7ED3812F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732416CF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A8BFEAF" w14:textId="1A76A9D0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7A1D02" w14:paraId="5613D714" w14:textId="77777777" w:rsidTr="00152DC0">
        <w:tc>
          <w:tcPr>
            <w:tcW w:w="3005" w:type="dxa"/>
          </w:tcPr>
          <w:p w14:paraId="2785E0B8" w14:textId="2122B7C9" w:rsidR="007F3662" w:rsidRPr="007A1D02" w:rsidRDefault="007F3662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DB1B10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3005" w:type="dxa"/>
          </w:tcPr>
          <w:p w14:paraId="560ABB00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74B4C5C4" w14:textId="555D4589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522F033D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7A1D02" w14:paraId="551567EA" w14:textId="77777777" w:rsidTr="003C0094">
        <w:tc>
          <w:tcPr>
            <w:tcW w:w="9016" w:type="dxa"/>
            <w:gridSpan w:val="10"/>
          </w:tcPr>
          <w:p w14:paraId="709C275B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319EB2FD" w14:textId="77777777" w:rsidR="00FF2BF5" w:rsidRPr="007A1D02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7A1D02" w14:paraId="4268FAFE" w14:textId="77777777" w:rsidTr="00FF2BF5">
              <w:tc>
                <w:tcPr>
                  <w:tcW w:w="1023" w:type="dxa"/>
                </w:tcPr>
                <w:p w14:paraId="3045612A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0AD4625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4DE6115D" w14:textId="77777777" w:rsidTr="00FF2BF5">
              <w:tc>
                <w:tcPr>
                  <w:tcW w:w="1023" w:type="dxa"/>
                </w:tcPr>
                <w:p w14:paraId="5071BE5C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6A0B254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117E3F0C" w14:textId="77777777" w:rsidTr="00FF2BF5">
              <w:tc>
                <w:tcPr>
                  <w:tcW w:w="1023" w:type="dxa"/>
                </w:tcPr>
                <w:p w14:paraId="0E34F641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0D7CA72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40427899" w14:textId="77777777" w:rsidTr="00FF2BF5">
              <w:tc>
                <w:tcPr>
                  <w:tcW w:w="1023" w:type="dxa"/>
                </w:tcPr>
                <w:p w14:paraId="33457BB6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BA7D27B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1195D19" w14:textId="77777777" w:rsidR="00FF2BF5" w:rsidRPr="007A1D02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7A1D02" w14:paraId="150DDA4C" w14:textId="77777777" w:rsidTr="003C0094">
        <w:tc>
          <w:tcPr>
            <w:tcW w:w="901" w:type="dxa"/>
          </w:tcPr>
          <w:p w14:paraId="31406210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DFEC26D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175956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6F281E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06DD501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0917027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884FB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6757F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A60D1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52442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F7C63AF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7A1D02" w14:paraId="54A91103" w14:textId="77777777" w:rsidTr="00152DC0">
        <w:trPr>
          <w:trHeight w:val="316"/>
        </w:trPr>
        <w:tc>
          <w:tcPr>
            <w:tcW w:w="2122" w:type="dxa"/>
          </w:tcPr>
          <w:p w14:paraId="720914C0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14:paraId="616E045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188C824E" w14:textId="77777777" w:rsidTr="00152DC0">
        <w:tc>
          <w:tcPr>
            <w:tcW w:w="2122" w:type="dxa"/>
          </w:tcPr>
          <w:p w14:paraId="74FE7BA6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14:paraId="61DA8E28" w14:textId="709E19DC" w:rsidR="00AA1DC1" w:rsidRPr="007A1D02" w:rsidRDefault="00BA3B53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yasharrahim</w:t>
            </w:r>
            <w:r w:rsidR="00233A99" w:rsidRPr="007A1D02">
              <w:rPr>
                <w:rFonts w:ascii="Times New Roman" w:hAnsi="Times New Roman" w:cs="Times New Roman"/>
              </w:rPr>
              <w:t>ov</w:t>
            </w:r>
            <w:r w:rsidR="00AA1DC1" w:rsidRPr="007A1D02">
              <w:rPr>
                <w:rFonts w:ascii="Times New Roman" w:hAnsi="Times New Roman" w:cs="Times New Roman"/>
              </w:rPr>
              <w:t>@ndu.edu.az</w:t>
            </w:r>
          </w:p>
        </w:tc>
      </w:tr>
      <w:tr w:rsidR="00AA1DC1" w:rsidRPr="007A1D02" w14:paraId="60BDF164" w14:textId="77777777" w:rsidTr="00152DC0">
        <w:tc>
          <w:tcPr>
            <w:tcW w:w="2122" w:type="dxa"/>
          </w:tcPr>
          <w:p w14:paraId="616FA1C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14:paraId="129E5F62" w14:textId="5343A361" w:rsidR="00AA1DC1" w:rsidRPr="007A1D02" w:rsidRDefault="00CD2E09" w:rsidP="00233A99">
            <w:pPr>
              <w:rPr>
                <w:rFonts w:ascii="Times New Roman" w:hAnsi="Times New Roman" w:cs="Times New Roman"/>
              </w:rPr>
            </w:pPr>
            <w:hyperlink r:id="rId17" w:history="1">
              <w:r w:rsidR="00DA1975" w:rsidRPr="00E96D45">
                <w:rPr>
                  <w:rStyle w:val="a4"/>
                  <w:rFonts w:ascii="Times New Roman" w:hAnsi="Times New Roman" w:cs="Times New Roman"/>
                </w:rPr>
                <w:t>yasarrahimov@yahoo.com</w:t>
              </w:r>
            </w:hyperlink>
            <w:r w:rsidR="00AA1DC1" w:rsidRPr="007A1D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7A1D02" w14:paraId="1A21A89C" w14:textId="77777777" w:rsidTr="00152DC0">
        <w:tc>
          <w:tcPr>
            <w:tcW w:w="2122" w:type="dxa"/>
          </w:tcPr>
          <w:p w14:paraId="71E26B6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14:paraId="163F6C12" w14:textId="71059781" w:rsidR="00AA1DC1" w:rsidRPr="007A1D02" w:rsidRDefault="00605B0E" w:rsidP="003C0094">
            <w:pPr>
              <w:rPr>
                <w:rFonts w:ascii="Times New Roman" w:hAnsi="Times New Roman" w:cs="Times New Roman"/>
              </w:rPr>
            </w:pPr>
            <w:r w:rsidRPr="00605B0E">
              <w:rPr>
                <w:rFonts w:ascii="Times New Roman" w:hAnsi="Times New Roman" w:cs="Times New Roman"/>
              </w:rPr>
              <w:t>https://az.wikipedia.org/wiki/X%C9%99z%C9%99r_H%C3%BCseynov</w:t>
            </w:r>
          </w:p>
        </w:tc>
      </w:tr>
      <w:tr w:rsidR="00AA1DC1" w:rsidRPr="007A1D02" w14:paraId="7AF01785" w14:textId="77777777" w:rsidTr="00152DC0">
        <w:tc>
          <w:tcPr>
            <w:tcW w:w="2122" w:type="dxa"/>
          </w:tcPr>
          <w:p w14:paraId="184E39B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14:paraId="0C0A1C65" w14:textId="737C7598" w:rsidR="00AA1DC1" w:rsidRPr="007A1D02" w:rsidRDefault="00DA1975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545-34-77</w:t>
            </w:r>
          </w:p>
        </w:tc>
      </w:tr>
      <w:tr w:rsidR="00AA1DC1" w:rsidRPr="007A1D02" w14:paraId="37F8081A" w14:textId="77777777" w:rsidTr="00152DC0">
        <w:tc>
          <w:tcPr>
            <w:tcW w:w="2122" w:type="dxa"/>
          </w:tcPr>
          <w:p w14:paraId="67C3386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14:paraId="4758E28D" w14:textId="1A2F61B8" w:rsidR="00AA1DC1" w:rsidRPr="007A1D02" w:rsidRDefault="00F46BD9" w:rsidP="00F46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+994 55 585 07</w:t>
            </w:r>
            <w:r w:rsidR="00AA1DC1" w:rsidRPr="007A1D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</w:t>
            </w:r>
            <w:r w:rsidR="00AA1DC1" w:rsidRPr="007A1D0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A1DC1" w:rsidRPr="007A1D02" w14:paraId="2017F1D6" w14:textId="77777777" w:rsidTr="00152DC0">
        <w:tc>
          <w:tcPr>
            <w:tcW w:w="2122" w:type="dxa"/>
          </w:tcPr>
          <w:p w14:paraId="415B8EDC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14:paraId="70845759" w14:textId="386FBED4" w:rsidR="00AA1DC1" w:rsidRPr="007A1D02" w:rsidRDefault="00AA1DC1" w:rsidP="002C1DE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Respublikası, Naxçıvan Muxtar Respublikası, Naxçıvan şəhəri, </w:t>
            </w:r>
            <w:r w:rsidR="002C1DE4">
              <w:rPr>
                <w:rFonts w:ascii="Times New Roman" w:hAnsi="Times New Roman" w:cs="Times New Roman"/>
              </w:rPr>
              <w:t>N.Naxçıvani küçəsi</w:t>
            </w:r>
            <w:r w:rsidRPr="007A1D02">
              <w:rPr>
                <w:rFonts w:ascii="Times New Roman" w:hAnsi="Times New Roman" w:cs="Times New Roman"/>
              </w:rPr>
              <w:t xml:space="preserve">, </w:t>
            </w:r>
            <w:r w:rsidR="002C1DE4">
              <w:rPr>
                <w:rFonts w:ascii="Times New Roman" w:hAnsi="Times New Roman" w:cs="Times New Roman"/>
              </w:rPr>
              <w:t xml:space="preserve">döngə 7, </w:t>
            </w:r>
            <w:r w:rsidRPr="007A1D02">
              <w:rPr>
                <w:rFonts w:ascii="Times New Roman" w:hAnsi="Times New Roman" w:cs="Times New Roman"/>
              </w:rPr>
              <w:t xml:space="preserve">ev </w:t>
            </w:r>
            <w:r w:rsidR="00233A99" w:rsidRPr="007A1D02">
              <w:rPr>
                <w:rFonts w:ascii="Times New Roman" w:hAnsi="Times New Roman" w:cs="Times New Roman"/>
              </w:rPr>
              <w:t>1</w:t>
            </w:r>
            <w:r w:rsidR="002C1DE4">
              <w:rPr>
                <w:rFonts w:ascii="Times New Roman" w:hAnsi="Times New Roman" w:cs="Times New Roman"/>
              </w:rPr>
              <w:t>7</w:t>
            </w:r>
          </w:p>
        </w:tc>
      </w:tr>
    </w:tbl>
    <w:p w14:paraId="51A56600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5146DDDF" w14:textId="77777777" w:rsidR="00566E4B" w:rsidRPr="007A1D02" w:rsidRDefault="00566E4B" w:rsidP="00AA1DC1">
      <w:pPr>
        <w:rPr>
          <w:rFonts w:ascii="Times New Roman" w:hAnsi="Times New Roman" w:cs="Times New Roman"/>
        </w:rPr>
      </w:pPr>
    </w:p>
    <w:p w14:paraId="26BAA5FB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TƏDQİQAT SAHƏLƏRİ</w:t>
      </w:r>
    </w:p>
    <w:p w14:paraId="617E4C39" w14:textId="77777777" w:rsidR="00AA1DC1" w:rsidRPr="007A1D02" w:rsidRDefault="00233A99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A1D02">
        <w:rPr>
          <w:rFonts w:ascii="Times New Roman" w:hAnsi="Times New Roman" w:cs="Times New Roman"/>
        </w:rPr>
        <w:t>Vətən tarixi</w:t>
      </w:r>
    </w:p>
    <w:p w14:paraId="453F0FD5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1F4F3227" w14:textId="77777777" w:rsidR="00AA1DC1" w:rsidRPr="007A1D02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7A1D02" w14:paraId="0D0987B4" w14:textId="77777777" w:rsidTr="00152DC0">
        <w:tc>
          <w:tcPr>
            <w:tcW w:w="4237" w:type="dxa"/>
          </w:tcPr>
          <w:p w14:paraId="3C43B87E" w14:textId="77777777" w:rsidR="00AA1DC1" w:rsidRPr="007A1D02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7A1D02" w14:paraId="59BB9787" w14:textId="77777777" w:rsidTr="00152DC0">
        <w:tc>
          <w:tcPr>
            <w:tcW w:w="4237" w:type="dxa"/>
          </w:tcPr>
          <w:p w14:paraId="41A7B445" w14:textId="52BEF11E" w:rsidR="00AA1DC1" w:rsidRPr="007A1D02" w:rsidRDefault="00CA07FC" w:rsidP="00233A9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AA1DC1" w:rsidRPr="007A1D02">
              <w:rPr>
                <w:rFonts w:ascii="Times New Roman" w:hAnsi="Times New Roman" w:cs="Times New Roman"/>
              </w:rPr>
              <w:t xml:space="preserve"> – </w:t>
            </w:r>
            <w:r w:rsidR="00233A99" w:rsidRPr="007A1D02">
              <w:rPr>
                <w:rFonts w:ascii="Times New Roman" w:hAnsi="Times New Roman" w:cs="Times New Roman"/>
              </w:rPr>
              <w:t>Tarix</w:t>
            </w:r>
            <w:r w:rsidR="00AA1DC1" w:rsidRPr="007A1D02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7A1D02" w14:paraId="350D3562" w14:textId="77777777" w:rsidTr="00152DC0">
        <w:tc>
          <w:tcPr>
            <w:tcW w:w="4237" w:type="dxa"/>
          </w:tcPr>
          <w:p w14:paraId="145FAA19" w14:textId="4DF3540B" w:rsidR="00566E4B" w:rsidRPr="007A1D02" w:rsidRDefault="00566E4B" w:rsidP="00233A99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6C5C233" w14:textId="77777777" w:rsidR="00AA1DC1" w:rsidRPr="007A1D02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7A1D02" w14:paraId="5AA36C9F" w14:textId="77777777" w:rsidTr="00152DC0">
        <w:tc>
          <w:tcPr>
            <w:tcW w:w="8296" w:type="dxa"/>
          </w:tcPr>
          <w:p w14:paraId="7BB7F0F2" w14:textId="77777777" w:rsidR="00AA1DC1" w:rsidRPr="007A1D02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7A1D02" w14:paraId="0F4705CE" w14:textId="77777777" w:rsidTr="00152DC0">
        <w:tc>
          <w:tcPr>
            <w:tcW w:w="8296" w:type="dxa"/>
          </w:tcPr>
          <w:p w14:paraId="4A8B0194" w14:textId="4497008C" w:rsidR="00AA1DC1" w:rsidRPr="007A1D02" w:rsidRDefault="00A41CCF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</w:t>
            </w:r>
            <w:r w:rsidR="00AA1DC1"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1307F6" w:rsidRPr="007A1D02">
              <w:rPr>
                <w:rFonts w:ascii="Times New Roman" w:hAnsi="Times New Roman" w:cs="Times New Roman"/>
                <w:b/>
              </w:rPr>
              <w:t>Azə</w:t>
            </w:r>
            <w:r>
              <w:rPr>
                <w:rFonts w:ascii="Times New Roman" w:hAnsi="Times New Roman" w:cs="Times New Roman"/>
                <w:b/>
              </w:rPr>
              <w:t>rbaycan tarixi kafedrasının</w:t>
            </w:r>
            <w:r w:rsidR="001307F6"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müəllimi (0,5 ştat)</w:t>
            </w:r>
          </w:p>
          <w:p w14:paraId="51C8613B" w14:textId="77777777" w:rsidR="00AA1DC1" w:rsidRPr="007A1D02" w:rsidRDefault="00AA1DC1" w:rsidP="001307F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Tarix-filologiya fakültəsi</w:t>
            </w:r>
          </w:p>
        </w:tc>
      </w:tr>
    </w:tbl>
    <w:p w14:paraId="70DA6CF9" w14:textId="77777777" w:rsidR="00AA1DC1" w:rsidRPr="007A1D02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7A1D02" w14:paraId="18B4D5BC" w14:textId="77777777" w:rsidTr="00152DC0">
        <w:tc>
          <w:tcPr>
            <w:tcW w:w="4158" w:type="dxa"/>
          </w:tcPr>
          <w:p w14:paraId="06936EFE" w14:textId="77777777" w:rsidR="00AA1DC1" w:rsidRPr="007A1D02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6115B45A" w14:textId="77777777" w:rsidR="00AA1DC1" w:rsidRPr="007A1D02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7A1D02" w14:paraId="5B90A1E1" w14:textId="77777777" w:rsidTr="00152DC0">
        <w:tc>
          <w:tcPr>
            <w:tcW w:w="4158" w:type="dxa"/>
          </w:tcPr>
          <w:p w14:paraId="6C785C7E" w14:textId="77777777" w:rsidR="00AA1DC1" w:rsidRPr="007A1D02" w:rsidRDefault="00233A99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Azərbaycan tarixi</w:t>
            </w:r>
            <w:r w:rsidR="00AA1DC1" w:rsidRPr="007A1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60814DC0" w14:textId="77777777" w:rsidR="00AA1DC1" w:rsidRPr="007A1D02" w:rsidRDefault="00AA1DC1" w:rsidP="000879F3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Əsas (baza) </w:t>
            </w:r>
            <w:r w:rsidR="00233A99" w:rsidRPr="007A1D02">
              <w:rPr>
                <w:rFonts w:ascii="Times New Roman" w:hAnsi="Times New Roman" w:cs="Times New Roman"/>
              </w:rPr>
              <w:t xml:space="preserve">tarix </w:t>
            </w:r>
          </w:p>
        </w:tc>
      </w:tr>
      <w:tr w:rsidR="00AA1DC1" w:rsidRPr="007A1D02" w14:paraId="08A207B2" w14:textId="77777777" w:rsidTr="00152DC0">
        <w:trPr>
          <w:trHeight w:val="107"/>
        </w:trPr>
        <w:tc>
          <w:tcPr>
            <w:tcW w:w="4158" w:type="dxa"/>
          </w:tcPr>
          <w:p w14:paraId="569F1A7D" w14:textId="348547B8" w:rsidR="00AA1DC1" w:rsidRPr="007A1D02" w:rsidRDefault="001C0F8C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Azərbaycan</w:t>
            </w:r>
            <w:r>
              <w:rPr>
                <w:rFonts w:ascii="Times New Roman" w:hAnsi="Times New Roman" w:cs="Times New Roman"/>
              </w:rPr>
              <w:t>da kapitalizmin tarixi problemləri</w:t>
            </w:r>
          </w:p>
        </w:tc>
        <w:tc>
          <w:tcPr>
            <w:tcW w:w="2347" w:type="dxa"/>
          </w:tcPr>
          <w:p w14:paraId="30C820E0" w14:textId="77777777" w:rsidR="00AA1DC1" w:rsidRPr="007A1D02" w:rsidRDefault="001307F6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Magistr</w:t>
            </w:r>
          </w:p>
        </w:tc>
      </w:tr>
    </w:tbl>
    <w:p w14:paraId="4B0DF4BB" w14:textId="77777777" w:rsidR="00AA1DC1" w:rsidRDefault="00AA1DC1" w:rsidP="00AA1DC1">
      <w:pPr>
        <w:pStyle w:val="a5"/>
        <w:rPr>
          <w:rFonts w:ascii="Times New Roman" w:hAnsi="Times New Roman" w:cs="Times New Roman"/>
        </w:rPr>
      </w:pPr>
    </w:p>
    <w:p w14:paraId="71728532" w14:textId="77777777" w:rsidR="007A1D02" w:rsidRPr="007A1D02" w:rsidRDefault="007A1D02" w:rsidP="00AA1DC1">
      <w:pPr>
        <w:pStyle w:val="a5"/>
        <w:rPr>
          <w:rFonts w:ascii="Times New Roman" w:hAnsi="Times New Roman" w:cs="Times New Roman"/>
        </w:rPr>
      </w:pPr>
    </w:p>
    <w:p w14:paraId="516CB225" w14:textId="77777777" w:rsidR="00AA1DC1" w:rsidRPr="007A1D02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NƏŞRLƏR VƏ ƏSƏRLƏR</w:t>
      </w:r>
    </w:p>
    <w:p w14:paraId="51FB0D55" w14:textId="77777777" w:rsidR="00FC69B3" w:rsidRPr="007A1D02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7A1D02" w14:paraId="29CCF340" w14:textId="77777777" w:rsidTr="00152DC0">
        <w:trPr>
          <w:trHeight w:val="263"/>
        </w:trPr>
        <w:tc>
          <w:tcPr>
            <w:tcW w:w="8773" w:type="dxa"/>
            <w:gridSpan w:val="2"/>
          </w:tcPr>
          <w:p w14:paraId="273B5231" w14:textId="77777777" w:rsidR="00AA1DC1" w:rsidRPr="007A1D02" w:rsidRDefault="00AA1DC1" w:rsidP="00240B8C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Scopus və Web of science bazasında indeksləşmiş nəşrlər:</w:t>
            </w:r>
          </w:p>
        </w:tc>
      </w:tr>
      <w:tr w:rsidR="00AA1DC1" w:rsidRPr="007A1D02" w14:paraId="728F2F17" w14:textId="77777777" w:rsidTr="00F7069B">
        <w:trPr>
          <w:trHeight w:val="314"/>
        </w:trPr>
        <w:tc>
          <w:tcPr>
            <w:tcW w:w="409" w:type="dxa"/>
          </w:tcPr>
          <w:p w14:paraId="369CA2BC" w14:textId="77777777" w:rsidR="00AA1DC1" w:rsidRPr="007A1D02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21BE0E3" w14:textId="61533905" w:rsidR="00AA1DC1" w:rsidRPr="007A1D02" w:rsidRDefault="00FB7EAF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r>
              <w:t>-</w:t>
            </w:r>
          </w:p>
        </w:tc>
      </w:tr>
      <w:tr w:rsidR="00AA1DC1" w:rsidRPr="007A1D02" w14:paraId="606FA9E8" w14:textId="77777777" w:rsidTr="00F7069B">
        <w:tc>
          <w:tcPr>
            <w:tcW w:w="409" w:type="dxa"/>
          </w:tcPr>
          <w:p w14:paraId="7A0E8242" w14:textId="77777777" w:rsidR="00AA1DC1" w:rsidRPr="007A1D02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9A81664" w14:textId="50BF7086" w:rsidR="00AA1DC1" w:rsidRPr="007A1D02" w:rsidRDefault="00FB7EAF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2562" w:rsidRPr="007A1D02" w14:paraId="356E4615" w14:textId="77777777" w:rsidTr="00566E4B">
        <w:trPr>
          <w:trHeight w:val="773"/>
        </w:trPr>
        <w:tc>
          <w:tcPr>
            <w:tcW w:w="409" w:type="dxa"/>
          </w:tcPr>
          <w:p w14:paraId="36D6103C" w14:textId="77777777" w:rsidR="00292562" w:rsidRPr="007A1D02" w:rsidRDefault="00292562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D39974D" w14:textId="5B4C9A3F" w:rsidR="00292562" w:rsidRPr="007A1D02" w:rsidRDefault="00FB7EAF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7A1D02" w14:paraId="63A18D94" w14:textId="77777777" w:rsidTr="00152DC0">
        <w:tc>
          <w:tcPr>
            <w:tcW w:w="8773" w:type="dxa"/>
            <w:gridSpan w:val="2"/>
          </w:tcPr>
          <w:p w14:paraId="628356B0" w14:textId="77777777" w:rsidR="00AA1DC1" w:rsidRPr="007A1D02" w:rsidRDefault="00AA1DC1" w:rsidP="00240B8C">
            <w:pPr>
              <w:pStyle w:val="a5"/>
              <w:ind w:left="19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Digər indeksli jurnallardakı nəşrlər:</w:t>
            </w:r>
          </w:p>
        </w:tc>
      </w:tr>
      <w:tr w:rsidR="00A74857" w:rsidRPr="007A1D02" w14:paraId="3AAC357E" w14:textId="77777777" w:rsidTr="00F7069B">
        <w:tc>
          <w:tcPr>
            <w:tcW w:w="409" w:type="dxa"/>
          </w:tcPr>
          <w:p w14:paraId="47C15955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06B98A0" w14:textId="77777777" w:rsidR="00264987" w:rsidRPr="00264987" w:rsidRDefault="00264987" w:rsidP="00264987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64987">
              <w:rPr>
                <w:rFonts w:ascii="Times New Roman" w:hAnsi="Times New Roman" w:cs="Times New Roman"/>
                <w:lang w:eastAsia="ja-JP"/>
              </w:rPr>
              <w:t>XIX əsr rus mənbələri ermənilərin Naxçıvana köçürülməsi haqqında // Kültür evreni, Uluslararası sosyal bilimler dergisi, Ankara, 2010, №6, səh. 281-292.</w:t>
            </w:r>
          </w:p>
          <w:p w14:paraId="5F8CE14D" w14:textId="004FCCAC" w:rsidR="00A74857" w:rsidRPr="007A1D02" w:rsidRDefault="00A74857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7A1D02" w14:paraId="4EE2D7B3" w14:textId="77777777" w:rsidTr="00F7069B">
        <w:tc>
          <w:tcPr>
            <w:tcW w:w="409" w:type="dxa"/>
          </w:tcPr>
          <w:p w14:paraId="7B8CF989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A4E0A02" w14:textId="7270AEB4" w:rsidR="00A74857" w:rsidRPr="006B3EB7" w:rsidRDefault="006B3EB7" w:rsidP="006B3EB7">
            <w:pPr>
              <w:shd w:val="clear" w:color="auto" w:fill="FFFFFF"/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r w:rsidRPr="006B3EB7">
              <w:rPr>
                <w:rFonts w:ascii="Times New Roman" w:hAnsi="Times New Roman" w:cs="Times New Roman"/>
                <w:lang w:eastAsia="ja-JP"/>
              </w:rPr>
              <w:t>История города Нахчывана в русских источниках. Г</w:t>
            </w:r>
            <w:r w:rsidRPr="006B3EB7">
              <w:rPr>
                <w:rFonts w:ascii="Times New Roman" w:hAnsi="Times New Roman" w:cs="Times New Roman"/>
                <w:lang w:val="en-US" w:eastAsia="ja-JP"/>
              </w:rPr>
              <w:t>i</w:t>
            </w:r>
            <w:r w:rsidRPr="006B3EB7">
              <w:rPr>
                <w:rFonts w:ascii="Times New Roman" w:hAnsi="Times New Roman" w:cs="Times New Roman"/>
                <w:lang w:eastAsia="ja-JP"/>
              </w:rPr>
              <w:t>лея, науковий в</w:t>
            </w:r>
            <w:r w:rsidRPr="006B3EB7">
              <w:rPr>
                <w:rFonts w:ascii="Times New Roman" w:hAnsi="Times New Roman" w:cs="Times New Roman"/>
                <w:lang w:val="en-US" w:eastAsia="ja-JP"/>
              </w:rPr>
              <w:t>i</w:t>
            </w:r>
            <w:r w:rsidRPr="006B3EB7">
              <w:rPr>
                <w:rFonts w:ascii="Times New Roman" w:hAnsi="Times New Roman" w:cs="Times New Roman"/>
                <w:lang w:eastAsia="ja-JP"/>
              </w:rPr>
              <w:t>сник, K.:В</w:t>
            </w:r>
            <w:r w:rsidRPr="006B3EB7">
              <w:rPr>
                <w:rFonts w:ascii="Times New Roman" w:hAnsi="Times New Roman" w:cs="Times New Roman"/>
                <w:lang w:val="en-US" w:eastAsia="ja-JP"/>
              </w:rPr>
              <w:t>I</w:t>
            </w:r>
            <w:r w:rsidRPr="006B3EB7">
              <w:rPr>
                <w:rFonts w:ascii="Times New Roman" w:hAnsi="Times New Roman" w:cs="Times New Roman"/>
                <w:lang w:eastAsia="ja-JP"/>
              </w:rPr>
              <w:t>Р УАН, 2012.-Випуск 64 (№9), стр.159-163.</w:t>
            </w:r>
          </w:p>
        </w:tc>
      </w:tr>
      <w:tr w:rsidR="00292562" w:rsidRPr="007A1D02" w14:paraId="4306B777" w14:textId="77777777" w:rsidTr="00F7069B">
        <w:trPr>
          <w:trHeight w:val="484"/>
        </w:trPr>
        <w:tc>
          <w:tcPr>
            <w:tcW w:w="409" w:type="dxa"/>
            <w:tcBorders>
              <w:right w:val="single" w:sz="4" w:space="0" w:color="auto"/>
            </w:tcBorders>
          </w:tcPr>
          <w:p w14:paraId="6F79DA39" w14:textId="77777777" w:rsidR="00292562" w:rsidRPr="007A1D02" w:rsidRDefault="00292562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tcBorders>
              <w:left w:val="single" w:sz="4" w:space="0" w:color="auto"/>
            </w:tcBorders>
          </w:tcPr>
          <w:p w14:paraId="3A6CA7E4" w14:textId="77777777" w:rsidR="00EC3164" w:rsidRPr="00BF2D0B" w:rsidRDefault="00EC3164" w:rsidP="00EC3164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BF2D0B">
              <w:rPr>
                <w:rFonts w:ascii="Times New Roman" w:hAnsi="Times New Roman" w:cs="Times New Roman"/>
                <w:lang w:eastAsia="ja-JP"/>
              </w:rPr>
              <w:t>Nahçhivan tarihi Rusya tarihşünaslığında // Avrasiya Uluslararası Araştırmalar Dergisi, cilt 2, sayı:4, ocaq 2014, Türkiye, s.73-79.</w:t>
            </w:r>
          </w:p>
          <w:p w14:paraId="30B5A1A3" w14:textId="3C4652C4" w:rsidR="00292562" w:rsidRPr="007A1D02" w:rsidRDefault="00292562" w:rsidP="00B9621A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</w:p>
        </w:tc>
      </w:tr>
      <w:tr w:rsidR="00B9621A" w:rsidRPr="007A1D02" w14:paraId="03EF5DE3" w14:textId="77777777" w:rsidTr="00F7069B">
        <w:tc>
          <w:tcPr>
            <w:tcW w:w="409" w:type="dxa"/>
          </w:tcPr>
          <w:p w14:paraId="73B9347B" w14:textId="77777777" w:rsidR="00B9621A" w:rsidRPr="007A1D02" w:rsidRDefault="00B9621A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75FE8FF" w14:textId="77777777" w:rsidR="00EC3164" w:rsidRPr="00EC3164" w:rsidRDefault="00EC3164" w:rsidP="00EC3164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EC3164">
              <w:rPr>
                <w:rFonts w:ascii="Times New Roman" w:hAnsi="Times New Roman" w:cs="Times New Roman"/>
              </w:rPr>
              <w:t>История города Нахчыван в русских источниках // İRC Наследие Международной Азербайджанский журнал, Москва, 2016, №5(83) cтр.26-31.</w:t>
            </w:r>
            <w:r w:rsidRPr="00EC31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31F543D" w14:textId="703264DD" w:rsidR="00B9621A" w:rsidRPr="007A1D02" w:rsidRDefault="00B9621A" w:rsidP="00EC3164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</w:p>
        </w:tc>
      </w:tr>
      <w:tr w:rsidR="00B9621A" w:rsidRPr="007A1D02" w14:paraId="77BBC3DD" w14:textId="77777777" w:rsidTr="00F7069B">
        <w:trPr>
          <w:trHeight w:val="620"/>
        </w:trPr>
        <w:tc>
          <w:tcPr>
            <w:tcW w:w="409" w:type="dxa"/>
          </w:tcPr>
          <w:p w14:paraId="10F18A03" w14:textId="77777777" w:rsidR="00B9621A" w:rsidRPr="007A1D02" w:rsidRDefault="00B9621A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34816A35" w14:textId="77777777" w:rsidR="00502FD8" w:rsidRPr="00502FD8" w:rsidRDefault="00502FD8" w:rsidP="00502FD8">
            <w:pPr>
              <w:spacing w:after="20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02FD8">
              <w:rPr>
                <w:rFonts w:ascii="Times New Roman" w:hAnsi="Times New Roman" w:cs="Times New Roman"/>
                <w:lang w:eastAsia="ja-JP"/>
              </w:rPr>
              <w:t xml:space="preserve">Naxçıvan tarixi Rusiya tarixşünaslığında // </w:t>
            </w:r>
            <w:r w:rsidRPr="00502FD8">
              <w:rPr>
                <w:rFonts w:ascii="Times New Roman" w:hAnsi="Times New Roman" w:cs="Times New Roman"/>
                <w:lang w:val="ru-RU" w:eastAsia="ja-JP"/>
              </w:rPr>
              <w:t>Актуальные научные исследования в современном мире. Сборник научных трудов, выпуск 5(25), Украина, Переяслав-Хмельницкий, 2017, стр.83-88.</w:t>
            </w:r>
            <w:r w:rsidRPr="00502FD8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  <w:p w14:paraId="1D483F94" w14:textId="3D0DAD84" w:rsidR="00B9621A" w:rsidRPr="007A1D02" w:rsidRDefault="00B9621A" w:rsidP="00EC3164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</w:p>
        </w:tc>
      </w:tr>
      <w:tr w:rsidR="00A74857" w:rsidRPr="007A1D02" w14:paraId="74C7CFBD" w14:textId="77777777" w:rsidTr="00F7069B">
        <w:tc>
          <w:tcPr>
            <w:tcW w:w="409" w:type="dxa"/>
          </w:tcPr>
          <w:p w14:paraId="7955F0D7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049DEEAF" w14:textId="19593B61" w:rsidR="000B2F62" w:rsidRPr="000B2F62" w:rsidRDefault="000B2F62" w:rsidP="000B2F6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62">
              <w:rPr>
                <w:rFonts w:ascii="Times New Roman" w:hAnsi="Times New Roman"/>
                <w:lang w:val="ru-RU" w:eastAsia="ja-JP"/>
              </w:rPr>
              <w:t xml:space="preserve">Социально-экономическое положение и политическая жизнь Нахичеванского края в 1908-1914 гг. </w:t>
            </w:r>
            <w:r w:rsidRPr="000B2F62">
              <w:rPr>
                <w:lang w:val="ru-RU"/>
              </w:rPr>
              <w:t>/</w:t>
            </w:r>
            <w:r w:rsidRPr="000B2F62">
              <w:t>/</w:t>
            </w:r>
            <w:r w:rsidRPr="000B2F62">
              <w:rPr>
                <w:lang w:val="ru-RU"/>
              </w:rPr>
              <w:t xml:space="preserve"> </w:t>
            </w:r>
            <w:r w:rsidRPr="000B2F62">
              <w:rPr>
                <w:rFonts w:ascii="Times New Roman" w:hAnsi="Times New Roman"/>
              </w:rPr>
              <w:t xml:space="preserve">İRC </w:t>
            </w:r>
            <w:r w:rsidRPr="000B2F62">
              <w:rPr>
                <w:rFonts w:ascii="Times New Roman" w:hAnsi="Times New Roman"/>
                <w:lang w:val="ru-RU"/>
              </w:rPr>
              <w:t>Наследие Международной Азербайджанский журнал, Москва, 2017</w:t>
            </w:r>
            <w:r w:rsidRPr="000B2F62">
              <w:rPr>
                <w:rFonts w:ascii="Times New Roman" w:hAnsi="Times New Roman"/>
              </w:rPr>
              <w:t xml:space="preserve">, </w:t>
            </w:r>
            <w:r w:rsidRPr="000B2F62">
              <w:rPr>
                <w:rFonts w:ascii="Times New Roman" w:hAnsi="Times New Roman"/>
                <w:lang w:val="ru-RU"/>
              </w:rPr>
              <w:t>№5(89)</w:t>
            </w:r>
            <w:r w:rsidRPr="000B2F62">
              <w:rPr>
                <w:rFonts w:ascii="Times New Roman" w:hAnsi="Times New Roman"/>
              </w:rPr>
              <w:t xml:space="preserve"> </w:t>
            </w:r>
            <w:proofErr w:type="gramStart"/>
            <w:r w:rsidRPr="000B2F62">
              <w:rPr>
                <w:rFonts w:ascii="Times New Roman" w:hAnsi="Times New Roman"/>
              </w:rPr>
              <w:t>c</w:t>
            </w:r>
            <w:proofErr w:type="gramEnd"/>
            <w:r w:rsidRPr="000B2F62">
              <w:rPr>
                <w:rFonts w:ascii="Times New Roman" w:hAnsi="Times New Roman"/>
                <w:lang w:val="ru-RU"/>
              </w:rPr>
              <w:t>тр.46-51</w:t>
            </w:r>
            <w:r w:rsidRPr="000B2F62">
              <w:rPr>
                <w:rFonts w:ascii="Times New Roman" w:hAnsi="Times New Roman"/>
                <w:sz w:val="24"/>
                <w:szCs w:val="24"/>
              </w:rPr>
              <w:t>.</w:t>
            </w:r>
            <w:r w:rsidRPr="000B2F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2F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105562C" w14:textId="019DA457" w:rsidR="00A74857" w:rsidRPr="007A1D02" w:rsidRDefault="00A74857" w:rsidP="007212E1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</w:p>
        </w:tc>
      </w:tr>
      <w:tr w:rsidR="00A74857" w:rsidRPr="007A1D02" w14:paraId="59A042DC" w14:textId="77777777" w:rsidTr="00566E4B">
        <w:trPr>
          <w:trHeight w:val="530"/>
        </w:trPr>
        <w:tc>
          <w:tcPr>
            <w:tcW w:w="409" w:type="dxa"/>
          </w:tcPr>
          <w:p w14:paraId="30798C4F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77FFA15" w14:textId="77777777" w:rsidR="00AD1066" w:rsidRPr="00AD1066" w:rsidRDefault="00AD1066" w:rsidP="00AD1066">
            <w:pPr>
              <w:spacing w:after="200"/>
              <w:jc w:val="both"/>
              <w:rPr>
                <w:rFonts w:ascii="Times New Roman" w:hAnsi="Times New Roman"/>
                <w:lang w:eastAsia="ja-JP"/>
              </w:rPr>
            </w:pPr>
            <w:r w:rsidRPr="00AD1066">
              <w:rPr>
                <w:rFonts w:ascii="Times New Roman" w:hAnsi="Times New Roman"/>
                <w:lang w:eastAsia="ja-JP"/>
              </w:rPr>
              <w:t xml:space="preserve">XX əsrdə Naxçıvanda duz istehsalı və ticarəti  / Atatürk Kültür, Dil ve Tarih yüksek kurumu Atatürk Araştırma Merkezi yayınları. Tarih ve kültür ekseninde Orta Aras Havzası Uluslararası sempozyumu, 17-19 Kasım /November 2016/ Nahçivan, Bildiriler, Ankara-2018, s.977-984. </w:t>
            </w:r>
          </w:p>
          <w:p w14:paraId="420875E9" w14:textId="52001695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Calibri" w:hAnsi="Times New Roman" w:cs="Times New Roman"/>
              </w:rPr>
            </w:pPr>
          </w:p>
        </w:tc>
      </w:tr>
      <w:tr w:rsidR="008F4A9F" w:rsidRPr="007A1D02" w14:paraId="6E5C7FEC" w14:textId="77777777" w:rsidTr="008F4A9F">
        <w:trPr>
          <w:trHeight w:val="586"/>
        </w:trPr>
        <w:tc>
          <w:tcPr>
            <w:tcW w:w="409" w:type="dxa"/>
          </w:tcPr>
          <w:p w14:paraId="7431DC3E" w14:textId="77777777" w:rsidR="008F4A9F" w:rsidRPr="007A1D02" w:rsidRDefault="008F4A9F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66BB63F" w14:textId="77777777" w:rsidR="00184213" w:rsidRPr="00184213" w:rsidRDefault="00184213" w:rsidP="0018421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184213">
              <w:rPr>
                <w:rFonts w:ascii="Times New Roman" w:eastAsia="TimesNewRoman" w:hAnsi="Times New Roman" w:cs="Times New Roman"/>
              </w:rPr>
              <w:t xml:space="preserve">Меры по возрождению сельского хозяйства в Нахчыване в начале 20-х годов </w:t>
            </w:r>
            <w:r w:rsidRPr="00184213">
              <w:rPr>
                <w:rFonts w:ascii="Times New Roman" w:eastAsia="TimesNewRoman" w:hAnsi="Times New Roman" w:cs="Times New Roman"/>
                <w:lang w:val="en-US"/>
              </w:rPr>
              <w:t>XX</w:t>
            </w:r>
            <w:r w:rsidRPr="00184213">
              <w:rPr>
                <w:rFonts w:ascii="Times New Roman" w:eastAsia="TimesNewRoman" w:hAnsi="Times New Roman" w:cs="Times New Roman"/>
              </w:rPr>
              <w:t xml:space="preserve"> века // Наука и инновации в современном мире. Сборник научных статей. Часть </w:t>
            </w:r>
            <w:r w:rsidRPr="00184213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184213">
              <w:rPr>
                <w:rFonts w:ascii="Times New Roman" w:eastAsia="TimesNewRoman" w:hAnsi="Times New Roman" w:cs="Times New Roman"/>
              </w:rPr>
              <w:t>, Москва: Издательство Перо, 2018, с.13-18. (277 стр.).</w:t>
            </w:r>
          </w:p>
          <w:p w14:paraId="37DB2D10" w14:textId="15F71064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</w:rPr>
            </w:pPr>
          </w:p>
        </w:tc>
      </w:tr>
      <w:tr w:rsidR="008F4A9F" w:rsidRPr="007A1D02" w14:paraId="3A844C06" w14:textId="77777777" w:rsidTr="00F7069B">
        <w:trPr>
          <w:trHeight w:val="437"/>
        </w:trPr>
        <w:tc>
          <w:tcPr>
            <w:tcW w:w="409" w:type="dxa"/>
          </w:tcPr>
          <w:p w14:paraId="6DA47B04" w14:textId="77777777" w:rsidR="008F4A9F" w:rsidRPr="007A1D02" w:rsidRDefault="008F4A9F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6B1516B" w14:textId="77777777" w:rsidR="001A7869" w:rsidRPr="001A7869" w:rsidRDefault="001A7869" w:rsidP="001A7869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1A7869">
              <w:rPr>
                <w:rFonts w:ascii="Times New Roman" w:hAnsi="Times New Roman" w:cs="Times New Roman"/>
                <w:lang w:eastAsia="ja-JP"/>
              </w:rPr>
              <w:t>Naxçıvan MSSR-də kənd təsərrüfatının kollektivləşdirilməsinin gedişi (III məqalə) // AMEA Naxçıvan Bölməsi, Xəbərlər, ictimai və humanitar elmlər seriyası, Naxçıvan: “Tusi” 2019, №1, cild 15, s.66-71.</w:t>
            </w:r>
          </w:p>
          <w:p w14:paraId="5A103313" w14:textId="423C93A9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</w:rPr>
            </w:pPr>
          </w:p>
        </w:tc>
      </w:tr>
      <w:tr w:rsidR="00A74857" w:rsidRPr="007A1D02" w14:paraId="4C261660" w14:textId="77777777" w:rsidTr="00152DC0">
        <w:tc>
          <w:tcPr>
            <w:tcW w:w="8773" w:type="dxa"/>
            <w:gridSpan w:val="2"/>
          </w:tcPr>
          <w:p w14:paraId="00656025" w14:textId="77777777" w:rsidR="00A74857" w:rsidRPr="007A1D02" w:rsidRDefault="00A74857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Konfrans və simpoziumlarda məqalə və tezis şəklində nəşrlər:</w:t>
            </w:r>
          </w:p>
        </w:tc>
      </w:tr>
      <w:tr w:rsidR="00A74857" w:rsidRPr="007A1D02" w14:paraId="24F09E52" w14:textId="77777777" w:rsidTr="00F7069B">
        <w:trPr>
          <w:trHeight w:val="615"/>
        </w:trPr>
        <w:tc>
          <w:tcPr>
            <w:tcW w:w="409" w:type="dxa"/>
          </w:tcPr>
          <w:p w14:paraId="6C353DC9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434637A" w14:textId="77777777" w:rsidR="00B61A66" w:rsidRPr="00B61A66" w:rsidRDefault="00B61A66" w:rsidP="00B61A66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B61A66">
              <w:rPr>
                <w:rFonts w:ascii="Times New Roman" w:hAnsi="Times New Roman" w:cs="Times New Roman"/>
                <w:lang w:eastAsia="ja-JP"/>
              </w:rPr>
              <w:t xml:space="preserve">Положение население и социально-политическая жизнь в Нахчыване в период с </w:t>
            </w:r>
            <w:r w:rsidRPr="00B61A66">
              <w:rPr>
                <w:rFonts w:ascii="Times New Roman" w:hAnsi="Times New Roman" w:cs="Times New Roman"/>
                <w:lang w:val="en-US" w:eastAsia="ja-JP"/>
              </w:rPr>
              <w:t>I</w:t>
            </w:r>
            <w:r w:rsidRPr="00B61A66">
              <w:rPr>
                <w:rFonts w:ascii="Times New Roman" w:hAnsi="Times New Roman" w:cs="Times New Roman"/>
                <w:lang w:eastAsia="ja-JP"/>
              </w:rPr>
              <w:t xml:space="preserve"> русской революции до </w:t>
            </w:r>
            <w:r w:rsidRPr="00B61A66">
              <w:rPr>
                <w:rFonts w:ascii="Times New Roman" w:hAnsi="Times New Roman" w:cs="Times New Roman"/>
                <w:lang w:val="en-US" w:eastAsia="ja-JP"/>
              </w:rPr>
              <w:t>I</w:t>
            </w:r>
            <w:r w:rsidRPr="00B61A66">
              <w:rPr>
                <w:rFonts w:ascii="Times New Roman" w:hAnsi="Times New Roman" w:cs="Times New Roman"/>
                <w:lang w:eastAsia="ja-JP"/>
              </w:rPr>
              <w:t xml:space="preserve"> Мировой войны / Проблемы теории и практики современной науки: Материалы </w:t>
            </w:r>
            <w:r w:rsidRPr="00B61A66">
              <w:rPr>
                <w:rFonts w:ascii="Times New Roman" w:hAnsi="Times New Roman" w:cs="Times New Roman"/>
                <w:lang w:val="en-US" w:eastAsia="ja-JP"/>
              </w:rPr>
              <w:t>III</w:t>
            </w:r>
            <w:r w:rsidRPr="00B61A66">
              <w:rPr>
                <w:rFonts w:ascii="Times New Roman" w:hAnsi="Times New Roman" w:cs="Times New Roman"/>
                <w:lang w:eastAsia="ja-JP"/>
              </w:rPr>
              <w:t xml:space="preserve"> Международной научно-практической конференции (30 января 2015 г). М.: Изд.-во «Спутник», 2015, стр.22-26.</w:t>
            </w:r>
          </w:p>
          <w:p w14:paraId="5190393C" w14:textId="3C40922C" w:rsidR="00A74857" w:rsidRPr="007A1D02" w:rsidRDefault="00A7485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74857" w:rsidRPr="007A1D02" w14:paraId="157242A4" w14:textId="77777777" w:rsidTr="00F7069B">
        <w:tc>
          <w:tcPr>
            <w:tcW w:w="409" w:type="dxa"/>
          </w:tcPr>
          <w:p w14:paraId="3DF67C5E" w14:textId="77777777" w:rsidR="00A74857" w:rsidRPr="007A1D02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0F29F578" w14:textId="77777777" w:rsidR="00675400" w:rsidRPr="00675400" w:rsidRDefault="00675400" w:rsidP="00675400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675400">
              <w:rPr>
                <w:rFonts w:ascii="Times New Roman" w:hAnsi="Times New Roman" w:cs="Times New Roman"/>
                <w:lang w:eastAsia="ja-JP"/>
              </w:rPr>
              <w:t xml:space="preserve">XIX yüzyılda ermenilerin Nahçivan bölgesine göç ettirilmesi (rus kaynakları işığında) / Nahçivan  ve Doğu Anadolu abideleri Uluslararası Sempozyumu (dünü, bugünü ve yarını) 11-12 mayıs 2015-Nahçivan, Uluslararası heykel workshop 26 nisan-11 mayıs 2015-Nahçivan, </w:t>
            </w:r>
            <w:r w:rsidRPr="00675400">
              <w:rPr>
                <w:rFonts w:ascii="Times New Roman" w:hAnsi="Times New Roman" w:cs="Times New Roman"/>
              </w:rPr>
              <w:t>Ağrı İbrahim Çeçen Universitesi, SAGE Yayınçılık  San. ve Tic.Ltd Şti, Baskı Tarihi Mayıs 2016, s.493-500.</w:t>
            </w:r>
          </w:p>
          <w:p w14:paraId="340DEE0D" w14:textId="44758EB7" w:rsidR="00A74857" w:rsidRPr="007A1D02" w:rsidRDefault="00A74857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</w:p>
        </w:tc>
      </w:tr>
      <w:tr w:rsidR="000879F3" w:rsidRPr="007A1D02" w14:paraId="2565589E" w14:textId="77777777" w:rsidTr="000879F3">
        <w:trPr>
          <w:trHeight w:val="737"/>
        </w:trPr>
        <w:tc>
          <w:tcPr>
            <w:tcW w:w="409" w:type="dxa"/>
          </w:tcPr>
          <w:p w14:paraId="5B733FDB" w14:textId="77777777" w:rsidR="000879F3" w:rsidRPr="007A1D02" w:rsidRDefault="000879F3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7D825583" w14:textId="77777777" w:rsidR="00645639" w:rsidRPr="0040001E" w:rsidRDefault="00645639" w:rsidP="00645639">
            <w:pPr>
              <w:jc w:val="both"/>
              <w:rPr>
                <w:rFonts w:ascii="Times New Roman" w:hAnsi="Times New Roman" w:cs="Times New Roman"/>
              </w:rPr>
            </w:pPr>
            <w:r w:rsidRPr="0040001E">
              <w:rPr>
                <w:rFonts w:ascii="Times New Roman" w:hAnsi="Times New Roman" w:cs="Times New Roman"/>
              </w:rPr>
              <w:t xml:space="preserve">Naxçıvan yeni iqtisadi siyasət dövündə (1921-1925-ci illər) (“Naxçıvan: mədəniyyətlərin qovuşduğu məkan”, Beynəlxalq Elmi Konfransın materialları / Naxçıvan-2021, Əcəmi NPB, s.38-42. </w:t>
            </w:r>
          </w:p>
          <w:p w14:paraId="6F6589D3" w14:textId="6CF0D38D" w:rsidR="000879F3" w:rsidRPr="007A1D02" w:rsidRDefault="000879F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483818" w:rsidRPr="007A1D02" w14:paraId="374E7718" w14:textId="77777777" w:rsidTr="00F7069B">
        <w:tc>
          <w:tcPr>
            <w:tcW w:w="8773" w:type="dxa"/>
            <w:gridSpan w:val="2"/>
            <w:tcBorders>
              <w:right w:val="single" w:sz="4" w:space="0" w:color="auto"/>
            </w:tcBorders>
          </w:tcPr>
          <w:p w14:paraId="3C056DB4" w14:textId="77777777" w:rsidR="00483818" w:rsidRPr="007A1D02" w:rsidRDefault="00483818" w:rsidP="00240B8C">
            <w:pPr>
              <w:pStyle w:val="a5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Monoqrafiyalar:</w:t>
            </w:r>
          </w:p>
        </w:tc>
      </w:tr>
      <w:tr w:rsidR="00483818" w:rsidRPr="007A1D02" w14:paraId="061DDE28" w14:textId="77777777" w:rsidTr="00F7069B">
        <w:tc>
          <w:tcPr>
            <w:tcW w:w="409" w:type="dxa"/>
          </w:tcPr>
          <w:p w14:paraId="583BB25A" w14:textId="77777777" w:rsidR="00483818" w:rsidRPr="007A1D02" w:rsidRDefault="0048381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05361059" w14:textId="373FCC05" w:rsidR="00483818" w:rsidRPr="005B6706" w:rsidRDefault="005B6706" w:rsidP="00F7069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5B6706">
              <w:rPr>
                <w:rFonts w:ascii="Times New Roman" w:hAnsi="Times New Roman" w:cs="Times New Roman"/>
                <w:lang w:eastAsia="ja-JP"/>
              </w:rPr>
              <w:t>Naxçıvan XIX əsr rus mənbələrində. Bakı: Elm və təhsil, 2014, 180 s.</w:t>
            </w:r>
          </w:p>
        </w:tc>
      </w:tr>
      <w:tr w:rsidR="00292562" w:rsidRPr="007A1D02" w14:paraId="3FD36067" w14:textId="77777777" w:rsidTr="00F7069B">
        <w:trPr>
          <w:trHeight w:val="539"/>
        </w:trPr>
        <w:tc>
          <w:tcPr>
            <w:tcW w:w="409" w:type="dxa"/>
          </w:tcPr>
          <w:p w14:paraId="42E0645F" w14:textId="77777777" w:rsidR="00292562" w:rsidRPr="007A1D02" w:rsidRDefault="00292562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5776110" w14:textId="1EB3782A" w:rsidR="00292562" w:rsidRPr="007A1D02" w:rsidRDefault="00AB0B49" w:rsidP="00F7069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Naxçıvan: siyasi və sosial-iqtisadi tarixinə dair (XIX-XX əsrin əvvəlləri). Naxçıvan: “Əcəmi”, 2019, 208 səh.</w:t>
            </w:r>
          </w:p>
        </w:tc>
      </w:tr>
      <w:tr w:rsidR="00483818" w:rsidRPr="007A1D02" w14:paraId="73CFC636" w14:textId="77777777" w:rsidTr="00152DC0">
        <w:tc>
          <w:tcPr>
            <w:tcW w:w="8773" w:type="dxa"/>
            <w:gridSpan w:val="2"/>
          </w:tcPr>
          <w:p w14:paraId="2B263519" w14:textId="77777777" w:rsidR="00483818" w:rsidRPr="007A1D02" w:rsidRDefault="00483818" w:rsidP="00240B8C">
            <w:pPr>
              <w:pStyle w:val="a5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Dərs və metodik vəsaitlə</w:t>
            </w:r>
            <w:r w:rsidR="000879F3" w:rsidRPr="007A1D02">
              <w:rPr>
                <w:rFonts w:ascii="Times New Roman" w:hAnsi="Times New Roman" w:cs="Times New Roman"/>
                <w:b/>
                <w:color w:val="C00000"/>
              </w:rPr>
              <w:t>r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</w:tc>
      </w:tr>
      <w:tr w:rsidR="00483818" w:rsidRPr="007A1D02" w14:paraId="459D57C1" w14:textId="77777777" w:rsidTr="00F7069B">
        <w:tc>
          <w:tcPr>
            <w:tcW w:w="409" w:type="dxa"/>
          </w:tcPr>
          <w:p w14:paraId="04F4066C" w14:textId="77777777" w:rsidR="00483818" w:rsidRPr="007A1D02" w:rsidRDefault="0048381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233DB84B" w14:textId="77777777" w:rsidR="002A23DC" w:rsidRPr="002A23DC" w:rsidRDefault="002A23DC" w:rsidP="002A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23DC">
              <w:rPr>
                <w:rFonts w:ascii="Times New Roman" w:eastAsia="Times New Roman" w:hAnsi="Times New Roman" w:cs="Times New Roman"/>
              </w:rPr>
              <w:t>Naxçıvan Muxtar Respublikasının II Qarabağ qəhrəmanları. Naxçıvan-2021, Əcəmi NPB, 1-48 s. (həmmüəllif).</w:t>
            </w:r>
          </w:p>
          <w:p w14:paraId="20A71A01" w14:textId="07F66C74" w:rsidR="00483818" w:rsidRPr="007A1D02" w:rsidRDefault="00483818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483818" w:rsidRPr="007A1D02" w14:paraId="381A7F0A" w14:textId="77777777" w:rsidTr="00566E4B">
        <w:trPr>
          <w:trHeight w:val="530"/>
        </w:trPr>
        <w:tc>
          <w:tcPr>
            <w:tcW w:w="409" w:type="dxa"/>
          </w:tcPr>
          <w:p w14:paraId="403C5437" w14:textId="77777777" w:rsidR="00483818" w:rsidRPr="007A1D02" w:rsidRDefault="0048381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3F3F570" w14:textId="77777777" w:rsidR="00275C61" w:rsidRPr="00275C61" w:rsidRDefault="00275C61" w:rsidP="00275C61">
            <w:pPr>
              <w:jc w:val="both"/>
              <w:rPr>
                <w:rFonts w:ascii="Times New Roman" w:hAnsi="Times New Roman" w:cs="Times New Roman"/>
              </w:rPr>
            </w:pPr>
            <w:r w:rsidRPr="00275C61">
              <w:rPr>
                <w:rFonts w:ascii="Times New Roman" w:hAnsi="Times New Roman" w:cs="Times New Roman"/>
              </w:rPr>
              <w:t xml:space="preserve">Şərur rayonunun tarixi. Naxçıvan: Əcəmi, 2023, 376 s. (həmmüəllif V.Baxşəliyev, E.Şıxəliyev). </w:t>
            </w:r>
          </w:p>
          <w:p w14:paraId="6577984C" w14:textId="13AB4D33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663366"/>
                <w:lang w:eastAsia="tr-TR"/>
              </w:rPr>
            </w:pPr>
          </w:p>
        </w:tc>
      </w:tr>
    </w:tbl>
    <w:p w14:paraId="1678D0C7" w14:textId="77777777" w:rsidR="007A1D02" w:rsidRPr="0071055D" w:rsidRDefault="007A1D02" w:rsidP="0071055D">
      <w:pPr>
        <w:spacing w:before="120" w:after="240"/>
        <w:rPr>
          <w:rFonts w:ascii="Times New Roman" w:hAnsi="Times New Roman" w:cs="Times New Roman"/>
        </w:rPr>
      </w:pPr>
    </w:p>
    <w:p w14:paraId="33EE2175" w14:textId="77777777" w:rsidR="0071055D" w:rsidRDefault="00AA1DC1" w:rsidP="0071055D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1866410" w14:textId="77777777" w:rsidR="0071055D" w:rsidRPr="0071055D" w:rsidRDefault="0071055D" w:rsidP="0071055D">
      <w:pPr>
        <w:pStyle w:val="a5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2BB99C7F" w14:textId="77777777" w:rsidR="00AA1DC1" w:rsidRPr="007A1D02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AB57015" w14:textId="77777777" w:rsidR="00950AA6" w:rsidRPr="007A1D02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7A1D02" w14:paraId="7BC15093" w14:textId="77777777" w:rsidTr="00152DC0">
        <w:tc>
          <w:tcPr>
            <w:tcW w:w="4378" w:type="dxa"/>
          </w:tcPr>
          <w:p w14:paraId="6D999517" w14:textId="77777777" w:rsidR="00AA1DC1" w:rsidRPr="007A1D02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lastRenderedPageBreak/>
              <w:t>Elmi jurnallardakı fəaliyyətlər</w:t>
            </w:r>
          </w:p>
        </w:tc>
        <w:tc>
          <w:tcPr>
            <w:tcW w:w="4395" w:type="dxa"/>
          </w:tcPr>
          <w:p w14:paraId="37F98DCA" w14:textId="77777777" w:rsidR="00AA1DC1" w:rsidRPr="007A1D02" w:rsidRDefault="00AA1DC1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7A1D02" w14:paraId="10BB6610" w14:textId="77777777" w:rsidTr="00152DC0">
        <w:tc>
          <w:tcPr>
            <w:tcW w:w="4378" w:type="dxa"/>
          </w:tcPr>
          <w:p w14:paraId="423D2192" w14:textId="34863F5A" w:rsidR="00AA1DC1" w:rsidRPr="007A1D02" w:rsidRDefault="005008AB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A1DC1" w:rsidRPr="007A1D02">
              <w:rPr>
                <w:rFonts w:ascii="Times New Roman" w:hAnsi="Times New Roman" w:cs="Times New Roman"/>
              </w:rPr>
              <w:t>-davam edir</w:t>
            </w:r>
          </w:p>
          <w:p w14:paraId="19358043" w14:textId="77777777" w:rsidR="005008AB" w:rsidRDefault="005008AB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AMEA NB-nin </w:t>
            </w:r>
            <w:r w:rsidR="00AA1DC1" w:rsidRPr="007A1D02">
              <w:rPr>
                <w:rFonts w:ascii="Times New Roman" w:hAnsi="Times New Roman" w:cs="Times New Roman"/>
                <w:b/>
              </w:rPr>
              <w:t>Elmi Əsərlər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3E3DB5C8" w14:textId="1354044C" w:rsidR="00AA1DC1" w:rsidRPr="007A1D02" w:rsidRDefault="00AA1DC1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1307F6" w:rsidRPr="007A1D02">
              <w:rPr>
                <w:rFonts w:ascii="Times New Roman" w:hAnsi="Times New Roman" w:cs="Times New Roman"/>
              </w:rPr>
              <w:t>Redaksiya heyətinin üzvü</w:t>
            </w:r>
          </w:p>
          <w:p w14:paraId="60738808" w14:textId="77777777" w:rsidR="00E9083A" w:rsidRPr="007A1D02" w:rsidRDefault="00E9083A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323D552" w14:textId="072C4562" w:rsidR="00AA1DC1" w:rsidRPr="007A1D02" w:rsidRDefault="00B41B61" w:rsidP="00E50EE3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0EE3" w:rsidRPr="007A1D02" w14:paraId="5BA28832" w14:textId="77777777" w:rsidTr="00E50EE3">
        <w:trPr>
          <w:trHeight w:val="791"/>
        </w:trPr>
        <w:tc>
          <w:tcPr>
            <w:tcW w:w="4378" w:type="dxa"/>
          </w:tcPr>
          <w:p w14:paraId="47FA4050" w14:textId="7E0F8F25" w:rsidR="00E50EE3" w:rsidRPr="007A1D02" w:rsidRDefault="00E50EE3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6822968" w14:textId="77777777" w:rsidR="00E50EE3" w:rsidRPr="007A1D02" w:rsidRDefault="00E50EE3" w:rsidP="00E9083A">
            <w:pPr>
              <w:pStyle w:val="a5"/>
              <w:spacing w:before="120"/>
              <w:ind w:left="36"/>
              <w:rPr>
                <w:rFonts w:ascii="Times New Roman" w:hAnsi="Times New Roman" w:cs="Times New Roman"/>
              </w:rPr>
            </w:pPr>
          </w:p>
          <w:p w14:paraId="5C2A3E3D" w14:textId="486E743A" w:rsidR="00E50EE3" w:rsidRPr="007A1D02" w:rsidRDefault="00B41B61" w:rsidP="00E50EE3">
            <w:pPr>
              <w:pStyle w:val="a5"/>
              <w:spacing w:after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54FBE6F" w14:textId="77777777" w:rsidR="00950AA6" w:rsidRPr="007A1D02" w:rsidRDefault="00950AA6" w:rsidP="00950AA6">
      <w:pPr>
        <w:pStyle w:val="a5"/>
        <w:rPr>
          <w:rFonts w:ascii="Times New Roman" w:hAnsi="Times New Roman" w:cs="Times New Roman"/>
          <w:b/>
          <w:color w:val="0070C0"/>
        </w:rPr>
      </w:pPr>
    </w:p>
    <w:p w14:paraId="5F495AC0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1C2B5AF5" w14:textId="77777777" w:rsidR="00AA1DC1" w:rsidRPr="007A1D02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464D2F5D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ELANLAR VƏ SƏNƏDLƏR</w:t>
      </w:r>
    </w:p>
    <w:p w14:paraId="1A1ECBC5" w14:textId="77777777" w:rsidR="00AA1DC1" w:rsidRPr="007A1D02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2A7BF4E6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7A1D02" w14:paraId="6EED835F" w14:textId="77777777" w:rsidTr="00152DC0">
        <w:tc>
          <w:tcPr>
            <w:tcW w:w="2110" w:type="dxa"/>
          </w:tcPr>
          <w:p w14:paraId="706ED519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6526" w:type="dxa"/>
          </w:tcPr>
          <w:p w14:paraId="66F20D1A" w14:textId="57F8F17F" w:rsidR="00E9083A" w:rsidRPr="007A1D02" w:rsidRDefault="002D2CAA" w:rsidP="00E90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yasharrahim</w:t>
            </w:r>
            <w:r w:rsidR="009B1AF4" w:rsidRPr="007A1D02">
              <w:rPr>
                <w:rFonts w:ascii="Times New Roman" w:hAnsi="Times New Roman" w:cs="Times New Roman"/>
              </w:rPr>
              <w:t>ov</w:t>
            </w:r>
            <w:r w:rsidR="00E9083A" w:rsidRPr="007A1D02">
              <w:rPr>
                <w:rFonts w:ascii="Times New Roman" w:hAnsi="Times New Roman" w:cs="Times New Roman"/>
              </w:rPr>
              <w:t>@ndu.edu.az</w:t>
            </w:r>
          </w:p>
        </w:tc>
      </w:tr>
      <w:tr w:rsidR="00E9083A" w:rsidRPr="007A1D02" w14:paraId="7F12FB08" w14:textId="77777777" w:rsidTr="00152DC0">
        <w:tc>
          <w:tcPr>
            <w:tcW w:w="2110" w:type="dxa"/>
          </w:tcPr>
          <w:p w14:paraId="28D5C70E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6526" w:type="dxa"/>
          </w:tcPr>
          <w:p w14:paraId="2C421B03" w14:textId="2D39C5C4" w:rsidR="00E9083A" w:rsidRPr="002D2CAA" w:rsidRDefault="002D2CAA" w:rsidP="009B1AF4">
            <w:pPr>
              <w:rPr>
                <w:rFonts w:ascii="Times New Roman" w:hAnsi="Times New Roman" w:cs="Times New Roman"/>
                <w:lang w:val="en-US"/>
              </w:rPr>
            </w:pPr>
            <w:r w:rsidRPr="002D2CAA">
              <w:rPr>
                <w:rFonts w:ascii="Times New Roman" w:hAnsi="Times New Roman" w:cs="Times New Roman"/>
              </w:rPr>
              <w:t>yassarrahimov</w:t>
            </w:r>
            <w:r w:rsidRPr="002D2CAA">
              <w:rPr>
                <w:rFonts w:ascii="Times New Roman" w:hAnsi="Times New Roman" w:cs="Times New Roman"/>
                <w:lang w:val="en-US"/>
              </w:rPr>
              <w:t>@yahoo.com</w:t>
            </w:r>
          </w:p>
        </w:tc>
      </w:tr>
      <w:tr w:rsidR="00E9083A" w:rsidRPr="007A1D02" w14:paraId="44AE0E1B" w14:textId="77777777" w:rsidTr="00152DC0">
        <w:tc>
          <w:tcPr>
            <w:tcW w:w="2110" w:type="dxa"/>
          </w:tcPr>
          <w:p w14:paraId="163563E9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6526" w:type="dxa"/>
          </w:tcPr>
          <w:p w14:paraId="19469AD1" w14:textId="04D714A4" w:rsidR="00E9083A" w:rsidRPr="007A1D02" w:rsidRDefault="00E9083A" w:rsidP="00E9083A">
            <w:pPr>
              <w:rPr>
                <w:rFonts w:ascii="Times New Roman" w:hAnsi="Times New Roman" w:cs="Times New Roman"/>
              </w:rPr>
            </w:pPr>
          </w:p>
        </w:tc>
      </w:tr>
      <w:tr w:rsidR="00E9083A" w:rsidRPr="007A1D02" w14:paraId="3C13760D" w14:textId="77777777" w:rsidTr="00152DC0">
        <w:tc>
          <w:tcPr>
            <w:tcW w:w="2110" w:type="dxa"/>
          </w:tcPr>
          <w:p w14:paraId="645FF4E7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6526" w:type="dxa"/>
          </w:tcPr>
          <w:p w14:paraId="50432C9D" w14:textId="2C287D6C" w:rsidR="00E9083A" w:rsidRPr="007A1D02" w:rsidRDefault="00CD2E09" w:rsidP="009B1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545-34-77</w:t>
            </w:r>
            <w:bookmarkStart w:id="0" w:name="_GoBack"/>
            <w:bookmarkEnd w:id="0"/>
          </w:p>
        </w:tc>
      </w:tr>
      <w:tr w:rsidR="00E9083A" w:rsidRPr="007A1D02" w14:paraId="03E6501C" w14:textId="77777777" w:rsidTr="00152DC0">
        <w:tc>
          <w:tcPr>
            <w:tcW w:w="2110" w:type="dxa"/>
          </w:tcPr>
          <w:p w14:paraId="51A4A398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6526" w:type="dxa"/>
          </w:tcPr>
          <w:p w14:paraId="3424D403" w14:textId="17460A01" w:rsidR="00E9083A" w:rsidRPr="007A1D02" w:rsidRDefault="007F412F" w:rsidP="007F4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+994 55 585</w:t>
            </w:r>
            <w:r w:rsidR="00E9083A" w:rsidRPr="007A1D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</w:t>
            </w:r>
            <w:r w:rsidR="00E9083A" w:rsidRPr="007A1D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</w:t>
            </w:r>
            <w:r w:rsidR="00E9083A" w:rsidRPr="007A1D02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E9083A" w:rsidRPr="007A1D02" w14:paraId="10C94E05" w14:textId="77777777" w:rsidTr="00152DC0">
        <w:tc>
          <w:tcPr>
            <w:tcW w:w="2110" w:type="dxa"/>
          </w:tcPr>
          <w:p w14:paraId="359BED8E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6526" w:type="dxa"/>
          </w:tcPr>
          <w:p w14:paraId="39F540F2" w14:textId="09B02F05" w:rsidR="00E9083A" w:rsidRPr="007A1D02" w:rsidRDefault="00E9083A" w:rsidP="00471B0A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Respublikası, Naxçıvan Muxtar Respublikası, Naxçıvan şəhəri, </w:t>
            </w:r>
            <w:r w:rsidR="00471B0A">
              <w:rPr>
                <w:rFonts w:ascii="Times New Roman" w:hAnsi="Times New Roman" w:cs="Times New Roman"/>
              </w:rPr>
              <w:t>N.Naxçıvani küç.,</w:t>
            </w:r>
            <w:r w:rsidRPr="007A1D02">
              <w:rPr>
                <w:rFonts w:ascii="Times New Roman" w:hAnsi="Times New Roman" w:cs="Times New Roman"/>
              </w:rPr>
              <w:t xml:space="preserve"> döngə</w:t>
            </w:r>
            <w:r w:rsidR="00471B0A">
              <w:rPr>
                <w:rFonts w:ascii="Times New Roman" w:hAnsi="Times New Roman" w:cs="Times New Roman"/>
              </w:rPr>
              <w:t xml:space="preserve"> 7,</w:t>
            </w:r>
            <w:r w:rsidR="009B1AF4" w:rsidRPr="007A1D02">
              <w:rPr>
                <w:rFonts w:ascii="Times New Roman" w:hAnsi="Times New Roman" w:cs="Times New Roman"/>
              </w:rPr>
              <w:t xml:space="preserve"> </w:t>
            </w:r>
            <w:r w:rsidRPr="007A1D02">
              <w:rPr>
                <w:rFonts w:ascii="Times New Roman" w:hAnsi="Times New Roman" w:cs="Times New Roman"/>
              </w:rPr>
              <w:t xml:space="preserve">ev </w:t>
            </w:r>
            <w:r w:rsidR="009B1AF4" w:rsidRPr="007A1D02">
              <w:rPr>
                <w:rFonts w:ascii="Times New Roman" w:hAnsi="Times New Roman" w:cs="Times New Roman"/>
              </w:rPr>
              <w:t>1</w:t>
            </w:r>
            <w:r w:rsidR="00471B0A">
              <w:rPr>
                <w:rFonts w:ascii="Times New Roman" w:hAnsi="Times New Roman" w:cs="Times New Roman"/>
              </w:rPr>
              <w:t>7</w:t>
            </w:r>
          </w:p>
        </w:tc>
      </w:tr>
    </w:tbl>
    <w:p w14:paraId="15C2E1F2" w14:textId="77777777" w:rsidR="00AA1DC1" w:rsidRPr="007A1D02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7062C95E" w14:textId="77777777" w:rsidR="00AA1DC1" w:rsidRPr="007A1D02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CV FAYLINI YÜKLƏYİN</w:t>
      </w:r>
    </w:p>
    <w:p w14:paraId="18D40DCB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altName w:val="MS Mincho"/>
    <w:charset w:val="80"/>
    <w:family w:val="auto"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739"/>
    <w:multiLevelType w:val="hybridMultilevel"/>
    <w:tmpl w:val="E83260EC"/>
    <w:lvl w:ilvl="0" w:tplc="D2E891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648E9"/>
    <w:rsid w:val="000731F3"/>
    <w:rsid w:val="000879F3"/>
    <w:rsid w:val="000B2F62"/>
    <w:rsid w:val="000B61BE"/>
    <w:rsid w:val="001307F6"/>
    <w:rsid w:val="00152DC0"/>
    <w:rsid w:val="00184213"/>
    <w:rsid w:val="00192415"/>
    <w:rsid w:val="001A7869"/>
    <w:rsid w:val="001C0F8C"/>
    <w:rsid w:val="001C7C47"/>
    <w:rsid w:val="001F3CA1"/>
    <w:rsid w:val="0022687E"/>
    <w:rsid w:val="00233A99"/>
    <w:rsid w:val="00240B8C"/>
    <w:rsid w:val="002545F3"/>
    <w:rsid w:val="00260B74"/>
    <w:rsid w:val="00264987"/>
    <w:rsid w:val="00275C61"/>
    <w:rsid w:val="00292562"/>
    <w:rsid w:val="002A23DC"/>
    <w:rsid w:val="002C1DE4"/>
    <w:rsid w:val="002D2CAA"/>
    <w:rsid w:val="002E078E"/>
    <w:rsid w:val="002E2B6E"/>
    <w:rsid w:val="003141D0"/>
    <w:rsid w:val="003305C6"/>
    <w:rsid w:val="0033208D"/>
    <w:rsid w:val="00361238"/>
    <w:rsid w:val="00361E2E"/>
    <w:rsid w:val="00372940"/>
    <w:rsid w:val="003A4721"/>
    <w:rsid w:val="0040001E"/>
    <w:rsid w:val="00431D86"/>
    <w:rsid w:val="00471B0A"/>
    <w:rsid w:val="00483818"/>
    <w:rsid w:val="004B7888"/>
    <w:rsid w:val="004D31C2"/>
    <w:rsid w:val="005008AB"/>
    <w:rsid w:val="00502FD8"/>
    <w:rsid w:val="0055146C"/>
    <w:rsid w:val="00560076"/>
    <w:rsid w:val="00566E4B"/>
    <w:rsid w:val="005957F4"/>
    <w:rsid w:val="005B44D3"/>
    <w:rsid w:val="005B6706"/>
    <w:rsid w:val="005B7FD1"/>
    <w:rsid w:val="00605B0E"/>
    <w:rsid w:val="00612C66"/>
    <w:rsid w:val="00645639"/>
    <w:rsid w:val="00653F84"/>
    <w:rsid w:val="00675400"/>
    <w:rsid w:val="00676AC3"/>
    <w:rsid w:val="006868CC"/>
    <w:rsid w:val="006B3EB7"/>
    <w:rsid w:val="0071055D"/>
    <w:rsid w:val="007212E1"/>
    <w:rsid w:val="007A1D02"/>
    <w:rsid w:val="007F3662"/>
    <w:rsid w:val="007F412F"/>
    <w:rsid w:val="00824F76"/>
    <w:rsid w:val="00847CC1"/>
    <w:rsid w:val="00871443"/>
    <w:rsid w:val="008E0A5B"/>
    <w:rsid w:val="008F4A9F"/>
    <w:rsid w:val="00950AA6"/>
    <w:rsid w:val="00995F95"/>
    <w:rsid w:val="009B1AF4"/>
    <w:rsid w:val="009E1044"/>
    <w:rsid w:val="00A41CCF"/>
    <w:rsid w:val="00A74857"/>
    <w:rsid w:val="00A87A7B"/>
    <w:rsid w:val="00AA1DC1"/>
    <w:rsid w:val="00AA35BB"/>
    <w:rsid w:val="00AB0B49"/>
    <w:rsid w:val="00AD1066"/>
    <w:rsid w:val="00AD5FEA"/>
    <w:rsid w:val="00B41B61"/>
    <w:rsid w:val="00B55690"/>
    <w:rsid w:val="00B61A66"/>
    <w:rsid w:val="00B9621A"/>
    <w:rsid w:val="00BA363D"/>
    <w:rsid w:val="00BA3B53"/>
    <w:rsid w:val="00BF2D0B"/>
    <w:rsid w:val="00C142D6"/>
    <w:rsid w:val="00C51B5D"/>
    <w:rsid w:val="00C554D7"/>
    <w:rsid w:val="00CA07FC"/>
    <w:rsid w:val="00CA36C5"/>
    <w:rsid w:val="00CB16E0"/>
    <w:rsid w:val="00CD2E09"/>
    <w:rsid w:val="00D8072C"/>
    <w:rsid w:val="00DA1975"/>
    <w:rsid w:val="00DA4195"/>
    <w:rsid w:val="00DA7DEC"/>
    <w:rsid w:val="00DB1B10"/>
    <w:rsid w:val="00DC7F9A"/>
    <w:rsid w:val="00E0137F"/>
    <w:rsid w:val="00E4300C"/>
    <w:rsid w:val="00E50EE3"/>
    <w:rsid w:val="00E76E36"/>
    <w:rsid w:val="00E9083A"/>
    <w:rsid w:val="00EC3164"/>
    <w:rsid w:val="00EC5BE9"/>
    <w:rsid w:val="00EE7A5B"/>
    <w:rsid w:val="00F42768"/>
    <w:rsid w:val="00F46BD9"/>
    <w:rsid w:val="00F7069B"/>
    <w:rsid w:val="00FB3FA6"/>
    <w:rsid w:val="00FB7EAF"/>
    <w:rsid w:val="00FB7FCC"/>
    <w:rsid w:val="00FC69B3"/>
    <w:rsid w:val="00FD248E"/>
    <w:rsid w:val="00FF2BF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A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arrahimov@yahoo.com" TargetMode="External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mailto:yasarrahimov@yahoo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2024-10-14T14:57:00Z</cp:lastPrinted>
  <dcterms:created xsi:type="dcterms:W3CDTF">2024-10-15T13:35:00Z</dcterms:created>
  <dcterms:modified xsi:type="dcterms:W3CDTF">2025-12-26T12:14:00Z</dcterms:modified>
</cp:coreProperties>
</file>