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352"/>
        <w:gridCol w:w="3035"/>
        <w:gridCol w:w="2268"/>
        <w:gridCol w:w="2552"/>
      </w:tblGrid>
      <w:tr w:rsidR="005B7FD1" w:rsidRPr="00483818" w:rsidTr="00F12DD0">
        <w:trPr>
          <w:trHeight w:val="2825"/>
        </w:trPr>
        <w:tc>
          <w:tcPr>
            <w:tcW w:w="2352" w:type="dxa"/>
          </w:tcPr>
          <w:p w:rsidR="00AA1DC1" w:rsidRPr="00483818" w:rsidRDefault="00C06D57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7F7A9355" wp14:editId="1C732AFA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146050</wp:posOffset>
                  </wp:positionV>
                  <wp:extent cx="1338580" cy="158877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1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5" w:type="dxa"/>
          </w:tcPr>
          <w:p w:rsidR="00AA1DC1" w:rsidRPr="00483818" w:rsidRDefault="00A902D6" w:rsidP="00041D2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Elvira Rzayeva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041D2C" w:rsidRPr="00483818" w:rsidRDefault="00192415" w:rsidP="00041D2C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9447F7B" wp14:editId="23DB502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</w:p>
          <w:p w:rsidR="005B7FD1" w:rsidRPr="00041D2C" w:rsidRDefault="00C06D57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elviraliyeva71</w:t>
            </w:r>
            <w:r w:rsidR="00041D2C" w:rsidRPr="00041D2C">
              <w:rPr>
                <w:rFonts w:ascii="Times New Roman" w:hAnsi="Times New Roman" w:cs="Times New Roman"/>
                <w:sz w:val="20"/>
                <w:szCs w:val="20"/>
              </w:rPr>
              <w:t xml:space="preserve">@gmail.com      </w:t>
            </w:r>
          </w:p>
          <w:p w:rsidR="005B7FD1" w:rsidRPr="00041D2C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F9F948F" wp14:editId="1812ECF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041D2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545 09 47</w:t>
            </w:r>
          </w:p>
          <w:p w:rsidR="00041D2C" w:rsidRPr="00041D2C" w:rsidRDefault="00041D2C" w:rsidP="00041D2C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Pr="00041D2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994 </w:t>
            </w:r>
            <w:r w:rsidR="00A902D6">
              <w:rPr>
                <w:rFonts w:ascii="Times New Roman" w:hAnsi="Times New Roman" w:cs="Times New Roman"/>
                <w:sz w:val="20"/>
                <w:szCs w:val="20"/>
              </w:rPr>
              <w:t>051 793 51 31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B7FD1" w:rsidRPr="00041D2C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 w:rsidRPr="00041D2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TƏHSİL HAQQINDA MƏLUMAT</w:t>
            </w:r>
          </w:p>
          <w:p w:rsidR="00041D2C" w:rsidRPr="00041D2C" w:rsidRDefault="00C06D57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1986-1990</w:t>
            </w:r>
            <w:r w:rsidR="00041D2C" w:rsidRPr="00041D2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 xml:space="preserve"> Subbakalavr</w:t>
            </w:r>
          </w:p>
          <w:p w:rsidR="005B7FD1" w:rsidRPr="00041D2C" w:rsidRDefault="00C06D5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2003-2007</w:t>
            </w:r>
            <w:r w:rsidR="00714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Bakalavr</w:t>
            </w:r>
          </w:p>
          <w:p w:rsidR="00AA1DC1" w:rsidRPr="00F12DD0" w:rsidRDefault="005B7FD1" w:rsidP="00041D2C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041D2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Naxçıva</w:t>
            </w:r>
            <w:r w:rsidR="00041D2C" w:rsidRPr="00041D2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 Dövlət U</w:t>
            </w:r>
            <w:r w:rsidR="00F12DD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niversiteti. İncəsənət fakültəsi</w:t>
            </w:r>
          </w:p>
        </w:tc>
        <w:tc>
          <w:tcPr>
            <w:tcW w:w="2552" w:type="dxa"/>
          </w:tcPr>
          <w:p w:rsidR="005B7FD1" w:rsidRPr="00F12DD0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D2C">
              <w:rPr>
                <w:rFonts w:ascii="Times New Roman" w:hAnsi="Times New Roman" w:cs="Times New Roman"/>
                <w:b/>
                <w:sz w:val="20"/>
                <w:szCs w:val="20"/>
              </w:rPr>
              <w:t>TƏDQİQAT SAHƏLƏRİ</w:t>
            </w:r>
          </w:p>
        </w:tc>
      </w:tr>
      <w:tr w:rsidR="005B7FD1" w:rsidRPr="00483818" w:rsidTr="00C06D57">
        <w:tc>
          <w:tcPr>
            <w:tcW w:w="235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55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C06D57">
        <w:tc>
          <w:tcPr>
            <w:tcW w:w="235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136"/>
      </w:tblGrid>
      <w:tr w:rsidR="005470B5" w:rsidRPr="00483818" w:rsidTr="00EC5BE9">
        <w:trPr>
          <w:trHeight w:val="274"/>
        </w:trPr>
        <w:tc>
          <w:tcPr>
            <w:tcW w:w="562" w:type="dxa"/>
          </w:tcPr>
          <w:p w:rsidR="0091409E" w:rsidRPr="00483818" w:rsidRDefault="0091409E" w:rsidP="0091409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4570F4E" wp14:editId="5AF2EF63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1409E" w:rsidRPr="00152DC0" w:rsidRDefault="005470B5" w:rsidP="0091409E">
            <w:pPr>
              <w:rPr>
                <w:rFonts w:ascii="Times New Roman" w:hAnsi="Times New Roman" w:cs="Times New Roman"/>
              </w:rPr>
            </w:pPr>
            <w:hyperlink r:id="rId11" w:history="1">
              <w:r w:rsidRPr="00B75060">
                <w:rPr>
                  <w:rStyle w:val="Hyperlink"/>
                </w:rPr>
                <w:t>https://orcid.org/0009-0004-4243-8390</w:t>
              </w:r>
            </w:hyperlink>
          </w:p>
        </w:tc>
      </w:tr>
      <w:tr w:rsidR="005470B5" w:rsidRPr="00483818" w:rsidTr="00EC5BE9">
        <w:tc>
          <w:tcPr>
            <w:tcW w:w="562" w:type="dxa"/>
          </w:tcPr>
          <w:p w:rsidR="0091409E" w:rsidRPr="00483818" w:rsidRDefault="0091409E" w:rsidP="0091409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D5B215" wp14:editId="191DC126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1409E" w:rsidRPr="005470B5" w:rsidRDefault="005470B5" w:rsidP="0091409E">
            <w:hyperlink r:id="rId14" w:anchor="basic" w:history="1">
              <w:r w:rsidRPr="00B75060">
                <w:rPr>
                  <w:rStyle w:val="Hyperlink"/>
                </w:rPr>
                <w:t>https://www.scopus.com/search/form.uri?display=basic#basic</w:t>
              </w:r>
            </w:hyperlink>
            <w:r>
              <w:t xml:space="preserve"> </w:t>
            </w:r>
          </w:p>
        </w:tc>
      </w:tr>
      <w:tr w:rsidR="005470B5" w:rsidRPr="00483818" w:rsidTr="00EC5BE9">
        <w:tc>
          <w:tcPr>
            <w:tcW w:w="562" w:type="dxa"/>
          </w:tcPr>
          <w:p w:rsidR="0091409E" w:rsidRPr="00483818" w:rsidRDefault="0091409E" w:rsidP="0091409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5878967" wp14:editId="5BAEE98A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1409E" w:rsidRPr="00152DC0" w:rsidRDefault="005470B5" w:rsidP="0091409E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fldChar w:fldCharType="begin"/>
            </w:r>
            <w:r>
              <w:instrText xml:space="preserve"> HYPERLINK "https://www.webofscience.com/wos/author/record/NBX-6646-2025" </w:instrText>
            </w:r>
            <w:r>
              <w:fldChar w:fldCharType="separate"/>
            </w:r>
            <w:r w:rsidRPr="00247480">
              <w:rPr>
                <w:rStyle w:val="Hyperlink"/>
              </w:rPr>
              <w:t>https://www.webofscience.com/wos/author/record/NBX-6646-2025</w:t>
            </w:r>
            <w:r>
              <w:rPr>
                <w:rStyle w:val="Hyperlink"/>
              </w:rPr>
              <w:fldChar w:fldCharType="end"/>
            </w:r>
          </w:p>
        </w:tc>
      </w:tr>
      <w:tr w:rsidR="005470B5" w:rsidRPr="00483818" w:rsidTr="00EC5BE9">
        <w:tc>
          <w:tcPr>
            <w:tcW w:w="562" w:type="dxa"/>
          </w:tcPr>
          <w:p w:rsidR="0091409E" w:rsidRPr="00483818" w:rsidRDefault="0091409E" w:rsidP="0091409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0424B04" wp14:editId="6A44CA4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tc>
          <w:tcPr>
            <w:tcW w:w="6804" w:type="dxa"/>
          </w:tcPr>
          <w:p w:rsidR="0091409E" w:rsidRPr="00152DC0" w:rsidRDefault="005470B5" w:rsidP="0091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</w:instrText>
            </w:r>
            <w:r w:rsidRPr="005470B5">
              <w:rPr>
                <w:rFonts w:ascii="Times New Roman" w:hAnsi="Times New Roman" w:cs="Times New Roman"/>
              </w:rPr>
              <w:instrText>https://scholar.google.com/citations?update_op=verify_email&amp;hl=tr&amp;authuser</w:instrText>
            </w: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4470F">
              <w:rPr>
                <w:rStyle w:val="Hyperlink"/>
                <w:rFonts w:ascii="Times New Roman" w:hAnsi="Times New Roman" w:cs="Times New Roman"/>
              </w:rPr>
              <w:t>https://scholar.google.com/citations?update_op=verify_email&amp;hl=tr&amp;authuser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513BB">
              <w:rPr>
                <w:rFonts w:ascii="Times New Roman" w:hAnsi="Times New Roman" w:cs="Times New Roman"/>
                <w:color w:val="808080" w:themeColor="background1" w:themeShade="80"/>
              </w:rPr>
              <w:t>16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BE7FE1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rs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vəsait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i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041D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BE7FE1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Proqram </w:t>
            </w:r>
            <w:r w:rsidR="002513BB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Məqalə:</w:t>
            </w:r>
            <w:r w:rsidR="00041D2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513BB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2513BB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Elvirarzayeva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BE7FE1" w:rsidRDefault="002513BB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elviraliyeva71</w:t>
            </w:r>
            <w:r w:rsidR="00BE7FE1" w:rsidRPr="00041D2C">
              <w:rPr>
                <w:rFonts w:ascii="Times New Roman" w:hAnsi="Times New Roman" w:cs="Times New Roman"/>
                <w:sz w:val="20"/>
                <w:szCs w:val="20"/>
              </w:rPr>
              <w:t xml:space="preserve">@gmail.com  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BE7FE1" w:rsidRDefault="00BE7FE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94 36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 09 47   +</w:t>
            </w:r>
            <w:r w:rsidRPr="00041D2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994 </w:t>
            </w:r>
            <w:r w:rsidR="002513BB">
              <w:rPr>
                <w:rFonts w:ascii="Times New Roman" w:hAnsi="Times New Roman" w:cs="Times New Roman"/>
                <w:sz w:val="20"/>
                <w:szCs w:val="20"/>
              </w:rPr>
              <w:t>051 793 51 31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2513BB">
              <w:rPr>
                <w:rFonts w:ascii="Times New Roman" w:hAnsi="Times New Roman" w:cs="Times New Roman"/>
                <w:sz w:val="20"/>
              </w:rPr>
              <w:t>ri, Nizami 5</w:t>
            </w:r>
            <w:r w:rsidR="00BE7FE1">
              <w:rPr>
                <w:rFonts w:ascii="Times New Roman" w:hAnsi="Times New Roman" w:cs="Times New Roman"/>
                <w:sz w:val="20"/>
              </w:rPr>
              <w:t>3. Ev 16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F12DD0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AA1DC1" w:rsidRPr="00483818" w:rsidTr="006F4651">
        <w:tc>
          <w:tcPr>
            <w:tcW w:w="8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6F4651">
        <w:tc>
          <w:tcPr>
            <w:tcW w:w="8347" w:type="dxa"/>
          </w:tcPr>
          <w:p w:rsidR="006F4651" w:rsidRPr="006F4651" w:rsidRDefault="006F465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F4651">
              <w:rPr>
                <w:rFonts w:ascii="Times New Roman" w:hAnsi="Times New Roman" w:cs="Times New Roman"/>
                <w:b/>
              </w:rPr>
              <w:lastRenderedPageBreak/>
              <w:t>1988-1989 Müəllim</w:t>
            </w:r>
          </w:p>
          <w:p w:rsidR="006F4651" w:rsidRPr="006F4651" w:rsidRDefault="006F4651" w:rsidP="00E663F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F4651">
              <w:rPr>
                <w:rFonts w:ascii="Times New Roman" w:hAnsi="Times New Roman" w:cs="Times New Roman"/>
              </w:rPr>
              <w:t xml:space="preserve">Naxçıvan şəhər </w:t>
            </w:r>
            <w:r w:rsidR="00E663FC">
              <w:rPr>
                <w:rFonts w:ascii="Times New Roman" w:hAnsi="Times New Roman" w:cs="Times New Roman"/>
              </w:rPr>
              <w:t xml:space="preserve">M.Məmmədov </w:t>
            </w:r>
            <w:r>
              <w:rPr>
                <w:rFonts w:ascii="Times New Roman" w:hAnsi="Times New Roman" w:cs="Times New Roman"/>
              </w:rPr>
              <w:t>adına 1 saylı</w:t>
            </w:r>
            <w:r w:rsidRPr="006F4651">
              <w:rPr>
                <w:rFonts w:ascii="Times New Roman" w:hAnsi="Times New Roman" w:cs="Times New Roman"/>
              </w:rPr>
              <w:t xml:space="preserve"> musiqi məktəbi</w:t>
            </w:r>
          </w:p>
        </w:tc>
      </w:tr>
      <w:tr w:rsidR="006F4651" w:rsidRPr="00483818" w:rsidTr="006F4651">
        <w:tc>
          <w:tcPr>
            <w:tcW w:w="8347" w:type="dxa"/>
          </w:tcPr>
          <w:p w:rsidR="006F4651" w:rsidRPr="006F4651" w:rsidRDefault="006F4651" w:rsidP="006F4651">
            <w:pPr>
              <w:spacing w:after="80"/>
              <w:rPr>
                <w:rFonts w:ascii="Times New Roman" w:hAnsi="Times New Roman" w:cs="Times New Roman"/>
                <w:b/>
              </w:rPr>
            </w:pPr>
            <w:r w:rsidRPr="006F4651">
              <w:rPr>
                <w:rFonts w:ascii="Times New Roman" w:hAnsi="Times New Roman" w:cs="Times New Roman"/>
                <w:b/>
              </w:rPr>
              <w:t>1990-1993 Müəllim</w:t>
            </w:r>
          </w:p>
          <w:p w:rsidR="006F4651" w:rsidRPr="006F4651" w:rsidRDefault="006F4651" w:rsidP="006F4651">
            <w:pPr>
              <w:spacing w:after="80"/>
              <w:rPr>
                <w:rFonts w:ascii="Times New Roman" w:hAnsi="Times New Roman" w:cs="Times New Roman"/>
              </w:rPr>
            </w:pPr>
            <w:r w:rsidRPr="006F4651">
              <w:rPr>
                <w:rFonts w:ascii="Times New Roman" w:hAnsi="Times New Roman" w:cs="Times New Roman"/>
              </w:rPr>
              <w:t xml:space="preserve">Naxçıvan şəhər </w:t>
            </w:r>
            <w:r w:rsidR="00E663FC" w:rsidRPr="006F4651">
              <w:rPr>
                <w:rFonts w:ascii="Times New Roman" w:hAnsi="Times New Roman" w:cs="Times New Roman"/>
              </w:rPr>
              <w:t>S.Rəcə</w:t>
            </w:r>
            <w:r w:rsidR="00E663FC">
              <w:rPr>
                <w:rFonts w:ascii="Times New Roman" w:hAnsi="Times New Roman" w:cs="Times New Roman"/>
              </w:rPr>
              <w:t xml:space="preserve">bov adına </w:t>
            </w:r>
            <w:r w:rsidRPr="006F46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saylı </w:t>
            </w:r>
            <w:r w:rsidRPr="006F4651">
              <w:rPr>
                <w:rFonts w:ascii="Times New Roman" w:hAnsi="Times New Roman" w:cs="Times New Roman"/>
              </w:rPr>
              <w:t>musiqi məktəbi</w:t>
            </w:r>
          </w:p>
        </w:tc>
      </w:tr>
      <w:tr w:rsidR="006F4651" w:rsidRPr="00483818" w:rsidTr="006F4651">
        <w:tc>
          <w:tcPr>
            <w:tcW w:w="8347" w:type="dxa"/>
          </w:tcPr>
          <w:p w:rsidR="006F4651" w:rsidRDefault="006F4651" w:rsidP="006F4651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1993-2006 Müəllim</w:t>
            </w:r>
          </w:p>
          <w:p w:rsidR="006F4651" w:rsidRPr="006F4651" w:rsidRDefault="006F4651" w:rsidP="006F4651">
            <w:pPr>
              <w:spacing w:after="80"/>
              <w:rPr>
                <w:rFonts w:ascii="Times New Roman" w:hAnsi="Times New Roman" w:cs="Times New Roman"/>
              </w:rPr>
            </w:pPr>
            <w:r w:rsidRPr="006F4651">
              <w:rPr>
                <w:rFonts w:ascii="Times New Roman" w:hAnsi="Times New Roman" w:cs="Times New Roman"/>
              </w:rPr>
              <w:t>Naxçıvan şəhər İncəsənət musiqi məktəbi</w:t>
            </w:r>
          </w:p>
        </w:tc>
      </w:tr>
      <w:tr w:rsidR="006F4651" w:rsidRPr="00483818" w:rsidTr="006F4651">
        <w:tc>
          <w:tcPr>
            <w:tcW w:w="8347" w:type="dxa"/>
          </w:tcPr>
          <w:p w:rsidR="00AA0906" w:rsidRPr="00AA0906" w:rsidRDefault="00AA0906" w:rsidP="006F4651">
            <w:pPr>
              <w:spacing w:after="80"/>
              <w:rPr>
                <w:rFonts w:ascii="Times New Roman" w:hAnsi="Times New Roman" w:cs="Times New Roman"/>
                <w:b/>
              </w:rPr>
            </w:pPr>
            <w:r w:rsidRPr="00AA0906">
              <w:rPr>
                <w:rFonts w:ascii="Times New Roman" w:hAnsi="Times New Roman" w:cs="Times New Roman"/>
                <w:b/>
              </w:rPr>
              <w:t>2006-2018 Müəllim</w:t>
            </w:r>
          </w:p>
          <w:p w:rsidR="006F4651" w:rsidRPr="006F4651" w:rsidRDefault="006F4651" w:rsidP="006F4651">
            <w:pPr>
              <w:spacing w:after="80"/>
              <w:rPr>
                <w:rFonts w:ascii="Times New Roman" w:hAnsi="Times New Roman" w:cs="Times New Roman"/>
              </w:rPr>
            </w:pPr>
            <w:r w:rsidRPr="006F4651">
              <w:rPr>
                <w:rFonts w:ascii="Times New Roman" w:hAnsi="Times New Roman" w:cs="Times New Roman"/>
              </w:rPr>
              <w:t>Naxçıvan şəhər Musiqi Kolleci</w:t>
            </w:r>
          </w:p>
        </w:tc>
      </w:tr>
      <w:tr w:rsidR="006F4651" w:rsidRPr="00483818" w:rsidTr="006F4651">
        <w:tc>
          <w:tcPr>
            <w:tcW w:w="8347" w:type="dxa"/>
          </w:tcPr>
          <w:p w:rsidR="006F4651" w:rsidRPr="006F4651" w:rsidRDefault="006F4651" w:rsidP="006F465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2007-2010 S</w:t>
            </w:r>
            <w:r w:rsidRPr="006F4651">
              <w:rPr>
                <w:rFonts w:ascii="Times New Roman" w:hAnsi="Times New Roman" w:cs="Times New Roman"/>
                <w:b/>
              </w:rPr>
              <w:t>aathesabı müəllim</w:t>
            </w:r>
          </w:p>
          <w:p w:rsidR="006F4651" w:rsidRPr="00483818" w:rsidRDefault="006F4651" w:rsidP="006F46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</w:t>
            </w:r>
            <w:r w:rsidRPr="00483818">
              <w:rPr>
                <w:rFonts w:ascii="Times New Roman" w:hAnsi="Times New Roman" w:cs="Times New Roman"/>
              </w:rPr>
              <w:t>Dövlət Universiteti</w:t>
            </w:r>
            <w:r>
              <w:rPr>
                <w:rFonts w:ascii="Times New Roman" w:hAnsi="Times New Roman" w:cs="Times New Roman"/>
              </w:rPr>
              <w:t xml:space="preserve"> İncəsənət fakültəsi – “Orkestr alətləri” kafedrası</w:t>
            </w:r>
          </w:p>
        </w:tc>
      </w:tr>
      <w:tr w:rsidR="006F4651" w:rsidRPr="00483818" w:rsidTr="006F4651">
        <w:tc>
          <w:tcPr>
            <w:tcW w:w="8347" w:type="dxa"/>
          </w:tcPr>
          <w:p w:rsidR="006F4651" w:rsidRPr="006F4651" w:rsidRDefault="006F4651" w:rsidP="006F465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F4651">
              <w:rPr>
                <w:rFonts w:ascii="Times New Roman" w:hAnsi="Times New Roman" w:cs="Times New Roman"/>
                <w:b/>
              </w:rPr>
              <w:t xml:space="preserve">2011-1015 Müəllim </w:t>
            </w:r>
          </w:p>
          <w:p w:rsidR="006F4651" w:rsidRPr="00483818" w:rsidRDefault="006F4651" w:rsidP="006F465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</w:t>
            </w:r>
            <w:r w:rsidRPr="00483818">
              <w:rPr>
                <w:rFonts w:ascii="Times New Roman" w:hAnsi="Times New Roman" w:cs="Times New Roman"/>
              </w:rPr>
              <w:t>Dövlət Universiteti</w:t>
            </w:r>
            <w:r>
              <w:rPr>
                <w:rFonts w:ascii="Times New Roman" w:hAnsi="Times New Roman" w:cs="Times New Roman"/>
              </w:rPr>
              <w:t xml:space="preserve"> İncəsənət fakültəsi – “Orkestr alətləri və dirijorluq” kafedrası</w:t>
            </w:r>
          </w:p>
        </w:tc>
      </w:tr>
      <w:tr w:rsidR="006F4651" w:rsidRPr="00483818" w:rsidTr="006F4651">
        <w:tc>
          <w:tcPr>
            <w:tcW w:w="8347" w:type="dxa"/>
          </w:tcPr>
          <w:p w:rsidR="006F4651" w:rsidRDefault="000079A5" w:rsidP="006F465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2016-1025</w:t>
            </w:r>
            <w:r w:rsidR="006F4651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6F4651" w:rsidRPr="006F4651" w:rsidRDefault="006F4651" w:rsidP="006F465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Naxçıvan </w:t>
            </w:r>
            <w:r w:rsidRPr="00483818">
              <w:rPr>
                <w:rFonts w:ascii="Times New Roman" w:hAnsi="Times New Roman" w:cs="Times New Roman"/>
              </w:rPr>
              <w:t>Dövlət Universiteti</w:t>
            </w:r>
            <w:r>
              <w:rPr>
                <w:rFonts w:ascii="Times New Roman" w:hAnsi="Times New Roman" w:cs="Times New Roman"/>
              </w:rPr>
              <w:t xml:space="preserve"> İncəsənət fakültəsi – “Orkestr alətləri və dirijorluq”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Ixtisas (fleyta)</w:t>
            </w:r>
          </w:p>
        </w:tc>
        <w:tc>
          <w:tcPr>
            <w:tcW w:w="2347" w:type="dxa"/>
          </w:tcPr>
          <w:p w:rsidR="00AA1DC1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Nəfəs alətləri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Kamera ansambl</w:t>
            </w:r>
          </w:p>
        </w:tc>
        <w:tc>
          <w:tcPr>
            <w:tcW w:w="2347" w:type="dxa"/>
          </w:tcPr>
          <w:p w:rsidR="00AA1DC1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Nəfəs alətləri</w:t>
            </w:r>
          </w:p>
        </w:tc>
      </w:tr>
      <w:tr w:rsidR="00391C0B" w:rsidRPr="00483818" w:rsidTr="00152DC0">
        <w:trPr>
          <w:trHeight w:val="107"/>
        </w:trPr>
        <w:tc>
          <w:tcPr>
            <w:tcW w:w="4158" w:type="dxa"/>
          </w:tcPr>
          <w:p w:rsidR="00391C0B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Xüsusi pedaqoji hazırlıq</w:t>
            </w:r>
          </w:p>
        </w:tc>
        <w:tc>
          <w:tcPr>
            <w:tcW w:w="2347" w:type="dxa"/>
          </w:tcPr>
          <w:p w:rsidR="00391C0B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Nəfəs alətləri</w:t>
            </w:r>
          </w:p>
        </w:tc>
      </w:tr>
      <w:tr w:rsidR="00391C0B" w:rsidRPr="00483818" w:rsidTr="00152DC0">
        <w:trPr>
          <w:trHeight w:val="107"/>
        </w:trPr>
        <w:tc>
          <w:tcPr>
            <w:tcW w:w="4158" w:type="dxa"/>
          </w:tcPr>
          <w:p w:rsidR="00391C0B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İfaçılıq sənətinin tarixi</w:t>
            </w:r>
          </w:p>
        </w:tc>
        <w:tc>
          <w:tcPr>
            <w:tcW w:w="2347" w:type="dxa"/>
          </w:tcPr>
          <w:p w:rsidR="00391C0B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Nəfəs alətləri</w:t>
            </w:r>
          </w:p>
        </w:tc>
      </w:tr>
      <w:tr w:rsidR="00391C0B" w:rsidRPr="00483818" w:rsidTr="00152DC0">
        <w:trPr>
          <w:trHeight w:val="107"/>
        </w:trPr>
        <w:tc>
          <w:tcPr>
            <w:tcW w:w="4158" w:type="dxa"/>
          </w:tcPr>
          <w:p w:rsidR="00391C0B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Qohum alətlər</w:t>
            </w:r>
          </w:p>
        </w:tc>
        <w:tc>
          <w:tcPr>
            <w:tcW w:w="2347" w:type="dxa"/>
          </w:tcPr>
          <w:p w:rsidR="00391C0B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Nəfəs alətləri</w:t>
            </w:r>
          </w:p>
        </w:tc>
      </w:tr>
      <w:tr w:rsidR="00391C0B" w:rsidRPr="00483818" w:rsidTr="00152DC0">
        <w:trPr>
          <w:trHeight w:val="107"/>
        </w:trPr>
        <w:tc>
          <w:tcPr>
            <w:tcW w:w="4158" w:type="dxa"/>
          </w:tcPr>
          <w:p w:rsidR="00391C0B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Musiqi əsərinin üzdən oxunması</w:t>
            </w:r>
          </w:p>
        </w:tc>
        <w:tc>
          <w:tcPr>
            <w:tcW w:w="2347" w:type="dxa"/>
          </w:tcPr>
          <w:p w:rsidR="00391C0B" w:rsidRPr="00391C0B" w:rsidRDefault="00391C0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C0B">
              <w:rPr>
                <w:rFonts w:ascii="Times New Roman" w:hAnsi="Times New Roman" w:cs="Times New Roman"/>
                <w:sz w:val="20"/>
                <w:szCs w:val="20"/>
              </w:rPr>
              <w:t>Nəfəs alətləri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66"/>
        <w:gridCol w:w="8307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E663FC">
        <w:trPr>
          <w:trHeight w:val="314"/>
        </w:trPr>
        <w:tc>
          <w:tcPr>
            <w:tcW w:w="466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E663FC">
        <w:tc>
          <w:tcPr>
            <w:tcW w:w="466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E663FC">
        <w:tc>
          <w:tcPr>
            <w:tcW w:w="466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:rsidTr="00E663FC">
        <w:tc>
          <w:tcPr>
            <w:tcW w:w="466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:rsidTr="00E663FC">
        <w:trPr>
          <w:trHeight w:val="227"/>
        </w:trPr>
        <w:tc>
          <w:tcPr>
            <w:tcW w:w="466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E663FC">
        <w:tc>
          <w:tcPr>
            <w:tcW w:w="466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483818" w:rsidTr="00E663FC">
        <w:trPr>
          <w:trHeight w:val="347"/>
        </w:trPr>
        <w:tc>
          <w:tcPr>
            <w:tcW w:w="46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305339" w:rsidRDefault="00391C0B" w:rsidP="00305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</w:t>
            </w:r>
            <w:r w:rsidR="008C475C" w:rsidRPr="003053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Rzayeva.</w:t>
            </w:r>
            <w:r w:rsidR="008C475C"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Musiqini necə başa düşmək lazımdır</w:t>
            </w:r>
            <w:r w:rsidR="00714A79"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</w:t>
            </w:r>
            <w:r w:rsidR="00796685">
              <w:rPr>
                <w:rFonts w:ascii="Times New Roman" w:hAnsi="Times New Roman" w:cs="Times New Roman"/>
                <w:sz w:val="20"/>
                <w:szCs w:val="20"/>
              </w:rPr>
              <w:t xml:space="preserve">ri, </w:t>
            </w:r>
            <w:r w:rsidR="00714A79"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2, (54)</w:t>
            </w:r>
            <w:r w:rsidR="00305339" w:rsidRPr="00305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66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</w:t>
            </w:r>
            <w:r w:rsidR="00305339"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3, sə</w:t>
            </w:r>
            <w:r w:rsidR="007966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h. 1</w:t>
            </w:r>
            <w:r w:rsidR="00305339"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</w:t>
            </w:r>
            <w:r w:rsidR="007966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6-158</w:t>
            </w: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714A79" w:rsidRDefault="00796685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</w:t>
            </w:r>
            <w:r w:rsidRPr="003053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Rzayeva. </w:t>
            </w:r>
            <w:r w:rsidRPr="007966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Fleytanın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yaranması, inkişafı və necə çalınması.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ri, </w:t>
            </w:r>
            <w:r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1, (57)</w:t>
            </w:r>
            <w:r w:rsidRPr="00305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2014</w:t>
            </w:r>
            <w:r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sə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h. 179-181</w:t>
            </w: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796685" w:rsidRDefault="0079668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</w:t>
            </w:r>
            <w:r w:rsidRPr="003053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Rzayeva.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Ağac nəfəs alətlərinin orkestrdə rolu.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ri, </w:t>
            </w:r>
            <w:r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5, (70)</w:t>
            </w:r>
            <w:r w:rsidRPr="00305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2015</w:t>
            </w:r>
            <w:r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sə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h. 174-177</w:t>
            </w:r>
          </w:p>
        </w:tc>
      </w:tr>
      <w:tr w:rsidR="00796685" w:rsidRPr="00483818" w:rsidTr="00E663FC">
        <w:tc>
          <w:tcPr>
            <w:tcW w:w="466" w:type="dxa"/>
          </w:tcPr>
          <w:p w:rsidR="00796685" w:rsidRPr="00240B8C" w:rsidRDefault="0079668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796685" w:rsidRDefault="0079668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</w:t>
            </w:r>
            <w:r w:rsidRPr="003053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Rzayeva. </w:t>
            </w:r>
            <w:r w:rsidRPr="00236C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Musiqinin həyatımızda rolu.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236C56"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</w:t>
            </w:r>
            <w:r w:rsidR="00236C56">
              <w:rPr>
                <w:rFonts w:ascii="Times New Roman" w:hAnsi="Times New Roman" w:cs="Times New Roman"/>
                <w:sz w:val="20"/>
                <w:szCs w:val="20"/>
              </w:rPr>
              <w:t xml:space="preserve">ri, </w:t>
            </w:r>
            <w:r w:rsidR="00236C56"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36C56">
              <w:rPr>
                <w:rFonts w:ascii="Times New Roman" w:hAnsi="Times New Roman" w:cs="Times New Roman"/>
                <w:sz w:val="20"/>
                <w:szCs w:val="20"/>
              </w:rPr>
              <w:t>№ 4, (105)</w:t>
            </w:r>
            <w:r w:rsidR="00236C56" w:rsidRPr="00305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6C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2020</w:t>
            </w:r>
            <w:r w:rsidR="00236C56" w:rsidRPr="003053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sə</w:t>
            </w:r>
            <w:r w:rsidR="00236C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h. 245-247</w:t>
            </w:r>
          </w:p>
        </w:tc>
      </w:tr>
      <w:tr w:rsidR="00236C56" w:rsidRPr="00483818" w:rsidTr="00E663FC">
        <w:tc>
          <w:tcPr>
            <w:tcW w:w="466" w:type="dxa"/>
          </w:tcPr>
          <w:p w:rsidR="00236C56" w:rsidRPr="00240B8C" w:rsidRDefault="00236C5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36C56" w:rsidRPr="00236C56" w:rsidRDefault="00236C56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</w:t>
            </w:r>
            <w:r w:rsidRPr="003053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Rzayeva. </w:t>
            </w:r>
            <w:r w:rsidRPr="00236C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Nəfəs alətlərinin tədrisi və müasir problemləri.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AMEA. Axtarışlar.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3, Cild 15</w:t>
            </w:r>
            <w:r w:rsidRPr="003053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2021, səh. 136-138</w:t>
            </w:r>
          </w:p>
        </w:tc>
      </w:tr>
      <w:tr w:rsidR="00236C56" w:rsidRPr="00483818" w:rsidTr="00E663FC">
        <w:tc>
          <w:tcPr>
            <w:tcW w:w="466" w:type="dxa"/>
          </w:tcPr>
          <w:p w:rsidR="00236C56" w:rsidRPr="00240B8C" w:rsidRDefault="00236C5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36C56" w:rsidRDefault="00236C56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</w:t>
            </w:r>
            <w:r w:rsidRPr="003053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Rzayeva. </w:t>
            </w:r>
            <w:r w:rsidRPr="00236C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Musiqinin insanlara nə kimi təsiri var.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AMEA. Axtarışlar.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2, Cild 17</w:t>
            </w:r>
            <w:r w:rsidRPr="003053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2023, səh. 136-138</w:t>
            </w:r>
          </w:p>
        </w:tc>
      </w:tr>
      <w:tr w:rsidR="002171F2" w:rsidRPr="00483818" w:rsidTr="00E663FC">
        <w:tc>
          <w:tcPr>
            <w:tcW w:w="466" w:type="dxa"/>
          </w:tcPr>
          <w:p w:rsidR="002171F2" w:rsidRPr="00240B8C" w:rsidRDefault="002171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171F2" w:rsidRDefault="002171F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</w:t>
            </w:r>
            <w:r w:rsidRPr="003053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Rzayeva. </w:t>
            </w:r>
            <w:r w:rsidRPr="002171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dirijorluq sənətinin inkişafında Çingiz Axundovun rolu.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AMEA. Axtarışlar.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2, Cild 17</w:t>
            </w:r>
            <w:r w:rsidRPr="003053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2023, səh. 148-153</w:t>
            </w:r>
          </w:p>
        </w:tc>
      </w:tr>
      <w:tr w:rsidR="002171F2" w:rsidRPr="00483818" w:rsidTr="00E663FC">
        <w:tc>
          <w:tcPr>
            <w:tcW w:w="466" w:type="dxa"/>
          </w:tcPr>
          <w:p w:rsidR="002171F2" w:rsidRPr="00240B8C" w:rsidRDefault="002171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171F2" w:rsidRDefault="002171F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</w:t>
            </w:r>
            <w:r w:rsidRPr="003053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Rzayeva. </w:t>
            </w:r>
            <w:r w:rsidRPr="002171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musiqi sənətinin sevilən siması.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2171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“Şərq qapısı” qəzeti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12 avqust 2023. Sayı: 145. (24.282)</w:t>
            </w:r>
          </w:p>
        </w:tc>
      </w:tr>
      <w:tr w:rsidR="002171F2" w:rsidRPr="00483818" w:rsidTr="00E663FC">
        <w:tc>
          <w:tcPr>
            <w:tcW w:w="466" w:type="dxa"/>
          </w:tcPr>
          <w:p w:rsidR="002171F2" w:rsidRPr="00240B8C" w:rsidRDefault="002171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171F2" w:rsidRPr="002171F2" w:rsidRDefault="002171F2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</w:t>
            </w:r>
            <w:r w:rsidRPr="003053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Rzayeva.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Naxçıvan dirijorluq məktəbinin tanınmış nümayəndəsi. Elmi əsərlər jurnalı. Naxçıvan-NMİ-“Məktəb”.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193AB4">
              <w:rPr>
                <w:rFonts w:ascii="Times New Roman" w:hAnsi="Times New Roman" w:cs="Times New Roman"/>
                <w:sz w:val="20"/>
                <w:szCs w:val="20"/>
              </w:rPr>
              <w:t xml:space="preserve"> (75)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3A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2024, səh. 211-217</w:t>
            </w:r>
          </w:p>
        </w:tc>
      </w:tr>
      <w:tr w:rsidR="002171F2" w:rsidRPr="00483818" w:rsidTr="00E663FC">
        <w:tc>
          <w:tcPr>
            <w:tcW w:w="466" w:type="dxa"/>
          </w:tcPr>
          <w:p w:rsidR="002171F2" w:rsidRPr="00240B8C" w:rsidRDefault="002171F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171F2" w:rsidRDefault="002171F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E.Rzayeva. </w:t>
            </w:r>
            <w:r w:rsidRPr="002171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Sənətdə parlaq imza sahibləri.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193A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AMEA. Axtarışlar. </w:t>
            </w:r>
            <w:r w:rsidR="00193AB4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93AB4">
              <w:rPr>
                <w:rFonts w:ascii="Times New Roman" w:hAnsi="Times New Roman" w:cs="Times New Roman"/>
                <w:sz w:val="20"/>
                <w:szCs w:val="20"/>
              </w:rPr>
              <w:t>№ 1, Cild 18</w:t>
            </w:r>
            <w:r w:rsidR="00193AB4" w:rsidRPr="003053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63FC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="00193AB4">
              <w:rPr>
                <w:rFonts w:ascii="Times New Roman" w:hAnsi="Times New Roman" w:cs="Times New Roman"/>
                <w:sz w:val="20"/>
                <w:szCs w:val="20"/>
              </w:rPr>
              <w:t>, səh. 207-213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E663FC">
        <w:trPr>
          <w:trHeight w:val="229"/>
        </w:trPr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1B4429" w:rsidRDefault="00A74857" w:rsidP="001B442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1B4429" w:rsidRPr="002F3949" w:rsidRDefault="001B4429" w:rsidP="002F394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E663FC">
        <w:tc>
          <w:tcPr>
            <w:tcW w:w="466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871443" w:rsidRPr="001B4429" w:rsidRDefault="00871443" w:rsidP="0030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93713A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E663FC">
        <w:tc>
          <w:tcPr>
            <w:tcW w:w="466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E663FC">
        <w:tc>
          <w:tcPr>
            <w:tcW w:w="46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:rsidTr="00E663FC">
        <w:tc>
          <w:tcPr>
            <w:tcW w:w="46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:rsidTr="00E663FC">
        <w:tc>
          <w:tcPr>
            <w:tcW w:w="46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E663FC">
        <w:tc>
          <w:tcPr>
            <w:tcW w:w="46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E663FC">
        <w:tc>
          <w:tcPr>
            <w:tcW w:w="46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E663FC">
        <w:tc>
          <w:tcPr>
            <w:tcW w:w="46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E663FC">
        <w:tc>
          <w:tcPr>
            <w:tcW w:w="466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:rsidTr="00E663FC">
        <w:tc>
          <w:tcPr>
            <w:tcW w:w="466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:rsidTr="00E663FC">
        <w:tc>
          <w:tcPr>
            <w:tcW w:w="466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:rsidTr="00E663FC">
        <w:tc>
          <w:tcPr>
            <w:tcW w:w="466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483818" w:rsidRPr="00483818" w:rsidTr="00E663FC">
        <w:trPr>
          <w:trHeight w:val="353"/>
        </w:trPr>
        <w:tc>
          <w:tcPr>
            <w:tcW w:w="466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E663FC">
        <w:tc>
          <w:tcPr>
            <w:tcW w:w="466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E663FC">
        <w:tc>
          <w:tcPr>
            <w:tcW w:w="466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E663FC">
        <w:tc>
          <w:tcPr>
            <w:tcW w:w="466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E663FC">
        <w:tc>
          <w:tcPr>
            <w:tcW w:w="466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663FC" w:rsidRPr="00483818" w:rsidTr="00E663FC">
        <w:tc>
          <w:tcPr>
            <w:tcW w:w="466" w:type="dxa"/>
          </w:tcPr>
          <w:p w:rsidR="00E663FC" w:rsidRPr="00240B8C" w:rsidRDefault="00E663FC" w:rsidP="00E663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E663FC" w:rsidRPr="00BE7FE1" w:rsidRDefault="00E663FC" w:rsidP="00E663F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FC" w:rsidRPr="00483818" w:rsidTr="00E663FC">
        <w:tc>
          <w:tcPr>
            <w:tcW w:w="466" w:type="dxa"/>
          </w:tcPr>
          <w:p w:rsidR="00E663FC" w:rsidRPr="00240B8C" w:rsidRDefault="00E663FC" w:rsidP="00E663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E663FC" w:rsidRPr="00BE7FE1" w:rsidRDefault="00E663FC" w:rsidP="00E663F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FC" w:rsidRPr="00483818" w:rsidTr="00152DC0">
        <w:tc>
          <w:tcPr>
            <w:tcW w:w="8773" w:type="dxa"/>
            <w:gridSpan w:val="2"/>
          </w:tcPr>
          <w:p w:rsidR="00E663FC" w:rsidRPr="00240B8C" w:rsidRDefault="00E663FC" w:rsidP="00E663F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E663FC" w:rsidRPr="00483818" w:rsidTr="00E663FC">
        <w:tc>
          <w:tcPr>
            <w:tcW w:w="466" w:type="dxa"/>
          </w:tcPr>
          <w:p w:rsidR="00E663FC" w:rsidRPr="00240B8C" w:rsidRDefault="00E663FC" w:rsidP="00E663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E663FC" w:rsidRPr="00240B8C" w:rsidRDefault="00E663FC" w:rsidP="00E663F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BE1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E.Rzayeva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. </w:t>
            </w:r>
            <w:r w:rsidRPr="00321160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Nəfəs alətlərinin “İxtisas” fənni üzrə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tədris </w:t>
            </w:r>
            <w:r w:rsidRPr="00321160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proqram</w:t>
            </w:r>
            <w:r w:rsidR="005E4AF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ı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. NDU. Naxçıvan “Qeyrət”. 2016. səh.16</w:t>
            </w:r>
          </w:p>
        </w:tc>
      </w:tr>
      <w:tr w:rsidR="00E663FC" w:rsidRPr="00483818" w:rsidTr="00E663FC">
        <w:tc>
          <w:tcPr>
            <w:tcW w:w="466" w:type="dxa"/>
          </w:tcPr>
          <w:p w:rsidR="00E663FC" w:rsidRPr="00240B8C" w:rsidRDefault="00E663FC" w:rsidP="00E663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E663FC" w:rsidRPr="00240B8C" w:rsidRDefault="00E663FC" w:rsidP="00E663F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BE1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E.Rzayeva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. </w:t>
            </w:r>
            <w:r w:rsidRPr="00321160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Nəfəs alətlərinin “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Konsertmeyster sinfi</w:t>
            </w:r>
            <w:r w:rsidRPr="00321160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” fənni üzrə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tədris </w:t>
            </w:r>
            <w:r w:rsidRPr="00321160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proqram</w:t>
            </w:r>
            <w:r w:rsidR="005E4AF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ı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. NDU. Naxçıvan “Qeyrət”. 2016. səh.16</w:t>
            </w:r>
          </w:p>
        </w:tc>
      </w:tr>
      <w:tr w:rsidR="00E663FC" w:rsidRPr="00483818" w:rsidTr="00E663FC">
        <w:tc>
          <w:tcPr>
            <w:tcW w:w="466" w:type="dxa"/>
          </w:tcPr>
          <w:p w:rsidR="00E663FC" w:rsidRPr="00240B8C" w:rsidRDefault="00E663FC" w:rsidP="00E663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E663FC" w:rsidRPr="00BE7FE1" w:rsidRDefault="00E663FC" w:rsidP="00E663F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BE1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E.Rzayeva. T.Əsgərova</w:t>
            </w:r>
            <w:r w:rsidRPr="00BE7FE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.  Fleyta və fortepiano üçün pyeslər.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Naxçıvan - 2017</w:t>
            </w:r>
            <w:r w:rsidRPr="00BE7FE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. “Qızıldağ mətbəəsi”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– 206 s</w:t>
            </w:r>
          </w:p>
        </w:tc>
      </w:tr>
      <w:tr w:rsidR="00E663FC" w:rsidRPr="00483818" w:rsidTr="00E663FC">
        <w:tc>
          <w:tcPr>
            <w:tcW w:w="466" w:type="dxa"/>
          </w:tcPr>
          <w:p w:rsidR="00E663FC" w:rsidRPr="00240B8C" w:rsidRDefault="00E663FC" w:rsidP="00E663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E663FC" w:rsidRPr="00BE7FE1" w:rsidRDefault="00E663FC" w:rsidP="00E663F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BE1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E.Rzayeva. T.Əsgərova</w:t>
            </w:r>
            <w:r w:rsidRPr="00BE7FE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Fleyta məktəbi</w:t>
            </w:r>
            <w:r w:rsidRPr="00BE7FE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Naxçıvan - 2023</w:t>
            </w:r>
            <w:r w:rsidRPr="00BE7FE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” Əcəmi” Nəşriyyat poliqrafiya birliyi. 112 s</w:t>
            </w:r>
          </w:p>
        </w:tc>
      </w:tr>
      <w:tr w:rsidR="00E663FC" w:rsidRPr="00483818" w:rsidTr="00E663FC">
        <w:tc>
          <w:tcPr>
            <w:tcW w:w="466" w:type="dxa"/>
          </w:tcPr>
          <w:p w:rsidR="00E663FC" w:rsidRPr="00240B8C" w:rsidRDefault="00E663FC" w:rsidP="00E663F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</w:tcPr>
          <w:p w:rsidR="00E663FC" w:rsidRPr="00240B8C" w:rsidRDefault="00E663FC" w:rsidP="00E663F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BE1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E.Rzayeva. T.Əsgərova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. Nəfəs alətlərinin –“ Kamera ansambl” fənni üzrə tədris </w:t>
            </w:r>
            <w:r w:rsidRPr="00321160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proqram</w:t>
            </w:r>
            <w:r w:rsidR="005E4AF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ı. NDU. “Qeyrət”.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Naxçıvan – 2025</w:t>
            </w:r>
            <w:r w:rsidR="005E4AF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. səh. 16</w:t>
            </w:r>
          </w:p>
        </w:tc>
      </w:tr>
      <w:tr w:rsidR="00E663FC" w:rsidRPr="00483818" w:rsidTr="00E663FC">
        <w:tc>
          <w:tcPr>
            <w:tcW w:w="466" w:type="dxa"/>
          </w:tcPr>
          <w:p w:rsidR="00E663FC" w:rsidRPr="00B40CBA" w:rsidRDefault="00E663FC" w:rsidP="00E66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8307" w:type="dxa"/>
          </w:tcPr>
          <w:p w:rsidR="00E663FC" w:rsidRPr="00240B8C" w:rsidRDefault="00E663FC" w:rsidP="00E663F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BE1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E.Rzayeva. T.Əsgərova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. Nəfəs alətlərinin – Musiqi əsərinin üzdən oxunması fənni üzrə </w:t>
            </w:r>
            <w:r w:rsidR="005E4AF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tədris p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roqram</w:t>
            </w:r>
            <w:r w:rsidR="005E4AF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ı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. </w:t>
            </w:r>
            <w:r w:rsidR="005E4AF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NDU. “Qeyrət”. </w:t>
            </w: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Naxçıvan – 2025</w:t>
            </w:r>
            <w:r w:rsidR="005E4AF1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. səh. 16</w:t>
            </w:r>
          </w:p>
        </w:tc>
      </w:tr>
    </w:tbl>
    <w:p w:rsidR="00F50BE1" w:rsidRDefault="00F50BE1" w:rsidP="00F50BE1">
      <w:pPr>
        <w:spacing w:before="120" w:after="240"/>
        <w:rPr>
          <w:rFonts w:ascii="Times New Roman" w:hAnsi="Times New Roman" w:cs="Times New Roman"/>
        </w:rPr>
      </w:pPr>
    </w:p>
    <w:p w:rsidR="00F50BE1" w:rsidRPr="00F12DD0" w:rsidRDefault="00F50BE1" w:rsidP="00F50BE1">
      <w:p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2D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İŞTİRAK ETDİYİM DÖVLƏT TƏDBİRLƏRİ  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1.Qars - 23.03.2005-ci il. Ü.Hacıbəyovun “Arşın mal alan”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lastRenderedPageBreak/>
        <w:t>2.Samsun – 03.05.2005-ci il. Ü.Hacıbəyovun “Arşın mal alan”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3.Trabzon – 05.05. 2005-ci il. Ü.Hacıbəyovun “Arşın mal alan”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4.İğdır – 18.05.2005-ci il. Ü.Hacıbəyovun “Arşın mal alan”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5.Qars – 20.03.2006-cı il. Ü.Hacıbəyovun “Arşın mal alan”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6.Novosibirsk, Moskva– 10.06.2007-ci il. Ü.Hacıbəyovun “Arşın mal alan”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7.2007-ci il. NDU-nun 40 illiyində orkestrdə iştirak etmişəm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8.Bakı – 18.05.2009. Rus Dram Teatrında Ü.Hacıbəyovun “Arşın mal alan”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9.TEC-də tələbələrim 2012; 2014; 2021; 2023-də kafedra üzrə I və III yerləri tutublar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10.2017-ci il. NDU-nun 50 illiyində orkestrdə iştirak etmişəm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 xml:space="preserve">11.15 iyun 2020-ci ildə Milli Qurtuluş gününə həsr olunmuş Onlayn konsertdə orkestrdə iştirak etmişəm 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12.18 Sentyabr 2021-ci ildə Milli Musiqi gününə həsr olunmuş tədbirdə “Simfonik orkestr”də iştirak etmişəm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13.8 noyabr 1921-ci ildə Naxçıvan şəhər Heydər Əliyev adına sarayda “Zəfər günü”nə həsr olunmuş tədbirdə “Simfonik orkestr”də iştirak etmişəm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14.30 Mart 2022-ci ildə NDU-nun İncəsənət fakültəsində Ü.Hacıbəyovun “O olmasın, b</w:t>
      </w:r>
      <w:r w:rsidR="00B702D5" w:rsidRPr="00F12DD0">
        <w:rPr>
          <w:rFonts w:ascii="Times New Roman" w:hAnsi="Times New Roman" w:cs="Times New Roman"/>
          <w:sz w:val="24"/>
          <w:szCs w:val="24"/>
        </w:rPr>
        <w:t xml:space="preserve">u olsun” musiqili kamediyasında </w:t>
      </w:r>
      <w:r w:rsidRPr="00F12DD0">
        <w:rPr>
          <w:rFonts w:ascii="Times New Roman" w:hAnsi="Times New Roman" w:cs="Times New Roman"/>
          <w:sz w:val="24"/>
          <w:szCs w:val="24"/>
        </w:rPr>
        <w:t>orkestr</w:t>
      </w:r>
      <w:r w:rsidR="00B702D5" w:rsidRPr="00F12DD0">
        <w:rPr>
          <w:rFonts w:ascii="Times New Roman" w:hAnsi="Times New Roman" w:cs="Times New Roman"/>
          <w:sz w:val="24"/>
          <w:szCs w:val="24"/>
        </w:rPr>
        <w:t>də</w:t>
      </w:r>
      <w:r w:rsidRPr="00F12DD0">
        <w:rPr>
          <w:rFonts w:ascii="Times New Roman" w:hAnsi="Times New Roman" w:cs="Times New Roman"/>
          <w:sz w:val="24"/>
          <w:szCs w:val="24"/>
        </w:rPr>
        <w:t xml:space="preserve"> iştirak etmişəm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>15.10 may 2023-cü ildə Naxçıvan Muxtar Respublika stadionunda Ümummilli lider Heydər Əliyevin anadan olmasının 100 illik yubileyi münasibətilə keçirilən möhtəşəm tədbirdə Naxçıvan Dövlət Universitetinin “Simfonik orkestri”ndə iştirak etmişəm.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 xml:space="preserve">16.24 dekabr 2023-cü ildə Naxçıvan Dövlət Universitetinin simfonik orkestri Van Yüzüncü il Universitetində </w:t>
      </w:r>
      <w:r w:rsidRPr="00F12D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Ulu Öndər Heydər Əliyevin anadan olmasının 100 illiyi və Türkiyə Cumhuriyyətinin yaradılmasının 100 illiyi münasibətilə keçirilən </w:t>
      </w:r>
      <w:r w:rsidRPr="00F12DD0">
        <w:rPr>
          <w:rFonts w:ascii="Times New Roman" w:hAnsi="Times New Roman" w:cs="Times New Roman"/>
          <w:sz w:val="24"/>
          <w:szCs w:val="24"/>
        </w:rPr>
        <w:t>konsert proqramında iştirak etmişəm</w:t>
      </w:r>
    </w:p>
    <w:p w:rsidR="00321160" w:rsidRPr="00F12DD0" w:rsidRDefault="00321160" w:rsidP="00321160">
      <w:pPr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12DD0">
        <w:rPr>
          <w:rFonts w:ascii="Times New Roman" w:hAnsi="Times New Roman" w:cs="Times New Roman"/>
          <w:sz w:val="24"/>
          <w:szCs w:val="24"/>
        </w:rPr>
        <w:t>17.</w:t>
      </w:r>
      <w:r w:rsidRPr="00F12D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29 dekabr 2023-cü ildə Naxçıvan Dövlət Universitetinin “Simfonik orkestri” ilk dəfə Bakı şəhəri M.Maqomayev adına Azərbaycan Dövlət Filarmoniyasında Ulu Öndər Heydər Əliyevin anadan olmasının 100 illik yubileyinə həsr olunmuş konsert proqramımda çıxış etmişəm.</w:t>
      </w:r>
    </w:p>
    <w:p w:rsidR="00B702D5" w:rsidRPr="00F12DD0" w:rsidRDefault="00321160" w:rsidP="00B702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18.</w:t>
      </w:r>
      <w:r w:rsidR="00B702D5" w:rsidRPr="00F12D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8 iyul 2024-cü ildə Naxçıvan Dövlət milli dram teatrının səhnəsində Ü.Hacıbəyovun “O olmasın, bu olsun” </w:t>
      </w:r>
      <w:r w:rsidR="00B702D5" w:rsidRPr="00F12DD0">
        <w:rPr>
          <w:rFonts w:ascii="Times New Roman" w:hAnsi="Times New Roman" w:cs="Times New Roman"/>
          <w:sz w:val="24"/>
          <w:szCs w:val="24"/>
        </w:rPr>
        <w:t>musiqili kamediyasında orkestrdə iştirak etmişəm</w:t>
      </w:r>
      <w:r w:rsidR="001E5005" w:rsidRPr="00F12DD0">
        <w:rPr>
          <w:rFonts w:ascii="Times New Roman" w:hAnsi="Times New Roman" w:cs="Times New Roman"/>
          <w:sz w:val="24"/>
          <w:szCs w:val="24"/>
        </w:rPr>
        <w:t>.</w:t>
      </w:r>
    </w:p>
    <w:p w:rsidR="00F50BE1" w:rsidRPr="00F12DD0" w:rsidRDefault="001E5005" w:rsidP="00F12D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DD0">
        <w:rPr>
          <w:rFonts w:ascii="Times New Roman" w:hAnsi="Times New Roman" w:cs="Times New Roman"/>
          <w:sz w:val="24"/>
          <w:szCs w:val="24"/>
        </w:rPr>
        <w:t xml:space="preserve">19.18 sentyabr 2024-cü ildə Naxçıvan </w:t>
      </w:r>
      <w:r w:rsidRPr="00F12D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Dövlət Universitetinin İncəsənət fakültəsində keçirilən </w:t>
      </w:r>
      <w:r w:rsidRPr="00F12DD0">
        <w:rPr>
          <w:rFonts w:ascii="Times New Roman" w:hAnsi="Times New Roman" w:cs="Times New Roman"/>
          <w:sz w:val="24"/>
          <w:szCs w:val="24"/>
        </w:rPr>
        <w:t>Milli Musiqi gününə həsr olunmuş tədbirdə orkestrdə iştirak etmişəm</w:t>
      </w:r>
      <w:r w:rsidR="00F12DD0">
        <w:rPr>
          <w:rFonts w:ascii="Times New Roman" w:hAnsi="Times New Roman" w:cs="Times New Roman"/>
          <w:sz w:val="24"/>
          <w:szCs w:val="24"/>
        </w:rPr>
        <w:t>.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5E4AF1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elviraliyeva71</w:t>
            </w:r>
            <w:r w:rsidR="00564803" w:rsidRPr="00041D2C">
              <w:rPr>
                <w:rFonts w:ascii="Times New Roman" w:hAnsi="Times New Roman" w:cs="Times New Roman"/>
                <w:sz w:val="20"/>
                <w:szCs w:val="20"/>
              </w:rPr>
              <w:t xml:space="preserve">@gmail.com     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4803" w:rsidTr="00152DC0">
        <w:tc>
          <w:tcPr>
            <w:tcW w:w="2110" w:type="dxa"/>
          </w:tcPr>
          <w:p w:rsidR="00564803" w:rsidRPr="00483818" w:rsidRDefault="00564803" w:rsidP="005648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564803" w:rsidRPr="00BE7FE1" w:rsidRDefault="00564803" w:rsidP="00564803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64803" w:rsidTr="00152DC0">
        <w:tc>
          <w:tcPr>
            <w:tcW w:w="2110" w:type="dxa"/>
          </w:tcPr>
          <w:p w:rsidR="00564803" w:rsidRPr="00483818" w:rsidRDefault="00564803" w:rsidP="005648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564803" w:rsidRPr="00483818" w:rsidRDefault="00564803" w:rsidP="005648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Pr="00041D2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994 </w:t>
            </w:r>
            <w:r w:rsidR="005E4AF1">
              <w:rPr>
                <w:rFonts w:ascii="Times New Roman" w:hAnsi="Times New Roman" w:cs="Times New Roman"/>
                <w:sz w:val="20"/>
                <w:szCs w:val="20"/>
              </w:rPr>
              <w:t>051 793 51 31</w:t>
            </w:r>
          </w:p>
        </w:tc>
      </w:tr>
      <w:tr w:rsidR="00564803" w:rsidTr="00152DC0">
        <w:tc>
          <w:tcPr>
            <w:tcW w:w="2110" w:type="dxa"/>
          </w:tcPr>
          <w:p w:rsidR="00564803" w:rsidRPr="00483818" w:rsidRDefault="00564803" w:rsidP="005648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564803" w:rsidRPr="00483818" w:rsidRDefault="00564803" w:rsidP="0056480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Nizami 53. Ev 16</w:t>
            </w:r>
          </w:p>
        </w:tc>
      </w:tr>
    </w:tbl>
    <w:p w:rsidR="00995F95" w:rsidRPr="00F12DD0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F1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79A5"/>
    <w:rsid w:val="00037685"/>
    <w:rsid w:val="00041D2C"/>
    <w:rsid w:val="00067A80"/>
    <w:rsid w:val="00102152"/>
    <w:rsid w:val="00152DC0"/>
    <w:rsid w:val="00192415"/>
    <w:rsid w:val="00193AB4"/>
    <w:rsid w:val="001B4429"/>
    <w:rsid w:val="001E5005"/>
    <w:rsid w:val="001F3CA1"/>
    <w:rsid w:val="002171F2"/>
    <w:rsid w:val="00236C56"/>
    <w:rsid w:val="00240B8C"/>
    <w:rsid w:val="002513BB"/>
    <w:rsid w:val="002545F3"/>
    <w:rsid w:val="0029635E"/>
    <w:rsid w:val="002E2B6E"/>
    <w:rsid w:val="002F3949"/>
    <w:rsid w:val="00305339"/>
    <w:rsid w:val="00321160"/>
    <w:rsid w:val="003305C6"/>
    <w:rsid w:val="00361238"/>
    <w:rsid w:val="00372940"/>
    <w:rsid w:val="00386AF9"/>
    <w:rsid w:val="00391C0B"/>
    <w:rsid w:val="00431D86"/>
    <w:rsid w:val="00483818"/>
    <w:rsid w:val="004B7888"/>
    <w:rsid w:val="005470B5"/>
    <w:rsid w:val="0055146C"/>
    <w:rsid w:val="00564803"/>
    <w:rsid w:val="005B7FD1"/>
    <w:rsid w:val="005E4AF1"/>
    <w:rsid w:val="006F4651"/>
    <w:rsid w:val="00714A79"/>
    <w:rsid w:val="00796685"/>
    <w:rsid w:val="007A18BE"/>
    <w:rsid w:val="007F3662"/>
    <w:rsid w:val="00824F76"/>
    <w:rsid w:val="00847CC1"/>
    <w:rsid w:val="00871443"/>
    <w:rsid w:val="008C475C"/>
    <w:rsid w:val="0091409E"/>
    <w:rsid w:val="0093713A"/>
    <w:rsid w:val="00950AA6"/>
    <w:rsid w:val="00995F95"/>
    <w:rsid w:val="00A74857"/>
    <w:rsid w:val="00A87A7B"/>
    <w:rsid w:val="00A902D6"/>
    <w:rsid w:val="00AA0906"/>
    <w:rsid w:val="00AA1DC1"/>
    <w:rsid w:val="00AA35BB"/>
    <w:rsid w:val="00B17329"/>
    <w:rsid w:val="00B40CBA"/>
    <w:rsid w:val="00B55690"/>
    <w:rsid w:val="00B702D5"/>
    <w:rsid w:val="00BA363D"/>
    <w:rsid w:val="00BE7FE1"/>
    <w:rsid w:val="00C06D57"/>
    <w:rsid w:val="00C36B74"/>
    <w:rsid w:val="00E0137F"/>
    <w:rsid w:val="00E34351"/>
    <w:rsid w:val="00E4300C"/>
    <w:rsid w:val="00E663FC"/>
    <w:rsid w:val="00E76E36"/>
    <w:rsid w:val="00E9083A"/>
    <w:rsid w:val="00EC5BE9"/>
    <w:rsid w:val="00F12DD0"/>
    <w:rsid w:val="00F50BE1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CE2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9-0004-4243-839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hyperlink" Target="https://www.scopus.com/search/form.uri?display=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Refaye Quliyeva</cp:lastModifiedBy>
  <cp:revision>38</cp:revision>
  <cp:lastPrinted>2024-10-14T14:57:00Z</cp:lastPrinted>
  <dcterms:created xsi:type="dcterms:W3CDTF">2024-08-25T17:39:00Z</dcterms:created>
  <dcterms:modified xsi:type="dcterms:W3CDTF">2025-04-30T13:30:00Z</dcterms:modified>
</cp:coreProperties>
</file>