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378" w:type="dxa"/>
        <w:tblInd w:w="-318" w:type="dxa"/>
        <w:tblLook w:val="04A0" w:firstRow="1" w:lastRow="0" w:firstColumn="1" w:lastColumn="0" w:noHBand="0" w:noVBand="1"/>
      </w:tblPr>
      <w:tblGrid>
        <w:gridCol w:w="2004"/>
        <w:gridCol w:w="3809"/>
        <w:gridCol w:w="2185"/>
        <w:gridCol w:w="2380"/>
      </w:tblGrid>
      <w:tr w:rsidR="005B7FD1" w:rsidRPr="00483818" w:rsidTr="00C664EA">
        <w:trPr>
          <w:trHeight w:val="2400"/>
        </w:trPr>
        <w:tc>
          <w:tcPr>
            <w:tcW w:w="200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</w:tcPr>
          <w:p w:rsidR="00AA1DC1" w:rsidRPr="00483818" w:rsidRDefault="00C64CB3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Laborant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Mələk Həsənova</w:t>
            </w:r>
          </w:p>
          <w:p w:rsidR="005B7FD1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830A03" w:rsidRPr="00483818" w:rsidRDefault="00830A03" w:rsidP="00AA1DC1">
            <w:pPr>
              <w:rPr>
                <w:rFonts w:ascii="Times New Roman" w:hAnsi="Times New Roman" w:cs="Times New Roman"/>
              </w:rPr>
            </w:pPr>
          </w:p>
          <w:p w:rsidR="005B7FD1" w:rsidRPr="004428B3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hyperlink r:id="rId6" w:history="1">
              <w:r w:rsidR="00C740DD" w:rsidRPr="00452520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melekhasanova@ndu.edu.az</w:t>
              </w:r>
            </w:hyperlink>
            <w:r w:rsidR="005B7FD1" w:rsidRPr="004428B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</w:t>
            </w:r>
            <w:hyperlink r:id="rId7" w:history="1">
              <w:r w:rsidR="00C740DD" w:rsidRPr="00452520">
                <w:rPr>
                  <w:rStyle w:val="Kpr"/>
                  <w:rFonts w:ascii="Times New Roman" w:hAnsi="Times New Roman" w:cs="Times New Roman"/>
                  <w:i/>
                  <w:sz w:val="18"/>
                  <w:szCs w:val="18"/>
                </w:rPr>
                <w:t>melekhasanovaa@gmail.com</w:t>
              </w:r>
            </w:hyperlink>
            <w:r w:rsidR="00C740DD">
              <w:rPr>
                <w:rStyle w:val="Kpr"/>
                <w:color w:val="808080" w:themeColor="background1" w:themeShade="8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613BF9" w:rsidRDefault="00613BF9" w:rsidP="00830A03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7216" behindDoc="0" locked="0" layoutInCell="1" allowOverlap="1" wp14:anchorId="063CF507" wp14:editId="6B90C510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67310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7FD1" w:rsidRPr="00613BF9" w:rsidRDefault="00AA1DC1" w:rsidP="00830A03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613BF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60 304 60 21 </w:t>
            </w:r>
          </w:p>
        </w:tc>
        <w:tc>
          <w:tcPr>
            <w:tcW w:w="2185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C64CB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2016-2020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C64CB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Fortepiano</w:t>
            </w:r>
          </w:p>
          <w:p w:rsidR="005B7FD1" w:rsidRPr="00483818" w:rsidRDefault="00C64CB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2020-2022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:rsidR="00AA1DC1" w:rsidRPr="000B15CC" w:rsidRDefault="005B7FD1" w:rsidP="00FB2630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C64CB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İnstrumental ifaçılığın </w:t>
            </w:r>
            <w:r w:rsidR="00CB7DD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tarixi</w:t>
            </w:r>
            <w:r w:rsidR="00C64CB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,</w:t>
            </w:r>
            <w:r w:rsidR="00CB7DD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nəzəriyyəsi</w:t>
            </w:r>
            <w:r w:rsidR="00C64CB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və metodikası</w:t>
            </w: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</w:p>
        </w:tc>
        <w:tc>
          <w:tcPr>
            <w:tcW w:w="238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C64CB3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121D41">
        <w:tc>
          <w:tcPr>
            <w:tcW w:w="2004" w:type="dxa"/>
          </w:tcPr>
          <w:p w:rsidR="00AA1DC1" w:rsidRPr="00483818" w:rsidRDefault="00F4224C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3809" w:type="dxa"/>
            <w:vAlign w:val="center"/>
          </w:tcPr>
          <w:p w:rsidR="00AA1DC1" w:rsidRPr="00483818" w:rsidRDefault="005B7FD1" w:rsidP="00121D4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="00121D41" w:rsidRPr="00452520">
                <w:rPr>
                  <w:rStyle w:val="Kpr"/>
                  <w:rFonts w:ascii="Times New Roman" w:hAnsi="Times New Roman" w:cs="Times New Roman"/>
                </w:rPr>
                <w:t>https://ndu.edu.az/hesenovamelek</w:t>
              </w:r>
            </w:hyperlink>
          </w:p>
        </w:tc>
        <w:tc>
          <w:tcPr>
            <w:tcW w:w="218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C664EA">
        <w:tc>
          <w:tcPr>
            <w:tcW w:w="200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B55AA" w:rsidRDefault="00963A01" w:rsidP="006B55AA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3" w:history="1">
              <w:r w:rsidR="00F12D8A" w:rsidRPr="00452520">
                <w:rPr>
                  <w:rStyle w:val="Kpr"/>
                  <w:rFonts w:ascii="Times New Roman" w:hAnsi="Times New Roman" w:cs="Times New Roman"/>
                </w:rPr>
                <w:t>https://orcid.org/0009-0006-0091-4517</w:t>
              </w:r>
            </w:hyperlink>
            <w:r w:rsidR="00F12D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B55AA" w:rsidRDefault="00FB71BA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B55AA" w:rsidRDefault="00FB71BA" w:rsidP="006B55A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7098D" w:rsidRDefault="00963A01" w:rsidP="006B55AA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20" w:history="1">
              <w:r w:rsidR="000541EA" w:rsidRPr="00452520">
                <w:rPr>
                  <w:rStyle w:val="Kpr"/>
                  <w:rFonts w:ascii="Times New Roman" w:hAnsi="Times New Roman" w:cs="Times New Roman"/>
                </w:rPr>
                <w:t>https://scholar.google.com.tr/citations?hl=en&amp;user=4WgKeksAAAAJ</w:t>
              </w:r>
            </w:hyperlink>
            <w:r w:rsidR="000541E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A1DC1" w:rsidRPr="00483818" w:rsidRDefault="00AA1DC1" w:rsidP="0077098D">
      <w:pPr>
        <w:jc w:val="center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D87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B71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D87DA0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D87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7F3662" w:rsidRPr="00483818" w:rsidRDefault="007F3662" w:rsidP="00FB71B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D87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B71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024A81" w:rsidRDefault="00963A01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hyperlink r:id="rId21" w:history="1">
              <w:r w:rsidR="00024A81" w:rsidRPr="00024A81">
                <w:rPr>
                  <w:rStyle w:val="Kpr"/>
                  <w:rFonts w:ascii="Times New Roman" w:hAnsi="Times New Roman" w:cs="Times New Roman"/>
                  <w:i/>
                  <w:sz w:val="24"/>
                  <w:szCs w:val="24"/>
                </w:rPr>
                <w:t>melekhasanova@ndu.edu.az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024A81" w:rsidRDefault="00963A01" w:rsidP="003C00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024A81" w:rsidRPr="00024A81">
                <w:rPr>
                  <w:rStyle w:val="Kpr"/>
                  <w:rFonts w:ascii="Times New Roman" w:hAnsi="Times New Roman" w:cs="Times New Roman"/>
                  <w:i/>
                  <w:sz w:val="24"/>
                  <w:szCs w:val="24"/>
                </w:rPr>
                <w:t>melekhasanovaa@gmail.com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963A01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3265E6" w:rsidRPr="00452520">
                <w:rPr>
                  <w:rStyle w:val="Kpr"/>
                  <w:rFonts w:ascii="Times New Roman" w:hAnsi="Times New Roman" w:cs="Times New Roman"/>
                </w:rPr>
                <w:t>https://ndu.edu.az/hesenovamelek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D87DA0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21-40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D87DA0" w:rsidRDefault="00AA1DC1" w:rsidP="003265E6">
            <w:pPr>
              <w:rPr>
                <w:rFonts w:ascii="Times New Roman" w:hAnsi="Times New Roman" w:cs="Times New Roman"/>
                <w:sz w:val="20"/>
              </w:rPr>
            </w:pPr>
            <w:r w:rsidRPr="00D87DA0">
              <w:rPr>
                <w:rFonts w:ascii="Times New Roman" w:hAnsi="Times New Roman" w:cs="Times New Roman"/>
                <w:sz w:val="20"/>
              </w:rPr>
              <w:t>+</w:t>
            </w:r>
            <w:r w:rsidR="00D87DA0" w:rsidRPr="00D87DA0">
              <w:rPr>
                <w:rFonts w:ascii="Times New Roman" w:hAnsi="Times New Roman" w:cs="Times New Roman"/>
                <w:sz w:val="20"/>
              </w:rPr>
              <w:t xml:space="preserve">994 </w:t>
            </w:r>
            <w:r w:rsidR="003265E6">
              <w:rPr>
                <w:rFonts w:ascii="Times New Roman" w:hAnsi="Times New Roman" w:cs="Times New Roman"/>
                <w:sz w:val="20"/>
              </w:rPr>
              <w:t>60 304 60 21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265E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3265E6">
              <w:rPr>
                <w:rFonts w:ascii="Times New Roman" w:hAnsi="Times New Roman" w:cs="Times New Roman"/>
                <w:sz w:val="20"/>
              </w:rPr>
              <w:t>Səməd Vurğun küçəsi, ev 48b</w:t>
            </w:r>
          </w:p>
        </w:tc>
      </w:tr>
    </w:tbl>
    <w:p w:rsidR="008B7DAD" w:rsidRDefault="008B7DAD" w:rsidP="00AA1DC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03159D" w:rsidP="00AA1DC1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3159D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  <w:r w:rsidR="004749C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2024 -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laborant</w:t>
            </w:r>
          </w:p>
          <w:p w:rsidR="00AA1DC1" w:rsidRPr="00483818" w:rsidRDefault="00AA1DC1" w:rsidP="0003159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03159D">
              <w:rPr>
                <w:rFonts w:ascii="Times New Roman" w:hAnsi="Times New Roman" w:cs="Times New Roman"/>
              </w:rPr>
              <w:t>Fortepiano</w:t>
            </w:r>
            <w:r w:rsidR="004749CF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3159D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2024-davam edir</w:t>
            </w:r>
            <w:r w:rsidR="004749CF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laborant</w:t>
            </w:r>
          </w:p>
          <w:p w:rsidR="00AA1DC1" w:rsidRPr="00483818" w:rsidRDefault="004749CF" w:rsidP="0003159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Musiqi</w:t>
            </w:r>
            <w:r w:rsidR="0003159D">
              <w:rPr>
                <w:rFonts w:ascii="Times New Roman" w:hAnsi="Times New Roman" w:cs="Times New Roman"/>
              </w:rPr>
              <w:t xml:space="preserve">nin tarixi </w:t>
            </w:r>
            <w:r>
              <w:rPr>
                <w:rFonts w:ascii="Times New Roman" w:hAnsi="Times New Roman" w:cs="Times New Roman"/>
              </w:rPr>
              <w:t xml:space="preserve">və </w:t>
            </w:r>
            <w:r w:rsidR="0003159D">
              <w:rPr>
                <w:rFonts w:ascii="Times New Roman" w:hAnsi="Times New Roman" w:cs="Times New Roman"/>
              </w:rPr>
              <w:t>nəzəriyyəsi</w:t>
            </w:r>
            <w:r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Default="00AA1DC1" w:rsidP="00AA1DC1">
      <w:pPr>
        <w:pStyle w:val="ListeParagraf"/>
        <w:rPr>
          <w:rFonts w:ascii="Times New Roman" w:hAnsi="Times New Roman" w:cs="Times New Roman"/>
        </w:rPr>
      </w:pPr>
    </w:p>
    <w:p w:rsidR="004749CF" w:rsidRPr="00483818" w:rsidRDefault="004749CF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AF6DD8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AF6DD8" w:rsidP="00AF6DD8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9027" w:type="dxa"/>
        <w:tblInd w:w="720" w:type="dxa"/>
        <w:tblLook w:val="04A0" w:firstRow="1" w:lastRow="0" w:firstColumn="1" w:lastColumn="0" w:noHBand="0" w:noVBand="1"/>
      </w:tblPr>
      <w:tblGrid>
        <w:gridCol w:w="409"/>
        <w:gridCol w:w="8618"/>
      </w:tblGrid>
      <w:tr w:rsidR="00AA1DC1" w:rsidRPr="00483818" w:rsidTr="00AF6DD8">
        <w:trPr>
          <w:trHeight w:val="263"/>
        </w:trPr>
        <w:tc>
          <w:tcPr>
            <w:tcW w:w="9027" w:type="dxa"/>
            <w:gridSpan w:val="2"/>
          </w:tcPr>
          <w:p w:rsidR="00AA1DC1" w:rsidRPr="00240B8C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AF6DD8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8" w:type="dxa"/>
          </w:tcPr>
          <w:p w:rsidR="00AA1DC1" w:rsidRPr="00240B8C" w:rsidRDefault="00AF6DD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DC1" w:rsidRPr="00483818" w:rsidTr="00AF6DD8">
        <w:tc>
          <w:tcPr>
            <w:tcW w:w="9027" w:type="dxa"/>
            <w:gridSpan w:val="2"/>
          </w:tcPr>
          <w:p w:rsidR="00AA1DC1" w:rsidRPr="00240B8C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AF6DD8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8" w:type="dxa"/>
          </w:tcPr>
          <w:p w:rsidR="00A74857" w:rsidRPr="00D26371" w:rsidRDefault="0077098D" w:rsidP="00D26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N.Həsənov, </w:t>
            </w:r>
            <w:r w:rsidR="009057EE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</w:t>
            </w:r>
            <w:r w:rsidR="009A2F9B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9057EE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Həsən</w:t>
            </w:r>
            <w:r w:rsidR="009A2F9B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ova.</w:t>
            </w:r>
            <w:r w:rsidR="009A2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7EE" w:rsidRPr="009057EE">
              <w:rPr>
                <w:rFonts w:ascii="Times New Roman" w:hAnsi="Times New Roman" w:cs="Times New Roman"/>
                <w:bCs/>
                <w:sz w:val="20"/>
                <w:szCs w:val="24"/>
              </w:rPr>
              <w:t>ПРАВИЛА ОКАЗАНИЯ ПЕРВОЙ МЕДИЦИНСКОЙ ПОМОЩИ ПРИ РАЗЛИЧНЫХ ТРАВМАХ-ЭЛЕКТРОТРАВМЕ (УДАРЕТОКОМ), ПИЩЕВОМ ОТРАВЛЕНИИ И ПЕРЕЛОМАХ</w:t>
            </w:r>
            <w:r w:rsidR="009057EE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. </w:t>
            </w:r>
            <w:r w:rsidR="009057EE" w:rsidRPr="009057EE">
              <w:rPr>
                <w:rFonts w:ascii="Times New Roman" w:hAnsi="Times New Roman" w:cs="Times New Roman"/>
                <w:bCs/>
                <w:sz w:val="20"/>
                <w:lang w:val="ru-RU"/>
              </w:rPr>
              <w:t xml:space="preserve">НАУКА И ОБРАЗОВАНИЕ: </w:t>
            </w:r>
            <w:r w:rsidR="009057EE" w:rsidRPr="009057EE">
              <w:rPr>
                <w:rFonts w:ascii="Times New Roman" w:hAnsi="Times New Roman" w:cs="Times New Roman"/>
                <w:bCs/>
                <w:sz w:val="20"/>
                <w:szCs w:val="24"/>
                <w:lang w:val="ru-RU"/>
              </w:rPr>
              <w:t>СОЗДАЁМ БУДУЩЕЕ, ОПИРАЕМСЯ НА ЦЕННОСТИ.</w:t>
            </w:r>
            <w:r w:rsidR="009057EE" w:rsidRPr="009057EE">
              <w:rPr>
                <w:rFonts w:ascii="Times New Roman" w:hAnsi="Times New Roman" w:cs="Times New Roman"/>
                <w:bCs/>
                <w:sz w:val="20"/>
                <w:lang w:val="ru-RU"/>
              </w:rPr>
              <w:t xml:space="preserve"> </w:t>
            </w:r>
            <w:r w:rsidR="009057EE" w:rsidRPr="009057EE">
              <w:rPr>
                <w:rFonts w:ascii="Times New Roman" w:hAnsi="Times New Roman" w:cs="Times New Roman"/>
                <w:bCs/>
                <w:sz w:val="20"/>
              </w:rPr>
              <w:t>C</w:t>
            </w:r>
            <w:r w:rsidR="009057EE" w:rsidRPr="009057EE">
              <w:rPr>
                <w:rFonts w:ascii="Times New Roman" w:hAnsi="Times New Roman" w:cs="Times New Roman"/>
                <w:bCs/>
                <w:sz w:val="20"/>
                <w:lang w:val="ru-RU"/>
              </w:rPr>
              <w:t xml:space="preserve">борник статей Международной научно-практической конференции, </w:t>
            </w:r>
            <w:r w:rsidR="009057EE" w:rsidRPr="00D26371">
              <w:rPr>
                <w:rFonts w:ascii="Times New Roman" w:hAnsi="Times New Roman" w:cs="Times New Roman"/>
                <w:bCs/>
                <w:sz w:val="20"/>
                <w:szCs w:val="24"/>
                <w:lang w:val="ru-RU"/>
              </w:rPr>
              <w:t>Состоявшейся  в г. Пенза</w:t>
            </w:r>
            <w:r w:rsidR="00D26371">
              <w:rPr>
                <w:rFonts w:ascii="Times New Roman" w:hAnsi="Times New Roman" w:cs="Times New Roman"/>
                <w:bCs/>
                <w:sz w:val="20"/>
              </w:rPr>
              <w:t xml:space="preserve">. </w:t>
            </w:r>
            <w:r w:rsidR="00D26371" w:rsidRPr="00D26371">
              <w:rPr>
                <w:rFonts w:ascii="Times New Roman" w:hAnsi="Times New Roman" w:cs="Times New Roman"/>
                <w:bCs/>
                <w:sz w:val="20"/>
                <w:szCs w:val="24"/>
              </w:rPr>
              <w:t>30 октября 2024 г.</w:t>
            </w:r>
            <w:r w:rsidR="00D26371" w:rsidRPr="00D26371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="00D26371" w:rsidRPr="00D26371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Серия МК-2150</w:t>
            </w:r>
            <w:r w:rsidR="00D2637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D26371" w:rsidRPr="00D26371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Номер 042</w:t>
            </w:r>
            <w:r w:rsidR="00D26371">
              <w:rPr>
                <w:rFonts w:ascii="Times New Roman" w:hAnsi="Times New Roman" w:cs="Times New Roman"/>
                <w:sz w:val="20"/>
                <w:szCs w:val="24"/>
              </w:rPr>
              <w:t>. Səh 20</w:t>
            </w:r>
          </w:p>
        </w:tc>
      </w:tr>
      <w:tr w:rsidR="009A2F9B" w:rsidRPr="00483818" w:rsidTr="00AF6DD8">
        <w:tc>
          <w:tcPr>
            <w:tcW w:w="409" w:type="dxa"/>
          </w:tcPr>
          <w:p w:rsidR="009A2F9B" w:rsidRPr="00240B8C" w:rsidRDefault="009A2F9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8" w:type="dxa"/>
          </w:tcPr>
          <w:p w:rsidR="009A2F9B" w:rsidRPr="000D6E9D" w:rsidRDefault="00963A01" w:rsidP="00EF3800">
            <w:pPr>
              <w:jc w:val="both"/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N.Həsənov, </w:t>
            </w:r>
            <w:bookmarkStart w:id="0" w:name="_GoBack"/>
            <w:bookmarkEnd w:id="0"/>
            <w:r w:rsidR="000D6E9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M.Həsənova. </w:t>
            </w:r>
            <w:r w:rsidR="000D6E9D" w:rsidRPr="000D6E9D">
              <w:rPr>
                <w:rFonts w:ascii="Times New Roman" w:hAnsi="Times New Roman" w:cs="Times New Roman"/>
                <w:bCs/>
                <w:sz w:val="20"/>
                <w:szCs w:val="24"/>
              </w:rPr>
              <w:t>ВОЗРАСТНЫЕ КРИЗИСЫ И СПОСОБЫ ИХ ПРЕОДОЛЕНИЯ</w:t>
            </w:r>
            <w:r w:rsidR="000D6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D6E9D" w:rsidRPr="000D6E9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ПЕДАГОГИКА:АКТУАЛЬНЫЕ ВОПРОСЫ ТЕОРИИ И ПРАКТИКИ</w:t>
            </w:r>
            <w:r w:rsidR="000D6E9D" w:rsidRPr="000D6E9D">
              <w:rPr>
                <w:sz w:val="20"/>
                <w:szCs w:val="20"/>
                <w:lang w:val="ru-RU"/>
              </w:rPr>
              <w:t xml:space="preserve"> </w:t>
            </w:r>
            <w:r w:rsidR="000D6E9D" w:rsidRPr="000D6E9D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="000D6E9D" w:rsidRPr="000D6E9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борник статей </w:t>
            </w:r>
            <w:r w:rsidR="000D6E9D" w:rsidRPr="000D6E9D">
              <w:rPr>
                <w:rFonts w:ascii="Times New Roman" w:hAnsi="Times New Roman" w:cs="Times New Roman"/>
                <w:bCs/>
                <w:sz w:val="20"/>
                <w:szCs w:val="20"/>
              </w:rPr>
              <w:t>VIII</w:t>
            </w:r>
            <w:r w:rsidR="000D6E9D" w:rsidRPr="000D6E9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Международной научно-практической конференции, Состоявшейся в г. Пенза</w:t>
            </w:r>
            <w:r w:rsidR="000D6E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0D6E9D" w:rsidRPr="000D6E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марта 2025 г. </w:t>
            </w:r>
            <w:r w:rsidR="000D6E9D" w:rsidRPr="000D6E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Серия МК-2</w:t>
            </w:r>
            <w:r w:rsidR="000D6E9D" w:rsidRPr="000D6E9D">
              <w:rPr>
                <w:rFonts w:ascii="Times New Roman" w:hAnsi="Times New Roman" w:cs="Times New Roman"/>
                <w:sz w:val="20"/>
                <w:szCs w:val="20"/>
              </w:rPr>
              <w:t xml:space="preserve">285 </w:t>
            </w:r>
            <w:r w:rsidR="000D6E9D" w:rsidRPr="000D6E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Номер 0</w:t>
            </w:r>
            <w:r w:rsidR="000D6E9D" w:rsidRPr="000D6E9D">
              <w:rPr>
                <w:rFonts w:ascii="Times New Roman" w:hAnsi="Times New Roman" w:cs="Times New Roman"/>
                <w:sz w:val="20"/>
                <w:szCs w:val="20"/>
              </w:rPr>
              <w:t>30. Səh 96</w:t>
            </w:r>
          </w:p>
        </w:tc>
      </w:tr>
      <w:tr w:rsidR="00AF6DD8" w:rsidRPr="00483818" w:rsidTr="00AF6DD8">
        <w:tc>
          <w:tcPr>
            <w:tcW w:w="9027" w:type="dxa"/>
            <w:gridSpan w:val="2"/>
          </w:tcPr>
          <w:p w:rsidR="00AF6DD8" w:rsidRPr="00240B8C" w:rsidRDefault="00AF6DD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8B7DAD" w:rsidRPr="00483818" w:rsidTr="00AF6DD8">
        <w:tc>
          <w:tcPr>
            <w:tcW w:w="409" w:type="dxa"/>
          </w:tcPr>
          <w:p w:rsidR="008B7DAD" w:rsidRPr="00240B8C" w:rsidRDefault="008B7DAD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8" w:type="dxa"/>
          </w:tcPr>
          <w:p w:rsidR="008B7DAD" w:rsidRPr="00F74C9E" w:rsidRDefault="003A6DE2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-</w:t>
            </w:r>
          </w:p>
        </w:tc>
      </w:tr>
      <w:tr w:rsidR="008B7DAD" w:rsidRPr="00483818" w:rsidTr="00AF6DD8">
        <w:tc>
          <w:tcPr>
            <w:tcW w:w="9027" w:type="dxa"/>
            <w:gridSpan w:val="2"/>
          </w:tcPr>
          <w:p w:rsidR="008B7DAD" w:rsidRPr="00240B8C" w:rsidRDefault="008B7DAD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B7DAD" w:rsidRPr="00483818" w:rsidTr="00AF6DD8">
        <w:tc>
          <w:tcPr>
            <w:tcW w:w="409" w:type="dxa"/>
          </w:tcPr>
          <w:p w:rsidR="008B7DAD" w:rsidRPr="00240B8C" w:rsidRDefault="008B7DAD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8" w:type="dxa"/>
          </w:tcPr>
          <w:p w:rsidR="008B7DAD" w:rsidRPr="00240B8C" w:rsidRDefault="003A6DE2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-</w:t>
            </w:r>
          </w:p>
        </w:tc>
      </w:tr>
      <w:tr w:rsidR="008B7DAD" w:rsidRPr="00483818" w:rsidTr="00AF6DD8">
        <w:tc>
          <w:tcPr>
            <w:tcW w:w="9027" w:type="dxa"/>
            <w:gridSpan w:val="2"/>
          </w:tcPr>
          <w:p w:rsidR="008B7DAD" w:rsidRPr="00240B8C" w:rsidRDefault="008B7DAD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8B7DAD" w:rsidRPr="00483818" w:rsidTr="00AF6DD8">
        <w:tc>
          <w:tcPr>
            <w:tcW w:w="409" w:type="dxa"/>
          </w:tcPr>
          <w:p w:rsidR="008B7DAD" w:rsidRPr="00240B8C" w:rsidRDefault="008B7DAD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8" w:type="dxa"/>
          </w:tcPr>
          <w:p w:rsidR="008B7DAD" w:rsidRPr="00240B8C" w:rsidRDefault="00AF6DD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DAD" w:rsidRPr="00483818" w:rsidTr="00AF6DD8">
        <w:tc>
          <w:tcPr>
            <w:tcW w:w="9027" w:type="dxa"/>
            <w:gridSpan w:val="2"/>
          </w:tcPr>
          <w:p w:rsidR="008B7DAD" w:rsidRPr="00240B8C" w:rsidRDefault="008B7DAD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8B7DAD" w:rsidRPr="00483818" w:rsidTr="00AF6DD8">
        <w:tc>
          <w:tcPr>
            <w:tcW w:w="409" w:type="dxa"/>
          </w:tcPr>
          <w:p w:rsidR="008B7DAD" w:rsidRPr="00240B8C" w:rsidRDefault="008B7DAD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8" w:type="dxa"/>
          </w:tcPr>
          <w:p w:rsidR="008B7DAD" w:rsidRPr="00240B8C" w:rsidRDefault="00AF6DD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DAD" w:rsidRPr="00483818" w:rsidTr="00AF6DD8">
        <w:tc>
          <w:tcPr>
            <w:tcW w:w="9027" w:type="dxa"/>
            <w:gridSpan w:val="2"/>
          </w:tcPr>
          <w:p w:rsidR="008B7DAD" w:rsidRPr="00240B8C" w:rsidRDefault="008B7DAD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8B7DAD" w:rsidRPr="00483818" w:rsidTr="00AF6DD8">
        <w:tc>
          <w:tcPr>
            <w:tcW w:w="409" w:type="dxa"/>
          </w:tcPr>
          <w:p w:rsidR="008B7DAD" w:rsidRPr="00240B8C" w:rsidRDefault="008B7DAD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8" w:type="dxa"/>
          </w:tcPr>
          <w:p w:rsidR="008B7DAD" w:rsidRPr="00240B8C" w:rsidRDefault="00AF6DD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A1DC1" w:rsidRPr="00483818" w:rsidRDefault="00AA1DC1" w:rsidP="00AA1DC1">
      <w:pPr>
        <w:pStyle w:val="ListeParagraf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eParagraf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Balk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Balk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9254" w:type="dxa"/>
        <w:tblInd w:w="465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094B29" w:rsidRPr="00483818" w:rsidTr="00094B29">
        <w:tc>
          <w:tcPr>
            <w:tcW w:w="2122" w:type="dxa"/>
          </w:tcPr>
          <w:p w:rsidR="00094B29" w:rsidRPr="00483818" w:rsidRDefault="00094B29" w:rsidP="0056057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094B29" w:rsidRPr="00024A81" w:rsidRDefault="00963A01" w:rsidP="00560575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hyperlink r:id="rId24" w:history="1">
              <w:r w:rsidR="00094B29" w:rsidRPr="00024A81">
                <w:rPr>
                  <w:rStyle w:val="Kpr"/>
                  <w:rFonts w:ascii="Times New Roman" w:hAnsi="Times New Roman" w:cs="Times New Roman"/>
                  <w:i/>
                  <w:sz w:val="24"/>
                  <w:szCs w:val="24"/>
                </w:rPr>
                <w:t>melekhasanova@ndu.edu.az</w:t>
              </w:r>
            </w:hyperlink>
          </w:p>
        </w:tc>
      </w:tr>
      <w:tr w:rsidR="00094B29" w:rsidRPr="00483818" w:rsidTr="00094B29">
        <w:tc>
          <w:tcPr>
            <w:tcW w:w="2122" w:type="dxa"/>
          </w:tcPr>
          <w:p w:rsidR="00094B29" w:rsidRPr="00483818" w:rsidRDefault="00094B29" w:rsidP="0056057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094B29" w:rsidRPr="00024A81" w:rsidRDefault="00963A01" w:rsidP="005605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094B29" w:rsidRPr="00024A81">
                <w:rPr>
                  <w:rStyle w:val="Kpr"/>
                  <w:rFonts w:ascii="Times New Roman" w:hAnsi="Times New Roman" w:cs="Times New Roman"/>
                  <w:i/>
                  <w:sz w:val="24"/>
                  <w:szCs w:val="24"/>
                </w:rPr>
                <w:t>melekhasanovaa@gmail.com</w:t>
              </w:r>
            </w:hyperlink>
          </w:p>
        </w:tc>
      </w:tr>
      <w:tr w:rsidR="00094B29" w:rsidRPr="00483818" w:rsidTr="00094B29">
        <w:tc>
          <w:tcPr>
            <w:tcW w:w="2122" w:type="dxa"/>
          </w:tcPr>
          <w:p w:rsidR="00094B29" w:rsidRPr="00483818" w:rsidRDefault="00094B29" w:rsidP="0056057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094B29" w:rsidRPr="00483818" w:rsidRDefault="00963A01" w:rsidP="00560575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094B29" w:rsidRPr="00452520">
                <w:rPr>
                  <w:rStyle w:val="Kpr"/>
                  <w:rFonts w:ascii="Times New Roman" w:hAnsi="Times New Roman" w:cs="Times New Roman"/>
                </w:rPr>
                <w:t>https://ndu.edu.az/hesenovamelek</w:t>
              </w:r>
            </w:hyperlink>
          </w:p>
        </w:tc>
      </w:tr>
      <w:tr w:rsidR="00094B29" w:rsidRPr="00483818" w:rsidTr="00094B29">
        <w:tc>
          <w:tcPr>
            <w:tcW w:w="2122" w:type="dxa"/>
          </w:tcPr>
          <w:p w:rsidR="00094B29" w:rsidRPr="00483818" w:rsidRDefault="00094B29" w:rsidP="0056057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094B29" w:rsidRPr="00483818" w:rsidRDefault="00094B29" w:rsidP="00560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21-40</w:t>
            </w:r>
          </w:p>
        </w:tc>
      </w:tr>
      <w:tr w:rsidR="00094B29" w:rsidRPr="00483818" w:rsidTr="00094B29">
        <w:tc>
          <w:tcPr>
            <w:tcW w:w="2122" w:type="dxa"/>
          </w:tcPr>
          <w:p w:rsidR="00094B29" w:rsidRPr="00483818" w:rsidRDefault="00094B29" w:rsidP="0056057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094B29" w:rsidRPr="00D87DA0" w:rsidRDefault="00094B29" w:rsidP="00560575">
            <w:pPr>
              <w:rPr>
                <w:rFonts w:ascii="Times New Roman" w:hAnsi="Times New Roman" w:cs="Times New Roman"/>
                <w:sz w:val="20"/>
              </w:rPr>
            </w:pPr>
            <w:r w:rsidRPr="00D87DA0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60 304 60 21</w:t>
            </w:r>
          </w:p>
        </w:tc>
      </w:tr>
      <w:tr w:rsidR="00094B29" w:rsidRPr="00483818" w:rsidTr="00094B29">
        <w:tc>
          <w:tcPr>
            <w:tcW w:w="2122" w:type="dxa"/>
          </w:tcPr>
          <w:p w:rsidR="00094B29" w:rsidRPr="00483818" w:rsidRDefault="00094B29" w:rsidP="0056057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094B29" w:rsidRPr="00483818" w:rsidRDefault="00094B29" w:rsidP="0056057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Səməd Vurğun küçəsi, ev 48b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212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B6E"/>
    <w:rsid w:val="00024A81"/>
    <w:rsid w:val="0003159D"/>
    <w:rsid w:val="00032739"/>
    <w:rsid w:val="000354D9"/>
    <w:rsid w:val="00043037"/>
    <w:rsid w:val="000541EA"/>
    <w:rsid w:val="00094B29"/>
    <w:rsid w:val="000B15CC"/>
    <w:rsid w:val="000D6E9D"/>
    <w:rsid w:val="00121D41"/>
    <w:rsid w:val="00152DC0"/>
    <w:rsid w:val="00192415"/>
    <w:rsid w:val="001E5758"/>
    <w:rsid w:val="001F3CA1"/>
    <w:rsid w:val="0021257F"/>
    <w:rsid w:val="00240B8C"/>
    <w:rsid w:val="002545F3"/>
    <w:rsid w:val="002C5B8B"/>
    <w:rsid w:val="002E2B6E"/>
    <w:rsid w:val="003265E6"/>
    <w:rsid w:val="003305C6"/>
    <w:rsid w:val="00355E4F"/>
    <w:rsid w:val="00361238"/>
    <w:rsid w:val="00372940"/>
    <w:rsid w:val="003A6DE2"/>
    <w:rsid w:val="00431D86"/>
    <w:rsid w:val="004428B3"/>
    <w:rsid w:val="00462193"/>
    <w:rsid w:val="004749CF"/>
    <w:rsid w:val="00475B36"/>
    <w:rsid w:val="00483818"/>
    <w:rsid w:val="004B7888"/>
    <w:rsid w:val="0055146C"/>
    <w:rsid w:val="005B7FD1"/>
    <w:rsid w:val="005F4B9C"/>
    <w:rsid w:val="006076F1"/>
    <w:rsid w:val="00613BF9"/>
    <w:rsid w:val="006B55AA"/>
    <w:rsid w:val="0077098D"/>
    <w:rsid w:val="007F3662"/>
    <w:rsid w:val="008113A8"/>
    <w:rsid w:val="00824F76"/>
    <w:rsid w:val="00830A03"/>
    <w:rsid w:val="00847CC1"/>
    <w:rsid w:val="00871443"/>
    <w:rsid w:val="008B7DAD"/>
    <w:rsid w:val="009057EE"/>
    <w:rsid w:val="00950AA6"/>
    <w:rsid w:val="00963A01"/>
    <w:rsid w:val="00995F95"/>
    <w:rsid w:val="009A2F9B"/>
    <w:rsid w:val="00A74857"/>
    <w:rsid w:val="00A87A7B"/>
    <w:rsid w:val="00AA1DC1"/>
    <w:rsid w:val="00AA35BB"/>
    <w:rsid w:val="00AF2780"/>
    <w:rsid w:val="00AF6DD8"/>
    <w:rsid w:val="00B55690"/>
    <w:rsid w:val="00BA363D"/>
    <w:rsid w:val="00BE6132"/>
    <w:rsid w:val="00C64CB3"/>
    <w:rsid w:val="00C664EA"/>
    <w:rsid w:val="00C740DD"/>
    <w:rsid w:val="00CB7DDF"/>
    <w:rsid w:val="00D26371"/>
    <w:rsid w:val="00D70CC1"/>
    <w:rsid w:val="00D87DA0"/>
    <w:rsid w:val="00DD40FC"/>
    <w:rsid w:val="00DE57FF"/>
    <w:rsid w:val="00DF199B"/>
    <w:rsid w:val="00E0137F"/>
    <w:rsid w:val="00E4300C"/>
    <w:rsid w:val="00E76E36"/>
    <w:rsid w:val="00E861A4"/>
    <w:rsid w:val="00E9083A"/>
    <w:rsid w:val="00EC5BE9"/>
    <w:rsid w:val="00ED5AFF"/>
    <w:rsid w:val="00EF3800"/>
    <w:rsid w:val="00F12D8A"/>
    <w:rsid w:val="00F4224C"/>
    <w:rsid w:val="00FB2630"/>
    <w:rsid w:val="00FB71BA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489AD-469B-45DE-A131-8908F16A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7F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6F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E61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rcid.org/0009-0006-0091-4517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https://ndu.edu.az/hesenovamele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lekhasanova@ndu.edu.az" TargetMode="External"/><Relationship Id="rId7" Type="http://schemas.openxmlformats.org/officeDocument/2006/relationships/hyperlink" Target="mailto:melekhasanovaa@gmail.co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hyperlink" Target="mailto:melekhasanova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scholar.google.com.tr/citations?hl=en&amp;user=4WgKeksAAAAJ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elekhasanova@ndu.edu.az" TargetMode="External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melekhasanova@ndu.edu.az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23" Type="http://schemas.openxmlformats.org/officeDocument/2006/relationships/hyperlink" Target="https://ndu.edu.az/hesenovamele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du.edu.az/hesenovamelek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melekhasanovaa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56</cp:revision>
  <dcterms:created xsi:type="dcterms:W3CDTF">2024-08-25T17:39:00Z</dcterms:created>
  <dcterms:modified xsi:type="dcterms:W3CDTF">2026-04-20T11:28:00Z</dcterms:modified>
</cp:coreProperties>
</file>