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56"/>
        <w:gridCol w:w="3340"/>
        <w:gridCol w:w="2674"/>
        <w:gridCol w:w="2390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9B2381" w:rsidP="00AA1DC1">
            <w:pPr>
              <w:rPr>
                <w:rFonts w:ascii="Times New Roman" w:hAnsi="Times New Roman" w:cs="Times New Roman"/>
              </w:rPr>
            </w:pPr>
            <w:r>
              <w:rPr>
                <w:b/>
                <w:iCs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885825" cy="1134110"/>
                  <wp:effectExtent l="0" t="0" r="9525" b="889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9B2381" w:rsidRDefault="00E409F8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Dos.D</w:t>
            </w:r>
            <w:r w:rsidR="00AA1DC1"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r. </w:t>
            </w:r>
            <w:r w:rsidR="009B2381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Etibar Məmmədov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9A7D373" wp14:editId="3667E0F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4900B8" w:rsidRPr="00B73348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etibarmemmedov@ndu.edu.az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8" w:history="1">
              <w:r w:rsidR="00A555FC" w:rsidRPr="00D27CCD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memmedov_etibar@mail.ru</w:t>
              </w:r>
            </w:hyperlink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9" w:history="1">
              <w:r w:rsidR="0084604B" w:rsidRPr="00D27CCD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etibar.mammadov966@gmail.com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A2DEC59" wp14:editId="5ED0E7E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A555F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542 99 66</w:t>
            </w:r>
          </w:p>
          <w:p w:rsidR="005B7FD1" w:rsidRDefault="00A555FC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+994 50 370 12 59</w:t>
            </w:r>
          </w:p>
          <w:p w:rsidR="00A555FC" w:rsidRPr="00483818" w:rsidRDefault="00A555FC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          +994 70 3701260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A555F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1987-1992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</w:p>
          <w:p w:rsidR="00BD23A8" w:rsidRDefault="00BD23A8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BD23A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Kənd Təsərrüfatı Akademiyası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, Baytarlıq</w:t>
            </w:r>
          </w:p>
          <w:p w:rsidR="005B7FD1" w:rsidRPr="00483818" w:rsidRDefault="00A555F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1993-1996    </w:t>
            </w:r>
            <w:r w:rsidR="00BD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spirant</w:t>
            </w:r>
            <w:r w:rsidR="00BD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(əyani)</w:t>
            </w:r>
          </w:p>
          <w:p w:rsidR="00BD23A8" w:rsidRDefault="00BD23A8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BD23A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Elmi tədqiqiat baytarlıq İnstitutu. Helmintologiy</w:t>
            </w:r>
          </w:p>
          <w:p w:rsidR="005B7FD1" w:rsidRPr="00483818" w:rsidRDefault="00BD23A8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2003-</w:t>
            </w:r>
            <w:r w:rsidR="00A55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2013-Elmlər doktoru</w:t>
            </w:r>
          </w:p>
          <w:p w:rsidR="00AA1DC1" w:rsidRPr="00483818" w:rsidRDefault="005B7FD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</w:t>
            </w:r>
            <w:r w:rsidR="00A555F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Universiteti. Biologiya, parazitologiya</w:t>
            </w: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Biologiya</w:t>
            </w:r>
          </w:p>
          <w:p w:rsidR="005B7FD1" w:rsidRDefault="00A555F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Parazitologiya</w:t>
            </w:r>
          </w:p>
          <w:p w:rsidR="00A555FC" w:rsidRPr="00A555FC" w:rsidRDefault="00A555F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Helmintologiya</w:t>
            </w: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23F4A" w:rsidRPr="00152DC0" w:rsidRDefault="009F2638" w:rsidP="00B23F4A">
            <w:pPr>
              <w:rPr>
                <w:rFonts w:ascii="Times New Roman" w:hAnsi="Times New Roman" w:cs="Times New Roman"/>
              </w:rPr>
            </w:pPr>
            <w:hyperlink r:id="rId14" w:history="1">
              <w:r w:rsidR="00B23F4A" w:rsidRPr="001755D4">
                <w:rPr>
                  <w:rStyle w:val="Hyperlink"/>
                  <w:rFonts w:ascii="Times New Roman" w:hAnsi="Times New Roman" w:cs="Times New Roman"/>
                </w:rPr>
                <w:t>https://orcid.org/0009-0004-6397-5662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23F4A" w:rsidRPr="00152DC0" w:rsidRDefault="009F2638" w:rsidP="00B23F4A">
            <w:pPr>
              <w:rPr>
                <w:rFonts w:ascii="Times New Roman" w:hAnsi="Times New Roman" w:cs="Times New Roman"/>
              </w:rPr>
            </w:pPr>
            <w:hyperlink r:id="rId17" w:history="1">
              <w:r w:rsidR="00B23F4A" w:rsidRPr="001755D4">
                <w:rPr>
                  <w:rStyle w:val="Hyperlink"/>
                  <w:rFonts w:ascii="Times New Roman" w:hAnsi="Times New Roman" w:cs="Times New Roman"/>
                </w:rPr>
                <w:t>https://www.scopus.com/authid/detail.uri?authorId=34880497900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23F4A" w:rsidRPr="00152DC0" w:rsidRDefault="009F2638" w:rsidP="00B23F4A">
            <w:pPr>
              <w:rPr>
                <w:rFonts w:ascii="Times New Roman" w:hAnsi="Times New Roman" w:cs="Times New Roman"/>
              </w:rPr>
            </w:pPr>
            <w:hyperlink r:id="rId20" w:history="1">
              <w:r w:rsidR="00B23F4A" w:rsidRPr="001755D4">
                <w:rPr>
                  <w:rStyle w:val="Hyperlink"/>
                  <w:rFonts w:ascii="Times New Roman" w:hAnsi="Times New Roman" w:cs="Times New Roman"/>
                </w:rPr>
                <w:t>https://www.webofscience.com/wos/author/record/JGE-5091-2023</w:t>
              </w:r>
            </w:hyperlink>
          </w:p>
        </w:tc>
      </w:tr>
      <w:tr w:rsidR="00AA1DC1" w:rsidRPr="0084604B" w:rsidTr="00EC5BE9">
        <w:tc>
          <w:tcPr>
            <w:tcW w:w="562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23F4A" w:rsidRPr="00152DC0" w:rsidRDefault="009F2638" w:rsidP="00B23F4A">
            <w:pPr>
              <w:rPr>
                <w:rFonts w:ascii="Times New Roman" w:hAnsi="Times New Roman" w:cs="Times New Roman"/>
              </w:rPr>
            </w:pPr>
            <w:hyperlink r:id="rId23" w:history="1">
              <w:r w:rsidR="00B23F4A" w:rsidRPr="001755D4">
                <w:rPr>
                  <w:rStyle w:val="Hyperlink"/>
                  <w:rFonts w:ascii="Times New Roman" w:hAnsi="Times New Roman" w:cs="Times New Roman"/>
                </w:rPr>
                <w:t>https://scholar.google.com/citations?hl=ru&amp;user=9uIYvAcAAAAJ</w:t>
              </w:r>
            </w:hyperlink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0214D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F3662" w:rsidRPr="007F3662">
              <w:rPr>
                <w:rFonts w:ascii="Times New Roman" w:hAnsi="Times New Roman" w:cs="Times New Roman"/>
                <w:b/>
              </w:rPr>
              <w:t>1</w:t>
            </w:r>
            <w:r w:rsidR="00D17D97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005" w:type="dxa"/>
          </w:tcPr>
          <w:p w:rsidR="00AA1DC1" w:rsidRPr="00483818" w:rsidRDefault="00AA1DC1" w:rsidP="00B23F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B23F4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06" w:type="dxa"/>
          </w:tcPr>
          <w:p w:rsidR="00AA1DC1" w:rsidRPr="00483818" w:rsidRDefault="00AA1DC1" w:rsidP="00B23F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B23F4A">
              <w:rPr>
                <w:rFonts w:ascii="Times New Roman" w:hAnsi="Times New Roman" w:cs="Times New Roman"/>
                <w:b/>
              </w:rPr>
              <w:t>5</w:t>
            </w:r>
            <w:r w:rsidR="000214D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AA7D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0214D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6" w:type="dxa"/>
          </w:tcPr>
          <w:p w:rsidR="00AA1DC1" w:rsidRPr="00483818" w:rsidRDefault="00AA1DC1" w:rsidP="00E54C4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E54C4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D17D97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3005" w:type="dxa"/>
          </w:tcPr>
          <w:p w:rsidR="007F3662" w:rsidRPr="00483818" w:rsidRDefault="007F3662" w:rsidP="00B23F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 w:rsidR="00B23F4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6" w:type="dxa"/>
          </w:tcPr>
          <w:p w:rsidR="007F3662" w:rsidRPr="00483818" w:rsidRDefault="007F3662" w:rsidP="00B23F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B23F4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</w:t>
            </w:r>
            <w:r w:rsidR="00D17D97">
              <w:rPr>
                <w:rFonts w:ascii="Times New Roman" w:hAnsi="Times New Roman" w:cs="Times New Roman"/>
                <w:color w:val="808080" w:themeColor="background1" w:themeShade="80"/>
              </w:rPr>
              <w:t>, proqram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17D9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 w:rsidR="000214D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0214D0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17D97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129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AA7DD0">
        <w:tc>
          <w:tcPr>
            <w:tcW w:w="9016" w:type="dxa"/>
            <w:gridSpan w:val="10"/>
          </w:tcPr>
          <w:p w:rsidR="00AA1DC1" w:rsidRDefault="00AA1DC1" w:rsidP="00AA7DD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AA7DD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Pr="00DC54A2" w:rsidRDefault="00FF2BF5" w:rsidP="00AA7DD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AA7DD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AA7DD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AA7DD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AA7DD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AA7DD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AA7DD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AA7DD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AA7D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AA7DD0">
        <w:tc>
          <w:tcPr>
            <w:tcW w:w="901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4900B8" w:rsidP="00AA7DD0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etibarmemme</w:t>
            </w:r>
            <w:r w:rsidR="00AA1DC1" w:rsidRPr="00483818">
              <w:rPr>
                <w:rFonts w:ascii="Times New Roman" w:hAnsi="Times New Roman" w:cs="Times New Roman"/>
                <w:sz w:val="20"/>
              </w:rPr>
              <w:t>dov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9F2638" w:rsidP="0084604B">
            <w:pPr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84604B" w:rsidRPr="00D27CCD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memmedov_etibar@mail.ru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    </w:t>
            </w:r>
            <w:hyperlink r:id="rId25" w:history="1">
              <w:r w:rsidR="0084604B" w:rsidRPr="00D27CCD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etibar.mammadov966@gmail.com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7240FD" w:rsidP="007240FD">
            <w:pPr>
              <w:rPr>
                <w:rFonts w:ascii="Times New Roman" w:hAnsi="Times New Roman" w:cs="Times New Roman"/>
                <w:sz w:val="20"/>
              </w:rPr>
            </w:pPr>
            <w:r w:rsidRPr="0069229E">
              <w:rPr>
                <w:rFonts w:ascii="Times New Roman" w:hAnsi="Times New Roman" w:cs="Times New Roman"/>
                <w:sz w:val="20"/>
              </w:rPr>
              <w:t>https://ndu.edu.az/</w:t>
            </w:r>
            <w:r>
              <w:rPr>
                <w:rFonts w:ascii="Times New Roman" w:hAnsi="Times New Roman" w:cs="Times New Roman"/>
                <w:sz w:val="20"/>
              </w:rPr>
              <w:t>memmedovetibar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1D38F8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+994 50 3</w:t>
            </w:r>
            <w:r w:rsidR="001D38F8">
              <w:rPr>
                <w:rFonts w:ascii="Times New Roman" w:hAnsi="Times New Roman" w:cs="Times New Roman"/>
                <w:sz w:val="20"/>
              </w:rPr>
              <w:t>70 12 59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</w:t>
            </w:r>
            <w:r w:rsidR="001D38F8">
              <w:rPr>
                <w:rFonts w:ascii="Times New Roman" w:hAnsi="Times New Roman" w:cs="Times New Roman"/>
                <w:sz w:val="20"/>
              </w:rPr>
              <w:t>70 370 1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1D38F8">
              <w:rPr>
                <w:rFonts w:ascii="Times New Roman" w:hAnsi="Times New Roman" w:cs="Times New Roman"/>
                <w:sz w:val="20"/>
              </w:rPr>
              <w:t>59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AA7D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84604B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84604B">
              <w:rPr>
                <w:rFonts w:ascii="Times New Roman" w:hAnsi="Times New Roman" w:cs="Times New Roman"/>
                <w:sz w:val="20"/>
              </w:rPr>
              <w:t>Şərur rayonu, Düdəngə k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BD23A8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Biologiya, </w:t>
      </w:r>
      <w:r w:rsidR="000214D0">
        <w:rPr>
          <w:rFonts w:ascii="Times New Roman" w:hAnsi="Times New Roman" w:cs="Times New Roman"/>
        </w:rPr>
        <w:t>Parazitologiya</w:t>
      </w:r>
      <w:r w:rsidR="00C27E3E">
        <w:rPr>
          <w:rFonts w:ascii="Times New Roman" w:hAnsi="Times New Roman" w:cs="Times New Roman"/>
        </w:rPr>
        <w:t>, Helmintologiya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AA7DD0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C27E3E" w:rsidRPr="00483818" w:rsidTr="00152DC0">
        <w:tc>
          <w:tcPr>
            <w:tcW w:w="4237" w:type="dxa"/>
          </w:tcPr>
          <w:p w:rsidR="00C27E3E" w:rsidRDefault="00C27E3E" w:rsidP="00AA7DD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  <w:r w:rsidRPr="00483818">
              <w:rPr>
                <w:rFonts w:ascii="Times New Roman" w:hAnsi="Times New Roman" w:cs="Times New Roman"/>
              </w:rPr>
              <w:t xml:space="preserve"> – Biologiya üzrə fəlsəfə</w:t>
            </w:r>
            <w:r w:rsidR="00B23F4A">
              <w:rPr>
                <w:rFonts w:ascii="Times New Roman" w:hAnsi="Times New Roman" w:cs="Times New Roman"/>
              </w:rPr>
              <w:t xml:space="preserve"> doktoru </w:t>
            </w:r>
          </w:p>
        </w:tc>
      </w:tr>
      <w:tr w:rsidR="00B23F4A" w:rsidRPr="00483818" w:rsidTr="00152DC0">
        <w:tc>
          <w:tcPr>
            <w:tcW w:w="4237" w:type="dxa"/>
          </w:tcPr>
          <w:p w:rsidR="00B23F4A" w:rsidRDefault="00B23F4A" w:rsidP="00AA7DD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– Dosent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E54C4B" w:rsidP="00AA7DD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C27E3E">
              <w:rPr>
                <w:rFonts w:ascii="Times New Roman" w:hAnsi="Times New Roman" w:cs="Times New Roman"/>
              </w:rPr>
              <w:t>- Biologiya elmlə</w:t>
            </w:r>
            <w:r w:rsidR="00B23F4A">
              <w:rPr>
                <w:rFonts w:ascii="Times New Roman" w:hAnsi="Times New Roman" w:cs="Times New Roman"/>
              </w:rPr>
              <w:t>ri doktoru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AA7DD0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C27E3E" w:rsidP="00AA7DD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2003-2007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Elmi katib</w:t>
            </w:r>
          </w:p>
          <w:p w:rsidR="00AA1DC1" w:rsidRPr="00483818" w:rsidRDefault="00C27E3E" w:rsidP="00AA7DD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ANEA Naxçıvan Bölməsi, Bioresurslar İnstitutu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C27E3E" w:rsidP="00AA7DD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2006</w:t>
            </w:r>
            <w:r w:rsidR="00AA1DC1" w:rsidRPr="00483818">
              <w:rPr>
                <w:rFonts w:ascii="Times New Roman" w:hAnsi="Times New Roman" w:cs="Times New Roman"/>
                <w:b/>
              </w:rPr>
              <w:t>-2007 Müəllim</w:t>
            </w:r>
          </w:p>
          <w:p w:rsidR="00AA1DC1" w:rsidRPr="00483818" w:rsidRDefault="00AA1DC1" w:rsidP="00AA7DD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C27E3E">
              <w:rPr>
                <w:rFonts w:ascii="Times New Roman" w:hAnsi="Times New Roman" w:cs="Times New Roman"/>
              </w:rPr>
              <w:t>t Universiteti, Zoologiya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C27E3E" w:rsidP="00AA7DD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2007-2011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Kafedra müdiri</w:t>
            </w:r>
          </w:p>
          <w:p w:rsidR="00AA1DC1" w:rsidRPr="00483818" w:rsidRDefault="00AA1DC1" w:rsidP="00AA7DD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C27E3E">
              <w:rPr>
                <w:rFonts w:ascii="Times New Roman" w:hAnsi="Times New Roman" w:cs="Times New Roman"/>
              </w:rPr>
              <w:t>t Universiteti Baytarlıq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C27E3E" w:rsidP="00AA7DD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B23F4A">
              <w:rPr>
                <w:rFonts w:ascii="Times New Roman" w:hAnsi="Times New Roman" w:cs="Times New Roman"/>
                <w:b/>
              </w:rPr>
              <w:t>2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2023 Magistratura Mərkəzinin Direktoru</w:t>
            </w:r>
          </w:p>
          <w:p w:rsidR="00AA1DC1" w:rsidRPr="00483818" w:rsidRDefault="00AA1DC1" w:rsidP="00C27E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C27E3E">
              <w:rPr>
                <w:rFonts w:ascii="Times New Roman" w:hAnsi="Times New Roman" w:cs="Times New Roman"/>
              </w:rPr>
              <w:t>Magistr</w:t>
            </w:r>
            <w:r w:rsidR="00042ABC">
              <w:rPr>
                <w:rFonts w:ascii="Times New Roman" w:hAnsi="Times New Roman" w:cs="Times New Roman"/>
              </w:rPr>
              <w:t>a</w:t>
            </w:r>
            <w:r w:rsidR="00C27E3E">
              <w:rPr>
                <w:rFonts w:ascii="Times New Roman" w:hAnsi="Times New Roman" w:cs="Times New Roman"/>
              </w:rPr>
              <w:t>tura mərkəzi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AA7DD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 xml:space="preserve">2023-davam edir   </w:t>
            </w:r>
            <w:r w:rsidR="00C27E3E">
              <w:rPr>
                <w:rFonts w:ascii="Times New Roman" w:hAnsi="Times New Roman" w:cs="Times New Roman"/>
                <w:b/>
              </w:rPr>
              <w:t>Baytarlıq təbabəti kaferdasında dosent</w:t>
            </w:r>
          </w:p>
          <w:p w:rsidR="00AA1DC1" w:rsidRPr="00483818" w:rsidRDefault="00AA1DC1" w:rsidP="00042A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Universiteti. </w:t>
            </w:r>
            <w:r w:rsidR="00042ABC">
              <w:rPr>
                <w:rFonts w:ascii="Times New Roman" w:hAnsi="Times New Roman" w:cs="Times New Roman"/>
              </w:rPr>
              <w:t>Təbiətşünaslıq və kənd təsərrüfatı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8347" w:type="dxa"/>
        <w:tblInd w:w="720" w:type="dxa"/>
        <w:tblLook w:val="04A0" w:firstRow="1" w:lastRow="0" w:firstColumn="1" w:lastColumn="0" w:noHBand="0" w:noVBand="1"/>
      </w:tblPr>
      <w:tblGrid>
        <w:gridCol w:w="4158"/>
        <w:gridCol w:w="4189"/>
      </w:tblGrid>
      <w:tr w:rsidR="00AA1DC1" w:rsidRPr="00483818" w:rsidTr="00042ABC">
        <w:tc>
          <w:tcPr>
            <w:tcW w:w="4158" w:type="dxa"/>
          </w:tcPr>
          <w:p w:rsidR="00AA1DC1" w:rsidRPr="00483818" w:rsidRDefault="00AA1DC1" w:rsidP="00AA7DD0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4189" w:type="dxa"/>
          </w:tcPr>
          <w:p w:rsidR="00AA1DC1" w:rsidRPr="00483818" w:rsidRDefault="00AA1DC1" w:rsidP="00AA7DD0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DC54A2" w:rsidRPr="00483818" w:rsidTr="00042ABC">
        <w:tc>
          <w:tcPr>
            <w:tcW w:w="4158" w:type="dxa"/>
          </w:tcPr>
          <w:p w:rsidR="00DC54A2" w:rsidRPr="00483818" w:rsidRDefault="00DC54A2" w:rsidP="00DC54A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Anatomiya 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89" w:type="dxa"/>
          </w:tcPr>
          <w:p w:rsidR="00DC54A2" w:rsidRPr="00483818" w:rsidRDefault="00DC54A2" w:rsidP="00DC54A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1B79">
              <w:rPr>
                <w:rFonts w:ascii="Times New Roman" w:hAnsi="Times New Roman" w:cs="Times New Roman"/>
              </w:rPr>
              <w:t>Əsas (baza) baytarlıq təhsili</w:t>
            </w:r>
          </w:p>
        </w:tc>
      </w:tr>
      <w:tr w:rsidR="00DC54A2" w:rsidRPr="00483818" w:rsidTr="00042ABC">
        <w:tc>
          <w:tcPr>
            <w:tcW w:w="4158" w:type="dxa"/>
          </w:tcPr>
          <w:p w:rsidR="00DC54A2" w:rsidRDefault="00DC54A2" w:rsidP="00DC54A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Latın dili və</w:t>
            </w:r>
            <w:r w:rsidR="009F2638">
              <w:rPr>
                <w:rFonts w:ascii="Times New Roman" w:hAnsi="Times New Roman" w:cs="Times New Roman"/>
              </w:rPr>
              <w:t xml:space="preserve"> bay</w:t>
            </w:r>
            <w:r>
              <w:rPr>
                <w:rFonts w:ascii="Times New Roman" w:hAnsi="Times New Roman" w:cs="Times New Roman"/>
              </w:rPr>
              <w:t>t</w:t>
            </w:r>
            <w:r w:rsidR="009F2638">
              <w:rPr>
                <w:rFonts w:ascii="Times New Roman" w:hAnsi="Times New Roman" w:cs="Times New Roman"/>
              </w:rPr>
              <w:t>arlıq termin</w:t>
            </w:r>
            <w:r>
              <w:rPr>
                <w:rFonts w:ascii="Times New Roman" w:hAnsi="Times New Roman" w:cs="Times New Roman"/>
              </w:rPr>
              <w:t>ologiyası</w:t>
            </w:r>
          </w:p>
        </w:tc>
        <w:tc>
          <w:tcPr>
            <w:tcW w:w="4189" w:type="dxa"/>
          </w:tcPr>
          <w:p w:rsidR="00DC54A2" w:rsidRPr="00483818" w:rsidRDefault="00DC54A2" w:rsidP="00DC54A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1B79">
              <w:rPr>
                <w:rFonts w:ascii="Times New Roman" w:hAnsi="Times New Roman" w:cs="Times New Roman"/>
              </w:rPr>
              <w:t>Əsas (baza) baytarlıq təhsili</w:t>
            </w:r>
          </w:p>
        </w:tc>
      </w:tr>
      <w:tr w:rsidR="00DC54A2" w:rsidRPr="00483818" w:rsidTr="00042ABC">
        <w:trPr>
          <w:trHeight w:val="107"/>
        </w:trPr>
        <w:tc>
          <w:tcPr>
            <w:tcW w:w="4158" w:type="dxa"/>
          </w:tcPr>
          <w:p w:rsidR="00DC54A2" w:rsidRPr="00483818" w:rsidRDefault="009F2638" w:rsidP="00DC54A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Kliniki farmakologiya</w:t>
            </w:r>
          </w:p>
        </w:tc>
        <w:tc>
          <w:tcPr>
            <w:tcW w:w="4189" w:type="dxa"/>
          </w:tcPr>
          <w:p w:rsidR="00DC54A2" w:rsidRPr="0027556E" w:rsidRDefault="00DC54A2" w:rsidP="00DC54A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1B79">
              <w:rPr>
                <w:rFonts w:ascii="Times New Roman" w:hAnsi="Times New Roman" w:cs="Times New Roman"/>
              </w:rPr>
              <w:t>Əsas (baza) baytarlıq təhsili</w:t>
            </w:r>
          </w:p>
        </w:tc>
      </w:tr>
      <w:tr w:rsidR="00DC54A2" w:rsidRPr="00483818" w:rsidTr="00042ABC">
        <w:trPr>
          <w:trHeight w:val="107"/>
        </w:trPr>
        <w:tc>
          <w:tcPr>
            <w:tcW w:w="4158" w:type="dxa"/>
          </w:tcPr>
          <w:p w:rsidR="00DC54A2" w:rsidRDefault="00DC54A2" w:rsidP="00DC54A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Körpə heyvan xəstəlikləri</w:t>
            </w:r>
          </w:p>
        </w:tc>
        <w:tc>
          <w:tcPr>
            <w:tcW w:w="4189" w:type="dxa"/>
          </w:tcPr>
          <w:p w:rsidR="00DC54A2" w:rsidRPr="00483818" w:rsidRDefault="00DC54A2" w:rsidP="00DC54A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1B79">
              <w:rPr>
                <w:rFonts w:ascii="Times New Roman" w:hAnsi="Times New Roman" w:cs="Times New Roman"/>
              </w:rPr>
              <w:t>Əsas (baza) baytarlıq təhsili</w:t>
            </w:r>
          </w:p>
        </w:tc>
      </w:tr>
      <w:tr w:rsidR="00DC54A2" w:rsidRPr="00483818" w:rsidTr="00042ABC">
        <w:trPr>
          <w:trHeight w:val="107"/>
        </w:trPr>
        <w:tc>
          <w:tcPr>
            <w:tcW w:w="4158" w:type="dxa"/>
          </w:tcPr>
          <w:p w:rsidR="00DC54A2" w:rsidRDefault="00DC54A2" w:rsidP="00DC54A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Bayta</w:t>
            </w:r>
            <w:r w:rsidR="009F2638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lıq helmintologiyası</w:t>
            </w:r>
          </w:p>
        </w:tc>
        <w:tc>
          <w:tcPr>
            <w:tcW w:w="4189" w:type="dxa"/>
          </w:tcPr>
          <w:p w:rsidR="00DC54A2" w:rsidRPr="00483818" w:rsidRDefault="00DC54A2" w:rsidP="00DC54A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1B79">
              <w:rPr>
                <w:rFonts w:ascii="Times New Roman" w:hAnsi="Times New Roman" w:cs="Times New Roman"/>
              </w:rPr>
              <w:t>Əsas (baza) baytarlıq təhsili</w:t>
            </w:r>
          </w:p>
        </w:tc>
      </w:tr>
      <w:tr w:rsidR="00DC54A2" w:rsidRPr="00483818" w:rsidTr="00042ABC">
        <w:trPr>
          <w:trHeight w:val="107"/>
        </w:trPr>
        <w:tc>
          <w:tcPr>
            <w:tcW w:w="4158" w:type="dxa"/>
          </w:tcPr>
          <w:p w:rsidR="00DC54A2" w:rsidRDefault="00DC54A2" w:rsidP="00DC54A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Tədqiqat üsulları</w:t>
            </w:r>
          </w:p>
        </w:tc>
        <w:tc>
          <w:tcPr>
            <w:tcW w:w="4189" w:type="dxa"/>
          </w:tcPr>
          <w:p w:rsidR="00DC54A2" w:rsidRPr="0027556E" w:rsidRDefault="00DC54A2" w:rsidP="00DC54A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1B79">
              <w:rPr>
                <w:rFonts w:ascii="Times New Roman" w:hAnsi="Times New Roman" w:cs="Times New Roman"/>
              </w:rPr>
              <w:t>Əsas (baza) baytarlıq 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931" w:type="dxa"/>
        <w:tblInd w:w="562" w:type="dxa"/>
        <w:tblLook w:val="04A0" w:firstRow="1" w:lastRow="0" w:firstColumn="1" w:lastColumn="0" w:noHBand="0" w:noVBand="1"/>
      </w:tblPr>
      <w:tblGrid>
        <w:gridCol w:w="567"/>
        <w:gridCol w:w="8364"/>
      </w:tblGrid>
      <w:tr w:rsidR="00AA1DC1" w:rsidRPr="00483818" w:rsidTr="004B5229">
        <w:trPr>
          <w:trHeight w:val="263"/>
        </w:trPr>
        <w:tc>
          <w:tcPr>
            <w:tcW w:w="8931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4B5229">
        <w:trPr>
          <w:trHeight w:val="314"/>
        </w:trPr>
        <w:tc>
          <w:tcPr>
            <w:tcW w:w="567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0214D0" w:rsidRDefault="000214D0" w:rsidP="0002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4D0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Memmedov</w:t>
            </w:r>
            <w:r w:rsidR="0055146C" w:rsidRPr="000214D0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, E.</w:t>
            </w:r>
            <w:r w:rsidRPr="000214D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(2009</w:t>
            </w:r>
            <w:r w:rsidR="0055146C" w:rsidRPr="000214D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). </w:t>
            </w:r>
            <w:r w:rsidRPr="000214D0">
              <w:rPr>
                <w:rFonts w:ascii="Times New Roman" w:hAnsi="Times New Roman" w:cs="Times New Roman"/>
                <w:sz w:val="20"/>
                <w:szCs w:val="20"/>
              </w:rPr>
              <w:t xml:space="preserve">Nahçivan Özerk Cumhuriyeti Şerur Bölgesindeki koyunlarda moniezia türlerinin yaygınlığı. Kafkas Üniversitesi Veteriner fakültesi dergisi, Kars, Türkiye,15(3), s.465-467 </w:t>
            </w:r>
          </w:p>
        </w:tc>
      </w:tr>
      <w:tr w:rsidR="00AA1DC1" w:rsidRPr="00483818" w:rsidTr="004B5229">
        <w:tc>
          <w:tcPr>
            <w:tcW w:w="567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0214D0" w:rsidP="00021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4D0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Memmedov, E.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(2011)</w:t>
            </w:r>
            <w:r w:rsidRPr="000214D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0214D0">
              <w:rPr>
                <w:rFonts w:ascii="Times New Roman" w:hAnsi="Times New Roman" w:cs="Times New Roman"/>
                <w:sz w:val="20"/>
                <w:szCs w:val="20"/>
              </w:rPr>
              <w:t>Nahçivan Özerk Cumhuriyetinde ruminatlarda Anoplocephalidae türlerinin yayğınlığı. Kafkas Üniversitesi Veteriner fakült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esi dergisi, Kars, Türkiye, </w:t>
            </w:r>
            <w:r w:rsidRPr="000214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(4), </w:t>
            </w:r>
            <w:r w:rsidRPr="000214D0">
              <w:rPr>
                <w:rFonts w:ascii="Times New Roman" w:hAnsi="Times New Roman" w:cs="Times New Roman"/>
                <w:sz w:val="20"/>
                <w:szCs w:val="20"/>
              </w:rPr>
              <w:t xml:space="preserve"> s.581-584</w:t>
            </w:r>
          </w:p>
        </w:tc>
      </w:tr>
      <w:tr w:rsidR="00AA1DC1" w:rsidRPr="00483818" w:rsidTr="004B5229">
        <w:tc>
          <w:tcPr>
            <w:tcW w:w="567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92415" w:rsidRPr="00240B8C" w:rsidRDefault="00DF4851" w:rsidP="00DF4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851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Memmedov, E. 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(2021) </w:t>
            </w:r>
            <w:r w:rsidRPr="00DF4851">
              <w:rPr>
                <w:rFonts w:ascii="Times New Roman" w:hAnsi="Times New Roman" w:cs="Times New Roman"/>
                <w:sz w:val="20"/>
                <w:szCs w:val="20"/>
              </w:rPr>
              <w:t>Spread of anoplocephales pathogens in buffaloes in the conditions of Nakhchivan Autonomous Republic. International Journal of Entomology Researc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h.6 (5),2021, P.</w:t>
            </w:r>
            <w:r w:rsidRPr="00DF4851">
              <w:rPr>
                <w:rFonts w:ascii="Times New Roman" w:hAnsi="Times New Roman" w:cs="Times New Roman"/>
                <w:sz w:val="20"/>
                <w:szCs w:val="20"/>
              </w:rPr>
              <w:t>93-95</w:t>
            </w:r>
          </w:p>
        </w:tc>
      </w:tr>
      <w:tr w:rsidR="00AA1DC1" w:rsidRPr="00483818" w:rsidTr="004B5229">
        <w:tc>
          <w:tcPr>
            <w:tcW w:w="8931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F600F2" w:rsidRPr="00483818" w:rsidTr="004B5229">
        <w:tc>
          <w:tcPr>
            <w:tcW w:w="567" w:type="dxa"/>
          </w:tcPr>
          <w:p w:rsidR="00F600F2" w:rsidRPr="00240B8C" w:rsidRDefault="00F600F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600F2" w:rsidRPr="00F600F2" w:rsidRDefault="00F600F2" w:rsidP="00F600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77241">
              <w:rPr>
                <w:rFonts w:ascii="Times New Roman" w:hAnsi="Times New Roman" w:cs="Times New Roman"/>
                <w:b/>
                <w:sz w:val="20"/>
                <w:szCs w:val="20"/>
              </w:rPr>
              <w:t>Мамедов Э.,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00F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Гаджиев Я.</w:t>
            </w:r>
            <w:r w:rsidRPr="00F600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F600F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Байрамов С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(1997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  <w:r w:rsidRPr="001772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00F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Лекарственные растения при мониезиозе овец и аскаридиозе птиц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Ж. Ветеринария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Москва,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 10, 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.32-34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4857" w:rsidRPr="00483818" w:rsidTr="004B5229">
        <w:tc>
          <w:tcPr>
            <w:tcW w:w="567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177241" w:rsidRDefault="00177241" w:rsidP="0017724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77241">
              <w:rPr>
                <w:rFonts w:ascii="Times New Roman" w:hAnsi="Times New Roman" w:cs="Times New Roman"/>
                <w:b/>
                <w:sz w:val="20"/>
                <w:szCs w:val="20"/>
              </w:rPr>
              <w:t>Мамедов Э., Мамедов И., Мамедов А</w:t>
            </w:r>
            <w:r w:rsidRPr="001772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72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(2007</w:t>
            </w:r>
            <w:r w:rsidRPr="001772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772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77241">
              <w:rPr>
                <w:rFonts w:ascii="Times New Roman" w:hAnsi="Times New Roman" w:cs="Times New Roman"/>
                <w:sz w:val="20"/>
                <w:szCs w:val="20"/>
              </w:rPr>
              <w:t xml:space="preserve">Перспективы использования  лекарственных растений при гельминтозах овец. Труды Географического общества  Дагестана. Махачкала,, Выпуск ХХХI,  c.53-54 </w:t>
            </w:r>
          </w:p>
        </w:tc>
      </w:tr>
      <w:tr w:rsidR="00A74857" w:rsidRPr="00483818" w:rsidTr="004B5229">
        <w:tc>
          <w:tcPr>
            <w:tcW w:w="567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177241" w:rsidP="00177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241">
              <w:rPr>
                <w:rFonts w:ascii="Times New Roman" w:hAnsi="Times New Roman" w:cs="Times New Roman"/>
                <w:b/>
                <w:sz w:val="20"/>
                <w:szCs w:val="20"/>
              </w:rPr>
              <w:t>Мамедов Э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772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177241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1772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177241">
              <w:rPr>
                <w:rFonts w:ascii="Times New Roman" w:hAnsi="Times New Roman" w:cs="Times New Roman"/>
                <w:sz w:val="20"/>
                <w:szCs w:val="20"/>
              </w:rPr>
              <w:t>Распространение мониезиоза крупного рогатого скота в Нахчыванской Автономной Республике . Жур, Ветеринария, Москва, , № 2, s.37-38</w:t>
            </w:r>
          </w:p>
        </w:tc>
      </w:tr>
      <w:tr w:rsidR="00A74857" w:rsidRPr="00483818" w:rsidTr="004B5229">
        <w:tc>
          <w:tcPr>
            <w:tcW w:w="567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177241" w:rsidRDefault="00177241" w:rsidP="0017724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7241">
              <w:rPr>
                <w:rFonts w:ascii="Times New Roman" w:hAnsi="Times New Roman" w:cs="Times New Roman"/>
                <w:b/>
                <w:sz w:val="20"/>
                <w:szCs w:val="20"/>
              </w:rPr>
              <w:t>Мамедов Э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772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(</w:t>
            </w:r>
            <w:r w:rsidRPr="001772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). </w:t>
            </w:r>
            <w:r w:rsidRPr="001772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Распространение  возбудителей аноплоцефалятозов овец . Жур, Аграрная наука,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Москва,</w:t>
            </w:r>
            <w:r w:rsidRPr="001772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</w:t>
            </w:r>
            <w:r w:rsidRPr="001772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2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177241">
              <w:rPr>
                <w:rFonts w:ascii="Times New Roman" w:hAnsi="Times New Roman" w:cs="Times New Roman"/>
                <w:sz w:val="20"/>
                <w:szCs w:val="20"/>
              </w:rPr>
              <w:t>, s.29-30</w:t>
            </w:r>
          </w:p>
        </w:tc>
      </w:tr>
      <w:tr w:rsidR="00871443" w:rsidRPr="00483818" w:rsidTr="004B5229">
        <w:trPr>
          <w:trHeight w:val="696"/>
        </w:trPr>
        <w:tc>
          <w:tcPr>
            <w:tcW w:w="567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240B8C" w:rsidRDefault="00F600F2" w:rsidP="00F600F2">
            <w:pPr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600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Мамедов Э. </w:t>
            </w:r>
            <w:r w:rsidRPr="00F600F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(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2010</w:t>
            </w:r>
            <w:r w:rsidRPr="00F600F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). 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Гельминтологическая оценка пастбищ Нахчыванской Автономной Республики в отношении инвазионных личинок стронг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илять овец. Вестник Алтайского Государственного А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грарного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Университета,   Барнаул, 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(69)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>, s.56-58</w:t>
            </w:r>
          </w:p>
        </w:tc>
      </w:tr>
      <w:tr w:rsidR="00240B8C" w:rsidRPr="00483818" w:rsidTr="004B5229">
        <w:trPr>
          <w:trHeight w:val="791"/>
        </w:trPr>
        <w:tc>
          <w:tcPr>
            <w:tcW w:w="567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F600F2" w:rsidP="00F600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600F2">
              <w:rPr>
                <w:rFonts w:ascii="Times New Roman" w:hAnsi="Times New Roman" w:cs="Times New Roman"/>
                <w:b/>
                <w:sz w:val="20"/>
                <w:szCs w:val="20"/>
              </w:rPr>
              <w:t>Мамедов Э.  (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F600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 xml:space="preserve">Епiзоотологiя аноплоцефалятозiв  великоi рогатоi худоби  в Нахчиванскiй Автономнiй Республiцi. 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Науковий Висник Нац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онального  Ун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верситету Б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оресурс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Природокористуванная Укра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151 Сер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 «Ветеринарная медицина, як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сть 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безпека продукц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тваринництва»,Частина 2,Ки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>, s.137-140</w:t>
            </w:r>
          </w:p>
        </w:tc>
      </w:tr>
      <w:tr w:rsidR="00F600F2" w:rsidRPr="00483818" w:rsidTr="004B5229">
        <w:trPr>
          <w:trHeight w:val="699"/>
        </w:trPr>
        <w:tc>
          <w:tcPr>
            <w:tcW w:w="567" w:type="dxa"/>
          </w:tcPr>
          <w:p w:rsidR="00F600F2" w:rsidRPr="00240B8C" w:rsidRDefault="00F600F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600F2" w:rsidRPr="00F600F2" w:rsidRDefault="00F600F2" w:rsidP="00F600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600F2">
              <w:rPr>
                <w:rFonts w:ascii="Times New Roman" w:hAnsi="Times New Roman" w:cs="Times New Roman"/>
                <w:b/>
                <w:sz w:val="20"/>
                <w:szCs w:val="20"/>
              </w:rPr>
              <w:t>Мамедов Э. (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F600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Гельминтологическая оценка предгорных пастбищ Нахчыванской Автономной Республики.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Сб. научных трудов по материалам конференции Первые Международные Беккеровские чтения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ч.1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Волгоград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>, s.445-446</w:t>
            </w:r>
          </w:p>
        </w:tc>
      </w:tr>
      <w:tr w:rsidR="00F600F2" w:rsidRPr="00483818" w:rsidTr="004B5229">
        <w:trPr>
          <w:trHeight w:val="753"/>
        </w:trPr>
        <w:tc>
          <w:tcPr>
            <w:tcW w:w="567" w:type="dxa"/>
          </w:tcPr>
          <w:p w:rsidR="00F600F2" w:rsidRPr="00240B8C" w:rsidRDefault="00F600F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600F2" w:rsidRPr="00F600F2" w:rsidRDefault="00F600F2" w:rsidP="00F600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0F2">
              <w:rPr>
                <w:rFonts w:ascii="Times New Roman" w:hAnsi="Times New Roman" w:cs="Times New Roman"/>
                <w:b/>
                <w:sz w:val="20"/>
                <w:szCs w:val="20"/>
              </w:rPr>
              <w:t>Мамедов Э.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F600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Эпизоотология аноплоцефалятозов мелкого рогатого скота в Нахчыванской Автономной Республике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Вестник Алтайского государственного аграрно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 университета.   Барнаул, 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F60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600F2">
              <w:rPr>
                <w:rFonts w:ascii="Times New Roman" w:hAnsi="Times New Roman" w:cs="Times New Roman"/>
                <w:sz w:val="20"/>
                <w:szCs w:val="20"/>
              </w:rPr>
              <w:t>80) , s.79-81</w:t>
            </w:r>
          </w:p>
        </w:tc>
      </w:tr>
      <w:tr w:rsidR="00F600F2" w:rsidRPr="00483818" w:rsidTr="004B5229">
        <w:trPr>
          <w:trHeight w:val="509"/>
        </w:trPr>
        <w:tc>
          <w:tcPr>
            <w:tcW w:w="567" w:type="dxa"/>
          </w:tcPr>
          <w:p w:rsidR="00F600F2" w:rsidRPr="00240B8C" w:rsidRDefault="00F600F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600F2" w:rsidRPr="003E72EB" w:rsidRDefault="003E72EB" w:rsidP="003E72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E72EB">
              <w:rPr>
                <w:rFonts w:ascii="Times New Roman" w:hAnsi="Times New Roman" w:cs="Times New Roman"/>
                <w:b/>
                <w:sz w:val="20"/>
                <w:szCs w:val="20"/>
              </w:rPr>
              <w:t>Мамедов Э. (</w:t>
            </w:r>
            <w:r w:rsidRPr="003E72EB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3E72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3E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Распространение</w:t>
            </w:r>
            <w:r w:rsidRPr="003E72E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возбудителей  </w:t>
            </w:r>
            <w:r w:rsidRPr="003E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аноплоцефалятозов овец  в Нахчыванской Автономной  Республике</w:t>
            </w:r>
            <w:r w:rsidRPr="003E7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Извес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тия Аграрной Науки Грузии, 9, (</w:t>
            </w:r>
            <w:r w:rsidRPr="003E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),</w:t>
            </w:r>
            <w:r w:rsidRPr="003E72EB">
              <w:rPr>
                <w:rFonts w:ascii="Times New Roman" w:hAnsi="Times New Roman" w:cs="Times New Roman"/>
                <w:sz w:val="20"/>
                <w:szCs w:val="20"/>
              </w:rPr>
              <w:t xml:space="preserve"> s.62-63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</w:p>
        </w:tc>
      </w:tr>
      <w:tr w:rsidR="00F600F2" w:rsidRPr="00483818" w:rsidTr="004B5229">
        <w:trPr>
          <w:trHeight w:val="414"/>
        </w:trPr>
        <w:tc>
          <w:tcPr>
            <w:tcW w:w="567" w:type="dxa"/>
          </w:tcPr>
          <w:p w:rsidR="00F600F2" w:rsidRPr="00240B8C" w:rsidRDefault="00F600F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600F2" w:rsidRPr="00F600F2" w:rsidRDefault="003E72EB" w:rsidP="003E72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EB">
              <w:rPr>
                <w:rFonts w:ascii="Times New Roman" w:hAnsi="Times New Roman" w:cs="Times New Roman"/>
                <w:b/>
                <w:sz w:val="20"/>
                <w:szCs w:val="20"/>
              </w:rPr>
              <w:t>Мамедов Э. (</w:t>
            </w:r>
            <w:r w:rsidRPr="003E72EB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3E72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3E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Видовой состав  аноплоцефалят мелкого рогатого скот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а. Аграрная наука. Москва,</w:t>
            </w:r>
            <w:r w:rsidRPr="003E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</w:t>
            </w:r>
            <w:r w:rsidRPr="003E7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5, с.33 </w:t>
            </w:r>
          </w:p>
        </w:tc>
      </w:tr>
      <w:tr w:rsidR="00F600F2" w:rsidRPr="00483818" w:rsidTr="004B5229">
        <w:trPr>
          <w:trHeight w:val="506"/>
        </w:trPr>
        <w:tc>
          <w:tcPr>
            <w:tcW w:w="567" w:type="dxa"/>
          </w:tcPr>
          <w:p w:rsidR="00F600F2" w:rsidRPr="00240B8C" w:rsidRDefault="00F600F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600F2" w:rsidRPr="00F600F2" w:rsidRDefault="003E72EB" w:rsidP="003E72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EB">
              <w:rPr>
                <w:rFonts w:ascii="Times New Roman" w:hAnsi="Times New Roman" w:cs="Times New Roman"/>
                <w:b/>
                <w:sz w:val="20"/>
                <w:szCs w:val="20"/>
              </w:rPr>
              <w:t>Мамедов Э.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</w:t>
            </w:r>
            <w:r w:rsidRPr="003E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Сезонная динамика зараженности овец мониезиями</w:t>
            </w:r>
            <w:r w:rsidRPr="003E72E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Ветеринария, Москва, </w:t>
            </w:r>
            <w:r w:rsidRPr="003E72EB">
              <w:rPr>
                <w:rFonts w:ascii="Times New Roman" w:hAnsi="Times New Roman" w:cs="Times New Roman"/>
                <w:sz w:val="20"/>
                <w:szCs w:val="20"/>
              </w:rPr>
              <w:t xml:space="preserve"> № 1, с.33-34</w:t>
            </w:r>
          </w:p>
        </w:tc>
      </w:tr>
      <w:tr w:rsidR="003E72EB" w:rsidRPr="00483818" w:rsidTr="004B5229">
        <w:trPr>
          <w:trHeight w:val="506"/>
        </w:trPr>
        <w:tc>
          <w:tcPr>
            <w:tcW w:w="567" w:type="dxa"/>
          </w:tcPr>
          <w:p w:rsidR="003E72EB" w:rsidRPr="00240B8C" w:rsidRDefault="003E72E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E72EB" w:rsidRPr="003E72EB" w:rsidRDefault="003E72EB" w:rsidP="003E72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EB">
              <w:rPr>
                <w:rFonts w:ascii="Times New Roman" w:hAnsi="Times New Roman" w:cs="Times New Roman"/>
                <w:b/>
                <w:sz w:val="20"/>
                <w:szCs w:val="20"/>
              </w:rPr>
              <w:t>Мамедов Э.</w:t>
            </w:r>
            <w:r w:rsidR="00D029B6" w:rsidRPr="00D02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02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Байрамова К.</w:t>
            </w:r>
            <w:r w:rsidRPr="003E72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3E72E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3E72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Приминение антигельминтных растений при гельминтозах домащних водоплавающих птиц. </w:t>
            </w:r>
            <w:r w:rsidRPr="003E72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Sciences of Europe</w:t>
            </w:r>
            <w:r w:rsidRPr="003E72E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E72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(Praha, Cz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ech Republic) 2</w:t>
            </w:r>
            <w:r w:rsidRPr="00D02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Pr="003E72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</w:t>
            </w:r>
            <w:r w:rsidRPr="00D029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3E72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с.63-65</w:t>
            </w:r>
            <w:r w:rsidRPr="003E72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E72EB" w:rsidRPr="00483818" w:rsidTr="004B5229">
        <w:trPr>
          <w:trHeight w:val="506"/>
        </w:trPr>
        <w:tc>
          <w:tcPr>
            <w:tcW w:w="567" w:type="dxa"/>
          </w:tcPr>
          <w:p w:rsidR="003E72EB" w:rsidRPr="00240B8C" w:rsidRDefault="003E72E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E72EB" w:rsidRPr="003E72EB" w:rsidRDefault="003E72EB" w:rsidP="00D029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EB">
              <w:rPr>
                <w:rFonts w:ascii="Times New Roman" w:hAnsi="Times New Roman" w:cs="Times New Roman"/>
                <w:b/>
                <w:sz w:val="20"/>
                <w:szCs w:val="20"/>
              </w:rPr>
              <w:t>Мамедов Э. (</w:t>
            </w:r>
            <w:r w:rsidR="00D029B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3E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</w:t>
            </w:r>
            <w:r w:rsidRPr="003E72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Aноплоцефалидозы мелкого рогатого скота </w:t>
            </w:r>
            <w:r w:rsidRPr="003E7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Nахичеванской Aвтономной Rеспублике.</w:t>
            </w:r>
            <w:r w:rsidRPr="003E72E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Бюллетень науки и практики.  Bulletin of Science and Practice</w:t>
            </w:r>
            <w:r w:rsidRPr="003E7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  <w:r w:rsidR="00D029B6" w:rsidRPr="004B52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029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E72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D029B6" w:rsidRPr="004B52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 w:rsidR="00D029B6">
              <w:rPr>
                <w:rFonts w:ascii="Times New Roman" w:eastAsia="Times New Roman" w:hAnsi="Times New Roman" w:cs="Times New Roman"/>
                <w:sz w:val="20"/>
                <w:szCs w:val="20"/>
              </w:rPr>
              <w:t>.  р-</w:t>
            </w:r>
            <w:r w:rsidRPr="003E72E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3E72EB">
              <w:rPr>
                <w:rFonts w:ascii="Times New Roman" w:eastAsia="Times New Roman" w:hAnsi="Times New Roman" w:cs="Times New Roman"/>
                <w:sz w:val="20"/>
                <w:szCs w:val="20"/>
              </w:rPr>
              <w:t>.213-216.</w:t>
            </w:r>
          </w:p>
        </w:tc>
      </w:tr>
      <w:tr w:rsidR="003E72EB" w:rsidRPr="00483818" w:rsidTr="004B5229">
        <w:trPr>
          <w:trHeight w:val="506"/>
        </w:trPr>
        <w:tc>
          <w:tcPr>
            <w:tcW w:w="567" w:type="dxa"/>
          </w:tcPr>
          <w:p w:rsidR="003E72EB" w:rsidRPr="00240B8C" w:rsidRDefault="003E72E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E72EB" w:rsidRPr="003E72EB" w:rsidRDefault="00D029B6" w:rsidP="00D029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B6">
              <w:rPr>
                <w:rFonts w:ascii="Times New Roman" w:hAnsi="Times New Roman" w:cs="Times New Roman"/>
                <w:b/>
                <w:sz w:val="20"/>
                <w:szCs w:val="20"/>
              </w:rPr>
              <w:t>Мамедов Э.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 Новрузов Г.</w:t>
            </w:r>
            <w:r w:rsidRPr="00D02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D029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</w:t>
            </w:r>
            <w:r w:rsidRPr="00D029B6">
              <w:rPr>
                <w:rFonts w:ascii="Times New Roman" w:hAnsi="Times New Roman" w:cs="Times New Roman"/>
                <w:sz w:val="20"/>
                <w:szCs w:val="20"/>
              </w:rPr>
              <w:t>Распространение кишечных цестодозов овец в Нахичевани при использовании пастбищ разного типа. Бюллетень науки и практики.  Bul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letin of Science and Practice </w:t>
            </w:r>
            <w:r w:rsidRPr="00D029B6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029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B5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D029B6">
              <w:rPr>
                <w:rFonts w:ascii="Times New Roman" w:hAnsi="Times New Roman" w:cs="Times New Roman"/>
                <w:sz w:val="20"/>
                <w:szCs w:val="20"/>
              </w:rPr>
              <w:t>. 2021 p-</w:t>
            </w:r>
            <w:r w:rsidRPr="00D029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029B6">
              <w:rPr>
                <w:rFonts w:ascii="Times New Roman" w:hAnsi="Times New Roman" w:cs="Times New Roman"/>
                <w:sz w:val="20"/>
                <w:szCs w:val="20"/>
              </w:rPr>
              <w:t>.115-11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E72EB" w:rsidRPr="00483818" w:rsidTr="004B5229">
        <w:trPr>
          <w:trHeight w:val="506"/>
        </w:trPr>
        <w:tc>
          <w:tcPr>
            <w:tcW w:w="567" w:type="dxa"/>
          </w:tcPr>
          <w:p w:rsidR="003E72EB" w:rsidRPr="00240B8C" w:rsidRDefault="003E72E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E72EB" w:rsidRPr="003E72EB" w:rsidRDefault="00D029B6" w:rsidP="00D029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B6">
              <w:rPr>
                <w:rFonts w:ascii="Times New Roman" w:hAnsi="Times New Roman" w:cs="Times New Roman"/>
                <w:b/>
                <w:sz w:val="20"/>
                <w:szCs w:val="20"/>
              </w:rPr>
              <w:t>Мамедов Э.</w:t>
            </w:r>
            <w:r w:rsidRPr="00D029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Сейидли М</w:t>
            </w:r>
            <w:r w:rsidRPr="00D029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Pr="00D02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D029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</w:t>
            </w:r>
            <w:r w:rsidRPr="00D029B6">
              <w:rPr>
                <w:rFonts w:ascii="Times New Roman" w:hAnsi="Times New Roman" w:cs="Times New Roman"/>
                <w:sz w:val="20"/>
                <w:szCs w:val="20"/>
              </w:rPr>
              <w:t>Эпизоотологические особенности  аноплоцефалятозов мелкого рогатого скота в Hахичевани. Бюллетень науки и практики  Bull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etin of Science and Practice. 9.(</w:t>
            </w:r>
            <w:r w:rsidRPr="00D029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B5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2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029B6">
              <w:rPr>
                <w:rFonts w:ascii="Times New Roman" w:hAnsi="Times New Roman" w:cs="Times New Roman"/>
                <w:sz w:val="20"/>
                <w:szCs w:val="20"/>
              </w:rPr>
              <w:t>p-</w:t>
            </w:r>
            <w:r w:rsidRPr="00D029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.181-183</w:t>
            </w:r>
          </w:p>
        </w:tc>
      </w:tr>
      <w:tr w:rsidR="003E72EB" w:rsidRPr="00483818" w:rsidTr="004B5229">
        <w:trPr>
          <w:trHeight w:val="506"/>
        </w:trPr>
        <w:tc>
          <w:tcPr>
            <w:tcW w:w="567" w:type="dxa"/>
          </w:tcPr>
          <w:p w:rsidR="003E72EB" w:rsidRPr="00240B8C" w:rsidRDefault="003E72E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E72EB" w:rsidRPr="003E72EB" w:rsidRDefault="00D029B6" w:rsidP="00D029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B6">
              <w:rPr>
                <w:rFonts w:ascii="Times New Roman" w:hAnsi="Times New Roman" w:cs="Times New Roman"/>
                <w:b/>
                <w:sz w:val="20"/>
                <w:szCs w:val="20"/>
              </w:rPr>
              <w:t>Мамедов Э.</w:t>
            </w:r>
            <w:r w:rsidRPr="00D029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Касумова Х</w:t>
            </w:r>
            <w:r w:rsidRPr="00D029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Pr="00D02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D029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29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Распространение мониезиоза крупного рогатого скота в Нахчыванской Автономной Республике.</w:t>
            </w:r>
            <w:r w:rsidRPr="00D029B6">
              <w:rPr>
                <w:sz w:val="20"/>
                <w:szCs w:val="20"/>
                <w:lang w:val="ru-RU"/>
              </w:rPr>
              <w:t xml:space="preserve"> </w:t>
            </w:r>
            <w:r w:rsidRPr="00D029B6">
              <w:rPr>
                <w:rFonts w:ascii="Times New Roman" w:hAnsi="Times New Roman" w:cs="Times New Roman"/>
                <w:sz w:val="20"/>
                <w:szCs w:val="20"/>
              </w:rPr>
              <w:t>Бюллетень науки и практики  Bull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etin of Science and Practice.10 (</w:t>
            </w:r>
            <w:r w:rsidRPr="00D029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B5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D029B6">
              <w:rPr>
                <w:rFonts w:ascii="Times New Roman" w:hAnsi="Times New Roman" w:cs="Times New Roman"/>
                <w:sz w:val="20"/>
                <w:szCs w:val="20"/>
              </w:rPr>
              <w:t>. 2024 p-</w:t>
            </w:r>
            <w:r w:rsidRPr="00D029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029B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D02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  <w:r w:rsidRPr="00D029B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D02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A74857" w:rsidRPr="00483818" w:rsidTr="004B5229">
        <w:tc>
          <w:tcPr>
            <w:tcW w:w="8931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4B5229">
        <w:tc>
          <w:tcPr>
            <w:tcW w:w="567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D029B6" w:rsidP="00D02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B6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dov E. </w:t>
            </w:r>
            <w:r w:rsidRPr="00D029B6">
              <w:rPr>
                <w:rFonts w:ascii="Times New Roman" w:hAnsi="Times New Roman" w:cs="Times New Roman"/>
                <w:b/>
                <w:sz w:val="20"/>
                <w:szCs w:val="20"/>
              </w:rPr>
              <w:t>(1995).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9B6">
              <w:rPr>
                <w:rFonts w:ascii="Times New Roman" w:hAnsi="Times New Roman" w:cs="Times New Roman"/>
                <w:sz w:val="20"/>
                <w:szCs w:val="20"/>
              </w:rPr>
              <w:t xml:space="preserve">Dərman bitkiləri və anthelmint preparatlar qarışıqlarının qoyunların monieziozuna təsiri. “Azərbaycan aqrar elmi jurnalı”,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Bakı, № 3</w:t>
            </w:r>
            <w:r w:rsidRPr="00D029B6">
              <w:rPr>
                <w:rFonts w:ascii="Times New Roman" w:hAnsi="Times New Roman" w:cs="Times New Roman"/>
                <w:sz w:val="20"/>
                <w:szCs w:val="20"/>
              </w:rPr>
              <w:t>, s.45-46</w:t>
            </w:r>
          </w:p>
        </w:tc>
      </w:tr>
      <w:tr w:rsidR="00A74857" w:rsidRPr="00483818" w:rsidTr="004B5229">
        <w:trPr>
          <w:trHeight w:val="399"/>
        </w:trPr>
        <w:tc>
          <w:tcPr>
            <w:tcW w:w="567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D029B6" w:rsidP="00AA7DD0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B6">
              <w:rPr>
                <w:rFonts w:ascii="Times New Roman" w:hAnsi="Times New Roman" w:cs="Times New Roman"/>
                <w:b/>
                <w:sz w:val="20"/>
                <w:szCs w:val="20"/>
              </w:rPr>
              <w:t>Məmmədov E.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029B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1999</w:t>
            </w:r>
            <w:r w:rsidRPr="00D029B6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D029B6">
              <w:rPr>
                <w:rFonts w:ascii="Times New Roman" w:hAnsi="Times New Roman" w:cs="Times New Roman"/>
                <w:sz w:val="20"/>
                <w:szCs w:val="20"/>
              </w:rPr>
              <w:t xml:space="preserve"> Boymadərənin toksikilik parametrləri. “Azərbaycan</w:t>
            </w:r>
            <w:r w:rsidR="00AA7DD0">
              <w:rPr>
                <w:rFonts w:ascii="Times New Roman" w:hAnsi="Times New Roman" w:cs="Times New Roman"/>
                <w:sz w:val="20"/>
                <w:szCs w:val="20"/>
              </w:rPr>
              <w:t xml:space="preserve"> baytarlığı” jurnalı.Bakı, </w:t>
            </w:r>
            <w:r w:rsidRPr="00D029B6">
              <w:rPr>
                <w:rFonts w:ascii="Times New Roman" w:hAnsi="Times New Roman" w:cs="Times New Roman"/>
                <w:sz w:val="20"/>
                <w:szCs w:val="20"/>
              </w:rPr>
              <w:t xml:space="preserve"> № 1, s.31</w:t>
            </w:r>
            <w:r w:rsidR="00AA7DD0">
              <w:rPr>
                <w:rFonts w:ascii="Times New Roman" w:hAnsi="Times New Roman" w:cs="Times New Roman"/>
                <w:sz w:val="20"/>
                <w:szCs w:val="20"/>
              </w:rPr>
              <w:t>-33</w:t>
            </w:r>
          </w:p>
        </w:tc>
      </w:tr>
      <w:tr w:rsidR="00A74857" w:rsidRPr="00483818" w:rsidTr="004B5229">
        <w:tc>
          <w:tcPr>
            <w:tcW w:w="567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A7DD0" w:rsidP="00AA7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DD0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2005</w:t>
            </w:r>
            <w:r w:rsidRPr="00AA7DD0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AA7DD0">
              <w:rPr>
                <w:rFonts w:ascii="Times New Roman" w:hAnsi="Times New Roman" w:cs="Times New Roman"/>
                <w:sz w:val="20"/>
                <w:szCs w:val="20"/>
              </w:rPr>
              <w:t xml:space="preserve"> Naxçıvan MR-də anoplosefalyatozların yayılması. “Bilgi”  dərgisi Kim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ya, Biologiya, Tibb. Bakı, </w:t>
            </w:r>
            <w:r w:rsidRPr="00AA7DD0">
              <w:rPr>
                <w:rFonts w:ascii="Times New Roman" w:hAnsi="Times New Roman" w:cs="Times New Roman"/>
                <w:sz w:val="20"/>
                <w:szCs w:val="20"/>
              </w:rPr>
              <w:t xml:space="preserve"> № 1, s.79-81</w:t>
            </w:r>
          </w:p>
        </w:tc>
      </w:tr>
      <w:tr w:rsidR="00AA7DD0" w:rsidRPr="00483818" w:rsidTr="004B5229">
        <w:tc>
          <w:tcPr>
            <w:tcW w:w="567" w:type="dxa"/>
          </w:tcPr>
          <w:p w:rsidR="00AA7DD0" w:rsidRPr="00240B8C" w:rsidRDefault="00AA7DD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7DD0" w:rsidRPr="00AA7DD0" w:rsidRDefault="00AA7DD0" w:rsidP="00AA7D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D0">
              <w:rPr>
                <w:rFonts w:ascii="Times New Roman" w:hAnsi="Times New Roman" w:cs="Times New Roman"/>
                <w:b/>
                <w:sz w:val="20"/>
                <w:szCs w:val="20"/>
              </w:rPr>
              <w:t>Məmmədov E. Məmmədov İ.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7DD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2006</w:t>
            </w:r>
            <w:r w:rsidRPr="00AA7DD0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AA7D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Helmintəleyhi tədbirlərin əsas prinsipləri. “</w:t>
            </w:r>
            <w:r w:rsidRPr="00AA7DD0">
              <w:rPr>
                <w:rFonts w:ascii="Times New Roman" w:hAnsi="Times New Roman" w:cs="Times New Roman"/>
                <w:sz w:val="20"/>
                <w:szCs w:val="20"/>
              </w:rPr>
              <w:t>Azərbaycan aqrar elmi jurnalı”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Bakı, № </w:t>
            </w:r>
            <w:r w:rsidRPr="00AA7DD0">
              <w:rPr>
                <w:rFonts w:ascii="Times New Roman" w:hAnsi="Times New Roman" w:cs="Times New Roman"/>
                <w:sz w:val="20"/>
                <w:szCs w:val="20"/>
              </w:rPr>
              <w:t>4, s.93-94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7DD0" w:rsidRPr="00483818" w:rsidTr="004B5229">
        <w:tc>
          <w:tcPr>
            <w:tcW w:w="567" w:type="dxa"/>
          </w:tcPr>
          <w:p w:rsidR="00AA7DD0" w:rsidRPr="00240B8C" w:rsidRDefault="00AA7DD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7DD0" w:rsidRPr="00AA7DD0" w:rsidRDefault="00AA7DD0" w:rsidP="00AA7D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D0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2005</w:t>
            </w:r>
            <w:r w:rsidRPr="00AA7DD0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EA46F8">
              <w:rPr>
                <w:rFonts w:ascii="Times New Roman" w:hAnsi="Times New Roman" w:cs="Times New Roman"/>
                <w:sz w:val="20"/>
                <w:szCs w:val="20"/>
              </w:rPr>
              <w:t xml:space="preserve"> Naxçıvan MR-də qoyunların anoplosefalyatoz törədicilərinin yayılması</w:t>
            </w:r>
            <w:r w:rsidRPr="00AA7D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6F8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əsərləri. Təbiət elmləri və tibb seriyası.  Naxçıvan: NDU, 2006, № 19, s.78-79</w:t>
            </w:r>
          </w:p>
        </w:tc>
      </w:tr>
      <w:tr w:rsidR="00AA7DD0" w:rsidRPr="00483818" w:rsidTr="004B5229">
        <w:tc>
          <w:tcPr>
            <w:tcW w:w="567" w:type="dxa"/>
          </w:tcPr>
          <w:p w:rsidR="00AA7DD0" w:rsidRPr="00240B8C" w:rsidRDefault="00AA7DD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7DD0" w:rsidRPr="00AA7DD0" w:rsidRDefault="00AA7DD0" w:rsidP="00AA7DD0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D0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2006</w:t>
            </w:r>
            <w:r w:rsidRPr="00AA7DD0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AA7DD0">
              <w:rPr>
                <w:rFonts w:ascii="Times New Roman" w:hAnsi="Times New Roman" w:cs="Times New Roman"/>
                <w:sz w:val="20"/>
                <w:szCs w:val="20"/>
              </w:rPr>
              <w:t xml:space="preserve"> Kollembolaların ekoloji xüsusiyyətləri və </w:t>
            </w:r>
            <w:r w:rsidRPr="00AA7D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Avitellina centripunctatanın </w:t>
            </w:r>
            <w:r w:rsidRPr="00AA7DD0">
              <w:rPr>
                <w:rFonts w:ascii="Times New Roman" w:hAnsi="Times New Roman" w:cs="Times New Roman"/>
                <w:sz w:val="20"/>
                <w:szCs w:val="20"/>
              </w:rPr>
              <w:t>inkişafında onların rolu. “Bilgi” dərgisi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imya, Biologiya, Tibb. Bakı, </w:t>
            </w:r>
            <w:r w:rsidRPr="00AA7DD0">
              <w:rPr>
                <w:rFonts w:ascii="Times New Roman" w:hAnsi="Times New Roman" w:cs="Times New Roman"/>
                <w:sz w:val="20"/>
                <w:szCs w:val="20"/>
              </w:rPr>
              <w:t>№ 1-2, s.33-34</w:t>
            </w:r>
          </w:p>
        </w:tc>
      </w:tr>
      <w:tr w:rsidR="00AA7DD0" w:rsidRPr="00483818" w:rsidTr="004B5229">
        <w:tc>
          <w:tcPr>
            <w:tcW w:w="567" w:type="dxa"/>
          </w:tcPr>
          <w:p w:rsidR="00AA7DD0" w:rsidRPr="00240B8C" w:rsidRDefault="00AA7DD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7DD0" w:rsidRPr="00AA7DD0" w:rsidRDefault="00AA7DD0" w:rsidP="00AA7DD0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D0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(2006).</w:t>
            </w:r>
            <w:r w:rsidRPr="00AA7DD0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Respublikasında qoyunların monieziozunun yayılması. AMEA Naxçıvan Bölməsi, Xəbərlər (Təbiət elmləri seriyası). Naxçıvan, Tusi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A7DD0">
              <w:rPr>
                <w:rFonts w:ascii="Times New Roman" w:hAnsi="Times New Roman" w:cs="Times New Roman"/>
                <w:sz w:val="20"/>
                <w:szCs w:val="20"/>
              </w:rPr>
              <w:t xml:space="preserve"> № 3, s.47-50</w:t>
            </w:r>
          </w:p>
        </w:tc>
      </w:tr>
      <w:tr w:rsidR="00AA7DD0" w:rsidRPr="00483818" w:rsidTr="004B5229">
        <w:tc>
          <w:tcPr>
            <w:tcW w:w="567" w:type="dxa"/>
          </w:tcPr>
          <w:p w:rsidR="00AA7DD0" w:rsidRPr="00240B8C" w:rsidRDefault="00AA7DD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7DD0" w:rsidRPr="00AA7DD0" w:rsidRDefault="00AA7DD0" w:rsidP="00AA7D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D0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(2006).</w:t>
            </w:r>
            <w:r w:rsidRPr="00AA7DD0">
              <w:rPr>
                <w:rFonts w:ascii="Times New Roman" w:hAnsi="Times New Roman" w:cs="Times New Roman"/>
                <w:sz w:val="20"/>
                <w:szCs w:val="20"/>
              </w:rPr>
              <w:t xml:space="preserve"> Naxçıvan MR-də iribuynuzlu  heyvanlarda monieziozun yayılma xüsusiyyətləri. AMEA Zoologiya İnstitutunun əsərlə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 XXYIII cild, Bakı, Elm,</w:t>
            </w:r>
            <w:r w:rsidRPr="00AA7DD0">
              <w:rPr>
                <w:rFonts w:ascii="Times New Roman" w:hAnsi="Times New Roman" w:cs="Times New Roman"/>
                <w:sz w:val="20"/>
                <w:szCs w:val="20"/>
              </w:rPr>
              <w:t xml:space="preserve"> s.632-636</w:t>
            </w:r>
          </w:p>
        </w:tc>
      </w:tr>
      <w:tr w:rsidR="00AA7DD0" w:rsidRPr="00483818" w:rsidTr="004B5229">
        <w:trPr>
          <w:trHeight w:val="562"/>
        </w:trPr>
        <w:tc>
          <w:tcPr>
            <w:tcW w:w="567" w:type="dxa"/>
          </w:tcPr>
          <w:p w:rsidR="00AA7DD0" w:rsidRPr="00240B8C" w:rsidRDefault="00AA7DD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7DD0" w:rsidRPr="00AA7DD0" w:rsidRDefault="00AA7DD0" w:rsidP="00AA7D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D0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(2006).</w:t>
            </w:r>
            <w:r w:rsidRPr="00AA7DD0">
              <w:rPr>
                <w:rFonts w:ascii="Times New Roman" w:hAnsi="Times New Roman" w:cs="Times New Roman"/>
                <w:sz w:val="20"/>
                <w:szCs w:val="20"/>
              </w:rPr>
              <w:t xml:space="preserve"> Monieziyaların aralıq sahibləri - oribatidilərin otlaqlarda yayılma xüsusiyyətləri. AMEA Naxçıvan Bölməsi, Xəbərlər (Təbiət elmlə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 seriyası). Naxçıvan,</w:t>
            </w:r>
            <w:r w:rsidRPr="00AA7DD0">
              <w:rPr>
                <w:rFonts w:ascii="Times New Roman" w:hAnsi="Times New Roman" w:cs="Times New Roman"/>
                <w:sz w:val="20"/>
                <w:szCs w:val="20"/>
              </w:rPr>
              <w:t xml:space="preserve"> № 5,  s.59-61</w:t>
            </w:r>
          </w:p>
        </w:tc>
      </w:tr>
      <w:tr w:rsidR="00AA7DD0" w:rsidRPr="00483818" w:rsidTr="004B5229">
        <w:tc>
          <w:tcPr>
            <w:tcW w:w="567" w:type="dxa"/>
          </w:tcPr>
          <w:p w:rsidR="00AA7DD0" w:rsidRPr="00240B8C" w:rsidRDefault="00AA7DD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7DD0" w:rsidRPr="00AA7DD0" w:rsidRDefault="00E409F8" w:rsidP="00E409F8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9F8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dov E. (2007</w:t>
            </w:r>
            <w:r w:rsidRPr="00E409F8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E409F8">
              <w:rPr>
                <w:rFonts w:ascii="Times New Roman" w:hAnsi="Times New Roman" w:cs="Times New Roman"/>
                <w:sz w:val="20"/>
                <w:szCs w:val="20"/>
              </w:rPr>
              <w:t xml:space="preserve"> Helmintozların epizootik proseslərinin bəzi xüsusiyyətləri AMEA Naxçıvan Bölməsi, Xəbərlər Təbiət elmləri seriyası,  Naxçıvan, “Tusi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E409F8">
              <w:rPr>
                <w:rFonts w:ascii="Times New Roman" w:hAnsi="Times New Roman" w:cs="Times New Roman"/>
                <w:sz w:val="20"/>
                <w:szCs w:val="20"/>
              </w:rPr>
              <w:t>, № 2, s.157-160</w:t>
            </w:r>
          </w:p>
        </w:tc>
      </w:tr>
      <w:tr w:rsidR="00AA7DD0" w:rsidRPr="00483818" w:rsidTr="004B5229">
        <w:tc>
          <w:tcPr>
            <w:tcW w:w="567" w:type="dxa"/>
          </w:tcPr>
          <w:p w:rsidR="00AA7DD0" w:rsidRPr="00240B8C" w:rsidRDefault="00AA7DD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7DD0" w:rsidRPr="00AA7DD0" w:rsidRDefault="00E409F8" w:rsidP="00E409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Мамедов И., </w:t>
            </w:r>
            <w:r w:rsidRPr="00177241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амедов Э. </w:t>
            </w:r>
            <w:r w:rsidRPr="00E409F8">
              <w:rPr>
                <w:rFonts w:ascii="Times New Roman" w:hAnsi="Times New Roman" w:cs="Times New Roman"/>
                <w:sz w:val="20"/>
                <w:szCs w:val="20"/>
              </w:rPr>
              <w:t>(2007</w:t>
            </w:r>
            <w:r w:rsidRPr="001772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409F8">
              <w:rPr>
                <w:rFonts w:ascii="Times New Roman" w:hAnsi="Times New Roman" w:cs="Times New Roman"/>
                <w:sz w:val="20"/>
                <w:szCs w:val="20"/>
              </w:rPr>
              <w:t>.Факторы влияющие на сроки плодонощения у млекопитающих</w:t>
            </w:r>
            <w:r w:rsidRPr="00CB139C">
              <w:rPr>
                <w:rFonts w:ascii="Times New Roman" w:hAnsi="Times New Roman" w:cs="Times New Roman"/>
                <w:sz w:val="20"/>
                <w:szCs w:val="20"/>
              </w:rPr>
              <w:t>. “Az</w:t>
            </w:r>
            <w:r w:rsidRPr="00E409F8"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 w:rsidRPr="00CB139C">
              <w:rPr>
                <w:rFonts w:ascii="Times New Roman" w:hAnsi="Times New Roman" w:cs="Times New Roman"/>
                <w:sz w:val="20"/>
                <w:szCs w:val="20"/>
              </w:rPr>
              <w:t>rbaycan</w:t>
            </w:r>
            <w:r w:rsidRPr="00E40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139C">
              <w:rPr>
                <w:rFonts w:ascii="Times New Roman" w:hAnsi="Times New Roman" w:cs="Times New Roman"/>
                <w:sz w:val="20"/>
                <w:szCs w:val="20"/>
              </w:rPr>
              <w:t>aqrar</w:t>
            </w:r>
            <w:r w:rsidRPr="00E40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139C">
              <w:rPr>
                <w:rFonts w:ascii="Times New Roman" w:hAnsi="Times New Roman" w:cs="Times New Roman"/>
                <w:sz w:val="20"/>
                <w:szCs w:val="20"/>
              </w:rPr>
              <w:t>elmi</w:t>
            </w:r>
            <w:r w:rsidRPr="00E409F8">
              <w:rPr>
                <w:rFonts w:ascii="Times New Roman" w:hAnsi="Times New Roman" w:cs="Times New Roman"/>
                <w:sz w:val="20"/>
                <w:szCs w:val="20"/>
              </w:rPr>
              <w:t xml:space="preserve">“  </w:t>
            </w:r>
            <w:r w:rsidRPr="00CB139C">
              <w:rPr>
                <w:rFonts w:ascii="Times New Roman" w:hAnsi="Times New Roman" w:cs="Times New Roman"/>
                <w:sz w:val="20"/>
                <w:szCs w:val="20"/>
              </w:rPr>
              <w:t>jurnal</w:t>
            </w:r>
            <w:r w:rsidRPr="00E409F8">
              <w:rPr>
                <w:rFonts w:ascii="Times New Roman" w:hAnsi="Times New Roman" w:cs="Times New Roman"/>
                <w:sz w:val="20"/>
                <w:szCs w:val="20"/>
              </w:rPr>
              <w:t xml:space="preserve">ı,   </w:t>
            </w:r>
            <w:r w:rsidRPr="00CB139C">
              <w:rPr>
                <w:rFonts w:ascii="Times New Roman" w:hAnsi="Times New Roman" w:cs="Times New Roman"/>
                <w:sz w:val="20"/>
                <w:szCs w:val="20"/>
              </w:rPr>
              <w:t>Bak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ı,  № 1-3</w:t>
            </w:r>
          </w:p>
        </w:tc>
      </w:tr>
      <w:tr w:rsidR="00AA7DD0" w:rsidRPr="00483818" w:rsidTr="004B5229">
        <w:tc>
          <w:tcPr>
            <w:tcW w:w="567" w:type="dxa"/>
          </w:tcPr>
          <w:p w:rsidR="00AA7DD0" w:rsidRPr="00240B8C" w:rsidRDefault="00AA7DD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7DD0" w:rsidRPr="00AA7DD0" w:rsidRDefault="00E409F8" w:rsidP="00E409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9F8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(2007).</w:t>
            </w:r>
            <w:r w:rsidRPr="00E409F8">
              <w:rPr>
                <w:rFonts w:ascii="Times New Roman" w:hAnsi="Times New Roman" w:cs="Times New Roman"/>
                <w:sz w:val="20"/>
                <w:szCs w:val="20"/>
              </w:rPr>
              <w:t xml:space="preserve"> Farmakoqnoziyanın tədrisinə dair. Naxçıvan Müəllimlər İnstitutunun Xəbərləri,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Naxçıvan, </w:t>
            </w:r>
            <w:r w:rsidRPr="00E409F8">
              <w:rPr>
                <w:rFonts w:ascii="Times New Roman" w:hAnsi="Times New Roman" w:cs="Times New Roman"/>
                <w:sz w:val="20"/>
                <w:szCs w:val="20"/>
              </w:rPr>
              <w:t>№ 1, s.101-104</w:t>
            </w:r>
          </w:p>
        </w:tc>
      </w:tr>
      <w:tr w:rsidR="00AA7DD0" w:rsidRPr="00483818" w:rsidTr="004B5229">
        <w:tc>
          <w:tcPr>
            <w:tcW w:w="567" w:type="dxa"/>
          </w:tcPr>
          <w:p w:rsidR="00AA7DD0" w:rsidRPr="00240B8C" w:rsidRDefault="00AA7DD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7DD0" w:rsidRPr="00AA7DD0" w:rsidRDefault="00E409F8" w:rsidP="00E409F8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9F8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(2007).</w:t>
            </w:r>
            <w:r w:rsidRPr="00E409F8">
              <w:rPr>
                <w:rFonts w:ascii="Times New Roman" w:hAnsi="Times New Roman" w:cs="Times New Roman"/>
                <w:sz w:val="20"/>
                <w:szCs w:val="20"/>
              </w:rPr>
              <w:t xml:space="preserve"> Geohelmintlərin otlaqlarda yayılma xüsusiyyətləri</w:t>
            </w:r>
            <w:r w:rsidRPr="00E409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E409F8">
              <w:rPr>
                <w:rFonts w:ascii="Times New Roman" w:hAnsi="Times New Roman" w:cs="Times New Roman"/>
                <w:sz w:val="20"/>
                <w:szCs w:val="20"/>
              </w:rPr>
              <w:t>AMEA Gəncə Regional Elm Mərkəzinin Xəbərlər məcmuəsi. Gəncə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09F8">
              <w:rPr>
                <w:rFonts w:ascii="Times New Roman" w:hAnsi="Times New Roman" w:cs="Times New Roman"/>
                <w:sz w:val="20"/>
                <w:szCs w:val="20"/>
              </w:rPr>
              <w:t>№29, s.74-77</w:t>
            </w:r>
          </w:p>
        </w:tc>
      </w:tr>
      <w:tr w:rsidR="00AA7DD0" w:rsidRPr="00483818" w:rsidTr="004B5229">
        <w:tc>
          <w:tcPr>
            <w:tcW w:w="567" w:type="dxa"/>
          </w:tcPr>
          <w:p w:rsidR="00AA7DD0" w:rsidRPr="00240B8C" w:rsidRDefault="00AA7DD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7DD0" w:rsidRPr="00AA7DD0" w:rsidRDefault="00E409F8" w:rsidP="00E409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9F8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(2007).</w:t>
            </w:r>
            <w:r w:rsidRPr="00E409F8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 Respublikasının   dağətəyi otlaqlarında bəzi geohelmintoz törədicilərini yayılma xüsusiyyətləri. AMEA Naxçıvan Bölməsi, Xəbərlər (Təbiət elmləri seriyası). Naxçıvan,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409F8">
              <w:rPr>
                <w:rFonts w:ascii="Times New Roman" w:hAnsi="Times New Roman" w:cs="Times New Roman"/>
                <w:sz w:val="20"/>
                <w:szCs w:val="20"/>
              </w:rPr>
              <w:t xml:space="preserve"> № 4, s.155-158</w:t>
            </w:r>
          </w:p>
        </w:tc>
      </w:tr>
      <w:tr w:rsidR="00AA7DD0" w:rsidRPr="00483818" w:rsidTr="004B5229">
        <w:tc>
          <w:tcPr>
            <w:tcW w:w="567" w:type="dxa"/>
          </w:tcPr>
          <w:p w:rsidR="00AA7DD0" w:rsidRPr="00240B8C" w:rsidRDefault="00AA7DD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7DD0" w:rsidRPr="00AA7DD0" w:rsidRDefault="00E409F8" w:rsidP="00E409F8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Talıbov T.,</w:t>
            </w:r>
            <w:r w:rsidRPr="00E40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Məmmədov E.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09F8">
              <w:rPr>
                <w:rFonts w:ascii="Times New Roman" w:hAnsi="Times New Roman" w:cs="Times New Roman"/>
                <w:b/>
                <w:sz w:val="20"/>
                <w:szCs w:val="20"/>
              </w:rPr>
              <w:t>(2007).</w:t>
            </w:r>
            <w:r w:rsidRPr="00E409F8">
              <w:rPr>
                <w:rFonts w:ascii="Times New Roman" w:hAnsi="Times New Roman" w:cs="Times New Roman"/>
                <w:sz w:val="20"/>
                <w:szCs w:val="20"/>
              </w:rPr>
              <w:t xml:space="preserve"> Bioloji taksonların latın dilində işlədilməsinin bəzi aspektləri. Naxçıvan Müəllimlər İnstitutunun Xəbərlə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ri. Naxçıvan, № 3,s.101-104. </w:t>
            </w:r>
          </w:p>
        </w:tc>
      </w:tr>
      <w:tr w:rsidR="00AA7DD0" w:rsidRPr="00483818" w:rsidTr="004B5229">
        <w:tc>
          <w:tcPr>
            <w:tcW w:w="567" w:type="dxa"/>
          </w:tcPr>
          <w:p w:rsidR="00AA7DD0" w:rsidRPr="00240B8C" w:rsidRDefault="00AA7DD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7DD0" w:rsidRPr="00AA7DD0" w:rsidRDefault="00E409F8" w:rsidP="00E409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9F8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dov E. (2008</w:t>
            </w:r>
            <w:r w:rsidRPr="00E409F8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E409F8">
              <w:rPr>
                <w:rFonts w:ascii="Times New Roman" w:hAnsi="Times New Roman" w:cs="Times New Roman"/>
                <w:sz w:val="20"/>
                <w:szCs w:val="20"/>
              </w:rPr>
              <w:t xml:space="preserve"> Parazitologiyanın tədrisinə dair. Naxçıvan Müəllimlər İnstitutunun Xəbərlə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ri, Naxçıvan,№ 1, s.89-91</w:t>
            </w:r>
          </w:p>
        </w:tc>
      </w:tr>
      <w:tr w:rsidR="00E409F8" w:rsidRPr="00483818" w:rsidTr="004B5229">
        <w:tc>
          <w:tcPr>
            <w:tcW w:w="567" w:type="dxa"/>
          </w:tcPr>
          <w:p w:rsidR="00E409F8" w:rsidRPr="00240B8C" w:rsidRDefault="00E409F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409F8" w:rsidRPr="00AA7DD0" w:rsidRDefault="00E409F8" w:rsidP="00E409F8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9F8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dov E. (2008</w:t>
            </w:r>
            <w:r w:rsidRPr="00E409F8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E40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9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Monieziya expansanın </w:t>
            </w:r>
            <w:r w:rsidRPr="00E409F8">
              <w:rPr>
                <w:rFonts w:ascii="Times New Roman" w:hAnsi="Times New Roman" w:cs="Times New Roman"/>
                <w:sz w:val="20"/>
                <w:szCs w:val="20"/>
              </w:rPr>
              <w:t>qoyunların orqanizmində yaşama müddəti. AMEA Naxçıvan Bölməsi, Xəbərlər (Təbiət elmləri seriyası). Naxçıvan,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9F8">
              <w:rPr>
                <w:rFonts w:ascii="Times New Roman" w:hAnsi="Times New Roman" w:cs="Times New Roman"/>
                <w:sz w:val="20"/>
                <w:szCs w:val="20"/>
              </w:rPr>
              <w:t xml:space="preserve"> № 2, s.47-50</w:t>
            </w:r>
          </w:p>
        </w:tc>
      </w:tr>
      <w:tr w:rsidR="00E409F8" w:rsidRPr="00483818" w:rsidTr="004B5229">
        <w:tc>
          <w:tcPr>
            <w:tcW w:w="567" w:type="dxa"/>
          </w:tcPr>
          <w:p w:rsidR="00E409F8" w:rsidRPr="00240B8C" w:rsidRDefault="00E409F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409F8" w:rsidRPr="00AA7DD0" w:rsidRDefault="006A5A0F" w:rsidP="006A5A0F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A0F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(2008).</w:t>
            </w:r>
            <w:r w:rsidRPr="006A5A0F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Respublikasının aran ərazilərində saxlanılan xırdabuynuzlu heyvanlarda avitellinozun yayılma xüsusiyyətləri. Azərbaycan Zooloqlar Cəmiyyətinin Əsərləri,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cild, Bakı, </w:t>
            </w:r>
            <w:r w:rsidRPr="006A5A0F">
              <w:rPr>
                <w:rFonts w:ascii="Times New Roman" w:hAnsi="Times New Roman" w:cs="Times New Roman"/>
                <w:sz w:val="20"/>
                <w:szCs w:val="20"/>
              </w:rPr>
              <w:t>s.139-143</w:t>
            </w:r>
          </w:p>
        </w:tc>
      </w:tr>
      <w:tr w:rsidR="00E409F8" w:rsidRPr="00483818" w:rsidTr="004B5229">
        <w:tc>
          <w:tcPr>
            <w:tcW w:w="567" w:type="dxa"/>
          </w:tcPr>
          <w:p w:rsidR="00E409F8" w:rsidRPr="00240B8C" w:rsidRDefault="00E409F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409F8" w:rsidRPr="00AA7DD0" w:rsidRDefault="006A5A0F" w:rsidP="006A5A0F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A0F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(2008).</w:t>
            </w:r>
            <w:r w:rsidRPr="006A5A0F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Respublikasının dağətəyi  ərazilərində iribuynuzlu heyvanların monieziozunun mövsümi dinamikası, AMEA Gəncə Regional Elm Mərkəzinin Xəbərlər məcmuəsi,  Gəncə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5A0F">
              <w:rPr>
                <w:rFonts w:ascii="Times New Roman" w:hAnsi="Times New Roman" w:cs="Times New Roman"/>
                <w:sz w:val="20"/>
                <w:szCs w:val="20"/>
              </w:rPr>
              <w:t xml:space="preserve">  № 32,  s.74-76</w:t>
            </w:r>
          </w:p>
        </w:tc>
      </w:tr>
      <w:tr w:rsidR="00E409F8" w:rsidRPr="00483818" w:rsidTr="004B5229">
        <w:tc>
          <w:tcPr>
            <w:tcW w:w="567" w:type="dxa"/>
          </w:tcPr>
          <w:p w:rsidR="00E409F8" w:rsidRPr="00240B8C" w:rsidRDefault="00E409F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409F8" w:rsidRPr="00AA7DD0" w:rsidRDefault="006A5A0F" w:rsidP="006A5A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A0F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(2008).</w:t>
            </w:r>
            <w:r w:rsidRPr="006A5A0F">
              <w:rPr>
                <w:rFonts w:ascii="Times New Roman" w:hAnsi="Times New Roman" w:cs="Times New Roman"/>
                <w:sz w:val="20"/>
                <w:szCs w:val="20"/>
              </w:rPr>
              <w:t xml:space="preserve"> Müxtəlif otlaq şəraitində saxlanılan qoyunların mədə-bağırsaq nematodlarına yoluxması. AMEA Naxçıvan Bölməsi, Xəbərlər (Təbiət elmləri seriyası). Naxçıva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n:</w:t>
            </w:r>
            <w:r w:rsidRPr="006A5A0F">
              <w:rPr>
                <w:rFonts w:ascii="Times New Roman" w:hAnsi="Times New Roman" w:cs="Times New Roman"/>
                <w:sz w:val="20"/>
                <w:szCs w:val="20"/>
              </w:rPr>
              <w:t xml:space="preserve"> № 4, s.149-152</w:t>
            </w:r>
          </w:p>
        </w:tc>
      </w:tr>
      <w:tr w:rsidR="00E409F8" w:rsidRPr="00483818" w:rsidTr="004B5229">
        <w:tc>
          <w:tcPr>
            <w:tcW w:w="567" w:type="dxa"/>
          </w:tcPr>
          <w:p w:rsidR="00E409F8" w:rsidRPr="00240B8C" w:rsidRDefault="00E409F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409F8" w:rsidRPr="00AA7DD0" w:rsidRDefault="006A5A0F" w:rsidP="006A5A0F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A0F">
              <w:rPr>
                <w:rFonts w:ascii="Times New Roman" w:hAnsi="Times New Roman" w:cs="Times New Roman"/>
                <w:b/>
                <w:sz w:val="20"/>
                <w:szCs w:val="20"/>
              </w:rPr>
              <w:t>Məmmədov E. Məmmədov İ.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  <w:r w:rsidRPr="006A5A0F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6A5A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A5A0F">
              <w:rPr>
                <w:rFonts w:ascii="Times New Roman" w:hAnsi="Times New Roman" w:cs="Times New Roman"/>
                <w:sz w:val="20"/>
                <w:szCs w:val="20"/>
              </w:rPr>
              <w:t>Helmintozların profilaktikasında mikroelementlərin rolu. “Azərbaycan aqrar elmi jurnalı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”,  Bakı,  № 2, s.55-56 </w:t>
            </w:r>
          </w:p>
        </w:tc>
      </w:tr>
      <w:tr w:rsidR="00E409F8" w:rsidRPr="00483818" w:rsidTr="004B5229">
        <w:tc>
          <w:tcPr>
            <w:tcW w:w="567" w:type="dxa"/>
          </w:tcPr>
          <w:p w:rsidR="00E409F8" w:rsidRPr="00240B8C" w:rsidRDefault="00E409F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409F8" w:rsidRPr="00AA7DD0" w:rsidRDefault="006A5A0F" w:rsidP="006A5A0F">
            <w:pPr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A0F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dov E. (2009</w:t>
            </w:r>
            <w:r w:rsidRPr="006A5A0F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6A5A0F">
              <w:rPr>
                <w:rFonts w:ascii="Times New Roman" w:hAnsi="Times New Roman" w:cs="Times New Roman"/>
                <w:sz w:val="20"/>
                <w:szCs w:val="20"/>
              </w:rPr>
              <w:t xml:space="preserve"> Naxçıvan  MR-in dagətəyi     otlaqlarında geohelmintozların yayılma  </w:t>
            </w:r>
            <w:r w:rsidRPr="006A5A0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xüsusiyyətləri. Naxçıvan Dövlət Universitetinin Elmi əsərləri.Təbiət elmləri  və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tibb seriyası,</w:t>
            </w:r>
            <w:r w:rsidRPr="006A5A0F">
              <w:rPr>
                <w:rFonts w:ascii="Times New Roman" w:hAnsi="Times New Roman" w:cs="Times New Roman"/>
                <w:sz w:val="20"/>
                <w:szCs w:val="20"/>
              </w:rPr>
              <w:t xml:space="preserve"> № 1, s.86-88</w:t>
            </w:r>
          </w:p>
        </w:tc>
      </w:tr>
      <w:tr w:rsidR="00E409F8" w:rsidRPr="00483818" w:rsidTr="004B5229">
        <w:tc>
          <w:tcPr>
            <w:tcW w:w="567" w:type="dxa"/>
          </w:tcPr>
          <w:p w:rsidR="00E409F8" w:rsidRPr="00240B8C" w:rsidRDefault="00E409F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409F8" w:rsidRPr="00AA7DD0" w:rsidRDefault="006A5A0F" w:rsidP="006A5A0F">
            <w:pPr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Talıbov T., Məmmədov E.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(2009</w:t>
            </w:r>
            <w:r w:rsidRPr="006A5A0F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6A5A0F">
              <w:rPr>
                <w:rFonts w:ascii="Times New Roman" w:hAnsi="Times New Roman" w:cs="Times New Roman"/>
                <w:sz w:val="20"/>
                <w:szCs w:val="20"/>
              </w:rPr>
              <w:t xml:space="preserve"> Latın dilində bioloji taksonların işlənilmə  qaydaları. AMEA Botanika    İnstitutunun  Elmi əsərlə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ri, XXIX cild,</w:t>
            </w:r>
            <w:r w:rsidRPr="006A5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 19-22</w:t>
            </w:r>
          </w:p>
        </w:tc>
      </w:tr>
      <w:tr w:rsidR="00E409F8" w:rsidRPr="00483818" w:rsidTr="004B5229">
        <w:tc>
          <w:tcPr>
            <w:tcW w:w="567" w:type="dxa"/>
          </w:tcPr>
          <w:p w:rsidR="00E409F8" w:rsidRPr="00240B8C" w:rsidRDefault="00E409F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409F8" w:rsidRPr="00AA7DD0" w:rsidRDefault="006A5A0F" w:rsidP="006A5A0F">
            <w:pPr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A0F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dov E. (2009</w:t>
            </w:r>
            <w:r w:rsidRPr="006A5A0F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6A5A0F">
              <w:rPr>
                <w:rFonts w:ascii="Times New Roman" w:hAnsi="Times New Roman" w:cs="Times New Roman"/>
                <w:sz w:val="20"/>
                <w:szCs w:val="20"/>
              </w:rPr>
              <w:t xml:space="preserve"> Parazitologiyanın ekoloji aspektlərinin tədrisinə dair. Naxçıvan Müəllimlər İnstitutunun Xəbərləri,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Naxçıvan, </w:t>
            </w:r>
            <w:r w:rsidRPr="006A5A0F">
              <w:rPr>
                <w:rFonts w:ascii="Times New Roman" w:hAnsi="Times New Roman" w:cs="Times New Roman"/>
                <w:sz w:val="20"/>
                <w:szCs w:val="20"/>
              </w:rPr>
              <w:t>№ 1, s.103-105</w:t>
            </w:r>
          </w:p>
        </w:tc>
      </w:tr>
      <w:tr w:rsidR="00E409F8" w:rsidRPr="00483818" w:rsidTr="004B5229">
        <w:tc>
          <w:tcPr>
            <w:tcW w:w="567" w:type="dxa"/>
          </w:tcPr>
          <w:p w:rsidR="00E409F8" w:rsidRPr="00240B8C" w:rsidRDefault="00E409F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409F8" w:rsidRPr="00AA7DD0" w:rsidRDefault="006A5A0F" w:rsidP="006A5A0F">
            <w:pPr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A0F">
              <w:rPr>
                <w:rFonts w:ascii="Times New Roman" w:hAnsi="Times New Roman" w:cs="Times New Roman"/>
                <w:b/>
                <w:sz w:val="20"/>
                <w:szCs w:val="20"/>
              </w:rPr>
              <w:t>Məmmədov E. Məmmədov İ.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2009</w:t>
            </w:r>
            <w:r w:rsidRPr="006A5A0F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6A5A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A5A0F">
              <w:rPr>
                <w:rFonts w:ascii="Times New Roman" w:hAnsi="Times New Roman" w:cs="Times New Roman"/>
                <w:sz w:val="20"/>
                <w:szCs w:val="20"/>
              </w:rPr>
              <w:t xml:space="preserve">Helmintozlarda immunitetin     xüsusiyyətləri. “Azərbaycan aqrar elmi”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jurnalı,   Bakı, № 1- 2, s.80-81</w:t>
            </w:r>
          </w:p>
        </w:tc>
      </w:tr>
      <w:tr w:rsidR="006A5A0F" w:rsidRPr="00483818" w:rsidTr="004B5229">
        <w:tc>
          <w:tcPr>
            <w:tcW w:w="567" w:type="dxa"/>
          </w:tcPr>
          <w:p w:rsidR="006A5A0F" w:rsidRPr="00240B8C" w:rsidRDefault="006A5A0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A5A0F" w:rsidRPr="00AA7DD0" w:rsidRDefault="006A5A0F" w:rsidP="006A5A0F">
            <w:pPr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A0F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(2009).</w:t>
            </w:r>
            <w:r w:rsidRPr="006A5A0F">
              <w:rPr>
                <w:rFonts w:ascii="Times New Roman" w:hAnsi="Times New Roman" w:cs="Times New Roman"/>
                <w:sz w:val="20"/>
                <w:szCs w:val="20"/>
              </w:rPr>
              <w:t xml:space="preserve"> Oribatidlərin otlaqlarda yayılmasına abiotik amillərin təsiri. AMEA   Naxçıvan Bölməsinin Xəbərləri, Təbiət elmləri seri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yası,  Naxçıvan: </w:t>
            </w:r>
            <w:r w:rsidRPr="006A5A0F">
              <w:rPr>
                <w:rFonts w:ascii="Times New Roman" w:hAnsi="Times New Roman" w:cs="Times New Roman"/>
                <w:sz w:val="20"/>
                <w:szCs w:val="20"/>
              </w:rPr>
              <w:t xml:space="preserve">  № 2, s.184-187 </w:t>
            </w:r>
          </w:p>
        </w:tc>
      </w:tr>
      <w:tr w:rsidR="006A5A0F" w:rsidRPr="00483818" w:rsidTr="004B5229">
        <w:tc>
          <w:tcPr>
            <w:tcW w:w="567" w:type="dxa"/>
          </w:tcPr>
          <w:p w:rsidR="006A5A0F" w:rsidRPr="00240B8C" w:rsidRDefault="006A5A0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A5A0F" w:rsidRPr="00AA7DD0" w:rsidRDefault="006A5A0F" w:rsidP="00AA7D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A0F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(2009).</w:t>
            </w:r>
            <w:r w:rsidRPr="006A5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F77">
              <w:rPr>
                <w:rFonts w:ascii="Times New Roman" w:hAnsi="Times New Roman" w:cs="Times New Roman"/>
                <w:sz w:val="20"/>
                <w:szCs w:val="20"/>
              </w:rPr>
              <w:t>Naxçıvan Muxtar Respublikasının müxtəlif otlaqlarında  kollembolaların    (C</w:t>
            </w:r>
            <w:r w:rsidRPr="00F36F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ollembola</w:t>
            </w:r>
            <w:r w:rsidRPr="00F36F77">
              <w:rPr>
                <w:rFonts w:ascii="Times New Roman" w:hAnsi="Times New Roman" w:cs="Times New Roman"/>
                <w:sz w:val="20"/>
                <w:szCs w:val="20"/>
              </w:rPr>
              <w:t>) yayılma xüsusiyyətləri. AMEA Gəncə Regional Elm Mərkəzinin Xəbərlər məcmuəsi, Gəncə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6F77">
              <w:rPr>
                <w:rFonts w:ascii="Times New Roman" w:hAnsi="Times New Roman" w:cs="Times New Roman"/>
                <w:sz w:val="20"/>
                <w:szCs w:val="20"/>
              </w:rPr>
              <w:t xml:space="preserve"> № 36, s.13-16</w:t>
            </w:r>
          </w:p>
        </w:tc>
      </w:tr>
      <w:tr w:rsidR="006A5A0F" w:rsidRPr="00483818" w:rsidTr="004B5229">
        <w:tc>
          <w:tcPr>
            <w:tcW w:w="567" w:type="dxa"/>
          </w:tcPr>
          <w:p w:rsidR="006A5A0F" w:rsidRPr="00240B8C" w:rsidRDefault="006A5A0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A5A0F" w:rsidRPr="00AA7DD0" w:rsidRDefault="009E6E9C" w:rsidP="009E6E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E9C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(2009).</w:t>
            </w:r>
            <w:r w:rsidRPr="009E6E9C">
              <w:rPr>
                <w:rFonts w:ascii="Times New Roman" w:hAnsi="Times New Roman" w:cs="Times New Roman"/>
                <w:sz w:val="20"/>
                <w:szCs w:val="20"/>
              </w:rPr>
              <w:t xml:space="preserve"> Helmintozlarla  mübarizənin ümumi  prinsiplərinin tədrisinə dair. Naxçıvan Müəllimlər İnstitutunun Xəbərləri,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Naxçıvan, </w:t>
            </w:r>
            <w:r w:rsidRPr="009E6E9C">
              <w:rPr>
                <w:rFonts w:ascii="Times New Roman" w:hAnsi="Times New Roman" w:cs="Times New Roman"/>
                <w:sz w:val="20"/>
                <w:szCs w:val="20"/>
              </w:rPr>
              <w:t xml:space="preserve"> № 3(19), s.106-108</w:t>
            </w:r>
            <w:r w:rsidRPr="00BC20B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C20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A5A0F" w:rsidRPr="00483818" w:rsidTr="004B5229">
        <w:trPr>
          <w:trHeight w:val="706"/>
        </w:trPr>
        <w:tc>
          <w:tcPr>
            <w:tcW w:w="567" w:type="dxa"/>
          </w:tcPr>
          <w:p w:rsidR="006A5A0F" w:rsidRPr="00240B8C" w:rsidRDefault="006A5A0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A5A0F" w:rsidRPr="009E6E9C" w:rsidRDefault="009E6E9C" w:rsidP="00AA7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E9C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(2009).</w:t>
            </w:r>
            <w:r w:rsidRPr="009E6E9C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Resrublikasında iribuynuzlu  heyvanların  </w:t>
            </w:r>
            <w:r w:rsidRPr="009E6E9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anoplosefalyatozlarının </w:t>
            </w:r>
            <w:r w:rsidRPr="009E6E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E6E9C">
              <w:rPr>
                <w:rFonts w:ascii="Times New Roman" w:hAnsi="Times New Roman" w:cs="Times New Roman"/>
                <w:sz w:val="20"/>
                <w:szCs w:val="20"/>
              </w:rPr>
              <w:t xml:space="preserve">epizootoloji  xarakteristikası. AMEA Naxçıvan   Bölməsinin Xəbərləri, Təbiət elmləri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seriyası, Naxçıvan</w:t>
            </w:r>
            <w:r w:rsidRPr="009E6E9C">
              <w:rPr>
                <w:rFonts w:ascii="Times New Roman" w:hAnsi="Times New Roman" w:cs="Times New Roman"/>
                <w:sz w:val="20"/>
                <w:szCs w:val="20"/>
              </w:rPr>
              <w:t xml:space="preserve">,  № 4, , s.159-163       </w:t>
            </w:r>
          </w:p>
        </w:tc>
      </w:tr>
      <w:tr w:rsidR="00555E88" w:rsidRPr="00483818" w:rsidTr="004B5229">
        <w:tc>
          <w:tcPr>
            <w:tcW w:w="567" w:type="dxa"/>
          </w:tcPr>
          <w:p w:rsidR="00555E88" w:rsidRPr="00240B8C" w:rsidRDefault="00555E8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55E88" w:rsidRPr="00AA7DD0" w:rsidRDefault="009E6E9C" w:rsidP="009E6E9C">
            <w:pPr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E9C">
              <w:rPr>
                <w:rFonts w:ascii="Times New Roman" w:hAnsi="Times New Roman" w:cs="Times New Roman"/>
                <w:b/>
                <w:sz w:val="20"/>
                <w:szCs w:val="20"/>
              </w:rPr>
              <w:t>Məmmədov E.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Seyidli M.</w:t>
            </w:r>
            <w:r w:rsidRPr="009E6E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(2009).</w:t>
            </w:r>
            <w:r w:rsidRPr="009E6E9C">
              <w:rPr>
                <w:rFonts w:ascii="Times New Roman" w:hAnsi="Times New Roman" w:cs="Times New Roman"/>
                <w:sz w:val="20"/>
                <w:szCs w:val="20"/>
              </w:rPr>
              <w:t xml:space="preserve"> Ektoparazitlərin biomorfoloji xüsusiyyətlərinin tədrisinə dair. Naxçıvan Müəllimlər İnstitutunun Xəbərlə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ri. Naxçıvan, </w:t>
            </w:r>
            <w:r w:rsidRPr="009E6E9C">
              <w:rPr>
                <w:rFonts w:ascii="Times New Roman" w:hAnsi="Times New Roman" w:cs="Times New Roman"/>
                <w:sz w:val="20"/>
                <w:szCs w:val="20"/>
              </w:rPr>
              <w:t xml:space="preserve"> № 4, s.120-122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5E88" w:rsidRPr="00483818" w:rsidTr="004B5229">
        <w:tc>
          <w:tcPr>
            <w:tcW w:w="567" w:type="dxa"/>
          </w:tcPr>
          <w:p w:rsidR="00555E88" w:rsidRPr="00240B8C" w:rsidRDefault="00555E8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55E88" w:rsidRPr="00AA7DD0" w:rsidRDefault="009E6E9C" w:rsidP="009E6E9C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E9C">
              <w:rPr>
                <w:rFonts w:ascii="Times New Roman" w:hAnsi="Times New Roman" w:cs="Times New Roman"/>
                <w:b/>
                <w:sz w:val="20"/>
                <w:szCs w:val="20"/>
              </w:rPr>
              <w:t>Məmmədov E. Məmmədov İ.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2010). </w:t>
            </w:r>
            <w:r w:rsidRPr="009E6E9C">
              <w:rPr>
                <w:rFonts w:ascii="Times New Roman" w:hAnsi="Times New Roman" w:cs="Times New Roman"/>
                <w:sz w:val="20"/>
                <w:szCs w:val="20"/>
              </w:rPr>
              <w:t>Anoplosefalyatların aralıq sahibləri-oribatid gənələrinin  yayılma xüsusiyyətləri. Azərbaycan aq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rar elmi» jurnalı,   Bakı,  № 1- 2, s.76-77 </w:t>
            </w:r>
          </w:p>
        </w:tc>
      </w:tr>
      <w:tr w:rsidR="00555E88" w:rsidRPr="00483818" w:rsidTr="004B5229">
        <w:tc>
          <w:tcPr>
            <w:tcW w:w="567" w:type="dxa"/>
          </w:tcPr>
          <w:p w:rsidR="00555E88" w:rsidRPr="00240B8C" w:rsidRDefault="00555E8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55E88" w:rsidRPr="00AA7DD0" w:rsidRDefault="009E6E9C" w:rsidP="00AA7D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E9C">
              <w:rPr>
                <w:rFonts w:ascii="Times New Roman" w:hAnsi="Times New Roman" w:cs="Times New Roman"/>
                <w:b/>
                <w:sz w:val="20"/>
                <w:szCs w:val="20"/>
              </w:rPr>
              <w:t>Məmmədov E.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Seyidli M. (2010</w:t>
            </w:r>
            <w:r w:rsidRPr="009E6E9C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9E6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BC">
              <w:rPr>
                <w:rFonts w:ascii="Times New Roman" w:hAnsi="Times New Roman" w:cs="Times New Roman"/>
                <w:sz w:val="20"/>
                <w:szCs w:val="20"/>
              </w:rPr>
              <w:t xml:space="preserve">Parazitəleyhi maddələrin  təsir xüsusiyyətlərinin tədrisinə dair. Naxçıvan Müəllimlər İnstitutunun Xəbərləri,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Naxçıvan,  №1, s.132-13</w:t>
            </w:r>
          </w:p>
        </w:tc>
      </w:tr>
      <w:tr w:rsidR="00555E88" w:rsidRPr="00483818" w:rsidTr="004B5229">
        <w:tc>
          <w:tcPr>
            <w:tcW w:w="567" w:type="dxa"/>
          </w:tcPr>
          <w:p w:rsidR="00555E88" w:rsidRPr="00240B8C" w:rsidRDefault="00555E8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55E88" w:rsidRPr="00AA7DD0" w:rsidRDefault="00E07EE9" w:rsidP="00E07EE9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EE9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dov E. (2010</w:t>
            </w:r>
            <w:r w:rsidRPr="00E07EE9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E07EE9">
              <w:rPr>
                <w:rFonts w:ascii="Times New Roman" w:hAnsi="Times New Roman" w:cs="Times New Roman"/>
                <w:sz w:val="20"/>
                <w:szCs w:val="20"/>
              </w:rPr>
              <w:t xml:space="preserve"> İribuynuzlu heyvanların anoplosefalyatlarla yoluxmasının mövsümi dinamikası. Gəncə Regional Elmi Mərkəzi. Xəbərlər məcmuəsi, Gəncə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07EE9">
              <w:rPr>
                <w:rFonts w:ascii="Times New Roman" w:hAnsi="Times New Roman" w:cs="Times New Roman"/>
                <w:sz w:val="20"/>
                <w:szCs w:val="20"/>
              </w:rPr>
              <w:t xml:space="preserve"> № 39, s.63-66</w:t>
            </w:r>
          </w:p>
        </w:tc>
      </w:tr>
      <w:tr w:rsidR="00555E88" w:rsidRPr="00483818" w:rsidTr="004B5229">
        <w:trPr>
          <w:trHeight w:val="673"/>
        </w:trPr>
        <w:tc>
          <w:tcPr>
            <w:tcW w:w="567" w:type="dxa"/>
          </w:tcPr>
          <w:p w:rsidR="00555E88" w:rsidRPr="00240B8C" w:rsidRDefault="00555E8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55E88" w:rsidRPr="00AA7DD0" w:rsidRDefault="00E07EE9" w:rsidP="00E07EE9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EE9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(2010).</w:t>
            </w:r>
            <w:r w:rsidRPr="00E07EE9">
              <w:rPr>
                <w:rFonts w:ascii="Times New Roman" w:hAnsi="Times New Roman" w:cs="Times New Roman"/>
                <w:sz w:val="20"/>
                <w:szCs w:val="20"/>
              </w:rPr>
              <w:t xml:space="preserve"> Xırdabuynuzlu heyvanların anoplosefalyatozlarının  epizootoloji xüsusiyyətləri. Naxçıvan Dövlət Universitetinin Elmi Əsərləri. Təbiət  elmləri və 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bb seriyası. Naxçıvan: NDU,</w:t>
            </w:r>
            <w:r w:rsidRPr="00E07EE9">
              <w:rPr>
                <w:rFonts w:ascii="Times New Roman" w:hAnsi="Times New Roman" w:cs="Times New Roman"/>
                <w:sz w:val="20"/>
                <w:szCs w:val="20"/>
              </w:rPr>
              <w:t xml:space="preserve"> №1, s.117-120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555E88" w:rsidRPr="00483818" w:rsidTr="004B5229">
        <w:trPr>
          <w:trHeight w:val="756"/>
        </w:trPr>
        <w:tc>
          <w:tcPr>
            <w:tcW w:w="567" w:type="dxa"/>
          </w:tcPr>
          <w:p w:rsidR="00555E88" w:rsidRPr="00240B8C" w:rsidRDefault="00555E8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55E88" w:rsidRPr="00AA7DD0" w:rsidRDefault="00E07EE9" w:rsidP="00E07EE9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EE9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(2010).</w:t>
            </w:r>
            <w:r w:rsidRPr="00E07EE9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Respublikasının Şərur rayonunda iribuynuzlu heyvanların anoplosefalyatlarla yoluxmasının yaş  dinamikası. Azərbaycan Zooloqlar Cəmiyyətinin Əsərlə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ri, II  cild, Bakı,</w:t>
            </w:r>
            <w:r w:rsidRPr="00E07EE9">
              <w:rPr>
                <w:rFonts w:ascii="Times New Roman" w:hAnsi="Times New Roman" w:cs="Times New Roman"/>
                <w:sz w:val="20"/>
                <w:szCs w:val="20"/>
              </w:rPr>
              <w:t xml:space="preserve"> s.182-186 </w:t>
            </w:r>
          </w:p>
        </w:tc>
      </w:tr>
      <w:tr w:rsidR="00555E88" w:rsidRPr="00483818" w:rsidTr="004B5229">
        <w:tc>
          <w:tcPr>
            <w:tcW w:w="567" w:type="dxa"/>
          </w:tcPr>
          <w:p w:rsidR="00555E88" w:rsidRPr="00240B8C" w:rsidRDefault="00555E8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55E88" w:rsidRPr="00AA7DD0" w:rsidRDefault="00E07EE9" w:rsidP="00E07EE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EE9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(2010).</w:t>
            </w:r>
            <w:r w:rsidRPr="00E07EE9">
              <w:rPr>
                <w:rFonts w:ascii="Times New Roman" w:hAnsi="Times New Roman" w:cs="Times New Roman"/>
                <w:sz w:val="20"/>
                <w:szCs w:val="20"/>
              </w:rPr>
              <w:t xml:space="preserve"> İlin  müxtəlif  fəsillərində  Naxçıvan  Muxtar Respublikasında iribuynuzlu  heyvanlarda    anoplosefalyatların    yayılması. Gəncə Regional Elm Mərkəzi. «Xəbərlər məsmuəsi».  Gəncə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07EE9">
              <w:rPr>
                <w:rFonts w:ascii="Times New Roman" w:hAnsi="Times New Roman" w:cs="Times New Roman"/>
                <w:sz w:val="20"/>
                <w:szCs w:val="20"/>
              </w:rPr>
              <w:t xml:space="preserve">№ 41, s.95-99  </w:t>
            </w:r>
          </w:p>
        </w:tc>
      </w:tr>
      <w:tr w:rsidR="00555E88" w:rsidRPr="00483818" w:rsidTr="004B5229">
        <w:tc>
          <w:tcPr>
            <w:tcW w:w="567" w:type="dxa"/>
          </w:tcPr>
          <w:p w:rsidR="00555E88" w:rsidRPr="00240B8C" w:rsidRDefault="00555E8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55E88" w:rsidRPr="00AA7DD0" w:rsidRDefault="00E07EE9" w:rsidP="00D87F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EE9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 w:rsidR="00D87F0A">
              <w:rPr>
                <w:rFonts w:ascii="Times New Roman" w:hAnsi="Times New Roman" w:cs="Times New Roman"/>
                <w:b/>
                <w:sz w:val="20"/>
                <w:szCs w:val="20"/>
              </w:rPr>
              <w:t>dov E. (2011</w:t>
            </w:r>
            <w:r w:rsidRPr="00E07EE9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E07EE9">
              <w:rPr>
                <w:rFonts w:ascii="Times New Roman" w:hAnsi="Times New Roman" w:cs="Times New Roman"/>
                <w:sz w:val="20"/>
                <w:szCs w:val="20"/>
              </w:rPr>
              <w:t xml:space="preserve"> Naxçıvan MR-in dağətəyi ərazilərində iribuynuzlu heyvanlarda monieziozun yaş dinamikası. AMEA-nın Xəbərləri, Biologiya seriyası, Bakı,</w:t>
            </w:r>
            <w:r w:rsidR="00D87F0A">
              <w:rPr>
                <w:rFonts w:ascii="Times New Roman" w:hAnsi="Times New Roman" w:cs="Times New Roman"/>
                <w:sz w:val="20"/>
                <w:szCs w:val="20"/>
              </w:rPr>
              <w:t xml:space="preserve"> Elm, cild 66,  № 1</w:t>
            </w:r>
            <w:r w:rsidRPr="00E07EE9">
              <w:rPr>
                <w:rFonts w:ascii="Times New Roman" w:hAnsi="Times New Roman" w:cs="Times New Roman"/>
                <w:sz w:val="20"/>
                <w:szCs w:val="20"/>
              </w:rPr>
              <w:t>, s.147-150</w:t>
            </w:r>
          </w:p>
        </w:tc>
      </w:tr>
      <w:tr w:rsidR="00555E88" w:rsidRPr="00483818" w:rsidTr="004B5229">
        <w:tc>
          <w:tcPr>
            <w:tcW w:w="567" w:type="dxa"/>
          </w:tcPr>
          <w:p w:rsidR="00555E88" w:rsidRPr="00240B8C" w:rsidRDefault="00555E8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55E88" w:rsidRPr="00AA7DD0" w:rsidRDefault="00D87F0A" w:rsidP="00D87F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E9C">
              <w:rPr>
                <w:rFonts w:ascii="Times New Roman" w:hAnsi="Times New Roman" w:cs="Times New Roman"/>
                <w:b/>
                <w:sz w:val="20"/>
                <w:szCs w:val="20"/>
              </w:rPr>
              <w:t>Məmmədov E.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Seyidli M. (2011</w:t>
            </w:r>
            <w:r w:rsidRPr="009E6E9C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9E6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F0A">
              <w:rPr>
                <w:rFonts w:ascii="Times New Roman" w:hAnsi="Times New Roman" w:cs="Times New Roman"/>
                <w:sz w:val="20"/>
                <w:szCs w:val="20"/>
              </w:rPr>
              <w:t>Naxçıvan MR-də  iribuynuzlu heyvanlarda  bağırsaq sestodlarının yayılma xüsusiyyətləri. AMEA Gəncə Regional Elmi Mərkəzi «Xəbərlər məsmuəsi».   Gəncə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№ 43, s.13-16 </w:t>
            </w:r>
          </w:p>
        </w:tc>
      </w:tr>
      <w:tr w:rsidR="00555E88" w:rsidRPr="00483818" w:rsidTr="004B5229">
        <w:tc>
          <w:tcPr>
            <w:tcW w:w="567" w:type="dxa"/>
          </w:tcPr>
          <w:p w:rsidR="00555E88" w:rsidRPr="00240B8C" w:rsidRDefault="00555E8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55E88" w:rsidRPr="00AA7DD0" w:rsidRDefault="00D87F0A" w:rsidP="00D87F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0A">
              <w:rPr>
                <w:rFonts w:ascii="Times New Roman" w:hAnsi="Times New Roman" w:cs="Times New Roman"/>
                <w:b/>
                <w:sz w:val="20"/>
                <w:szCs w:val="20"/>
              </w:rPr>
              <w:t>Məmmədov E.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Əhmədova T.</w:t>
            </w:r>
            <w:r w:rsidRPr="00D8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(2011).</w:t>
            </w:r>
            <w:r w:rsidRPr="00D87F0A">
              <w:rPr>
                <w:rFonts w:ascii="Times New Roman" w:hAnsi="Times New Roman" w:cs="Times New Roman"/>
                <w:sz w:val="20"/>
                <w:szCs w:val="20"/>
              </w:rPr>
              <w:t xml:space="preserve"> Xırdabuynuzlu heyvanlarda bağırsaq sestodlarının  yayılmasının  mövsümi asılılığı. Naxçıvan Dövlət Universitetinin Elmi Əsərləri. Təbiət  elmləri və 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bb seriyası. Naxçıvan: </w:t>
            </w:r>
            <w:r w:rsidRPr="00D87F0A">
              <w:rPr>
                <w:rFonts w:ascii="Times New Roman" w:hAnsi="Times New Roman" w:cs="Times New Roman"/>
                <w:sz w:val="20"/>
                <w:szCs w:val="20"/>
              </w:rPr>
              <w:t xml:space="preserve"> 2011,  № 2, s.105-107</w:t>
            </w:r>
          </w:p>
        </w:tc>
      </w:tr>
      <w:tr w:rsidR="00555E88" w:rsidRPr="00483818" w:rsidTr="004B5229">
        <w:tc>
          <w:tcPr>
            <w:tcW w:w="567" w:type="dxa"/>
          </w:tcPr>
          <w:p w:rsidR="00555E88" w:rsidRPr="00240B8C" w:rsidRDefault="00555E8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55E88" w:rsidRPr="00AA7DD0" w:rsidRDefault="00D87F0A" w:rsidP="00D87F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0A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(2011).</w:t>
            </w:r>
            <w:r w:rsidRPr="00D87F0A">
              <w:rPr>
                <w:rFonts w:ascii="Times New Roman" w:hAnsi="Times New Roman" w:cs="Times New Roman"/>
                <w:sz w:val="20"/>
                <w:szCs w:val="20"/>
              </w:rPr>
              <w:t xml:space="preserve"> Naxçıvan MR-də  xırdabuynuzlu  heyvanlarda moniezioz törədicilərinin növ tərkibi. AMEA Naxçıvan Bölməsinin  Xəbərləri, Təbiət elmləri seriyası, Naxçıvan,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cild 7 (</w:t>
            </w:r>
            <w:r w:rsidRPr="00D87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87F0A">
              <w:rPr>
                <w:rFonts w:ascii="Times New Roman" w:hAnsi="Times New Roman" w:cs="Times New Roman"/>
                <w:sz w:val="20"/>
                <w:szCs w:val="20"/>
              </w:rPr>
              <w:t xml:space="preserve"> , s.197-202</w:t>
            </w:r>
          </w:p>
        </w:tc>
      </w:tr>
      <w:tr w:rsidR="00555E88" w:rsidRPr="00483818" w:rsidTr="004B5229">
        <w:tc>
          <w:tcPr>
            <w:tcW w:w="567" w:type="dxa"/>
          </w:tcPr>
          <w:p w:rsidR="00555E88" w:rsidRPr="00240B8C" w:rsidRDefault="00555E8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55E88" w:rsidRPr="00AA7DD0" w:rsidRDefault="00D87F0A" w:rsidP="00D87F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0A">
              <w:rPr>
                <w:rFonts w:ascii="Times New Roman" w:hAnsi="Times New Roman" w:cs="Times New Roman"/>
                <w:b/>
                <w:sz w:val="20"/>
                <w:szCs w:val="20"/>
              </w:rPr>
              <w:t>Məmmədov E., Seyidli M. (2011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D87F0A">
              <w:rPr>
                <w:rFonts w:ascii="Times New Roman" w:hAnsi="Times New Roman" w:cs="Times New Roman"/>
                <w:sz w:val="20"/>
                <w:szCs w:val="20"/>
              </w:rPr>
              <w:t>Ektoparazitlərin inkişaf xüsusiyyətlərinin tədrisinə dair. Naxçıvan Müəllimlər İnstitutunun Xəbərlə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ri,  Naxçıvan,</w:t>
            </w:r>
            <w:r w:rsidRPr="00D87F0A"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s.74-76</w:t>
            </w:r>
          </w:p>
        </w:tc>
      </w:tr>
      <w:tr w:rsidR="00555E88" w:rsidRPr="00483818" w:rsidTr="004B5229">
        <w:tc>
          <w:tcPr>
            <w:tcW w:w="567" w:type="dxa"/>
          </w:tcPr>
          <w:p w:rsidR="00555E88" w:rsidRPr="00240B8C" w:rsidRDefault="00555E8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55E88" w:rsidRPr="00AA7DD0" w:rsidRDefault="00D87F0A" w:rsidP="00D87F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0A">
              <w:rPr>
                <w:rFonts w:ascii="Times New Roman" w:hAnsi="Times New Roman" w:cs="Times New Roman"/>
                <w:b/>
                <w:sz w:val="20"/>
                <w:szCs w:val="20"/>
              </w:rPr>
              <w:t>Məmmədov E. Məmmədov İ.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2011</w:t>
            </w:r>
            <w:r w:rsidRPr="00D8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D87F0A">
              <w:rPr>
                <w:rFonts w:ascii="Times New Roman" w:hAnsi="Times New Roman" w:cs="Times New Roman"/>
                <w:sz w:val="20"/>
                <w:szCs w:val="20"/>
              </w:rPr>
              <w:t>Naxçıvan Muxtar Respublikasının aran  zonalarında xırdabuynuzlu heyvanların assosiativ invaziyaları. Azər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baycan  Aqrar elmi,  Bakı, № 3, s.81-82. </w:t>
            </w:r>
          </w:p>
        </w:tc>
      </w:tr>
      <w:tr w:rsidR="00555E88" w:rsidRPr="00483818" w:rsidTr="004B5229">
        <w:tc>
          <w:tcPr>
            <w:tcW w:w="567" w:type="dxa"/>
          </w:tcPr>
          <w:p w:rsidR="00555E88" w:rsidRPr="00240B8C" w:rsidRDefault="00555E8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55E88" w:rsidRPr="00AA7DD0" w:rsidRDefault="00D87F0A" w:rsidP="00D87F0A">
            <w:pPr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0A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(2011).</w:t>
            </w:r>
            <w:r w:rsidRPr="00D87F0A">
              <w:rPr>
                <w:rFonts w:ascii="Times New Roman" w:hAnsi="Times New Roman" w:cs="Times New Roman"/>
                <w:sz w:val="20"/>
                <w:szCs w:val="20"/>
              </w:rPr>
              <w:t xml:space="preserve"> Anoplosefalyatozlarla yoluxmuş qoyunların qanında bəzi biokimyəvi parametrlər. AMEA Naxçıvan  Bölməsi, Xəbərlər, Təbiət elmlə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  seriyası. Naxçıvan,</w:t>
            </w:r>
            <w:r w:rsidRPr="00D87F0A">
              <w:rPr>
                <w:rFonts w:ascii="Times New Roman" w:hAnsi="Times New Roman" w:cs="Times New Roman"/>
                <w:sz w:val="20"/>
                <w:szCs w:val="20"/>
              </w:rPr>
              <w:t xml:space="preserve"> cild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(4),</w:t>
            </w:r>
            <w:r w:rsidRPr="00D87F0A">
              <w:rPr>
                <w:rFonts w:ascii="Times New Roman" w:hAnsi="Times New Roman" w:cs="Times New Roman"/>
                <w:sz w:val="20"/>
                <w:szCs w:val="20"/>
              </w:rPr>
              <w:t xml:space="preserve"> s.189-193</w:t>
            </w:r>
          </w:p>
        </w:tc>
      </w:tr>
      <w:tr w:rsidR="00D87F0A" w:rsidRPr="00483818" w:rsidTr="004B5229">
        <w:tc>
          <w:tcPr>
            <w:tcW w:w="567" w:type="dxa"/>
          </w:tcPr>
          <w:p w:rsidR="00D87F0A" w:rsidRPr="00240B8C" w:rsidRDefault="00D87F0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87F0A" w:rsidRPr="00AA7DD0" w:rsidRDefault="00D87F0A" w:rsidP="00D87F0A">
            <w:pPr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0A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dov E. (2012</w:t>
            </w:r>
            <w:r w:rsidRPr="00D87F0A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D87F0A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 şəraitində qoyunlarda parazitlik edən anoplosefalyatozların yetkinlik strukturu  AMEA Naxçıvan  Bölməsi, Xəbərlər, Təbiət  elmlə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 seriyası, Naxçıvan,</w:t>
            </w:r>
            <w:r w:rsidRPr="00D87F0A">
              <w:rPr>
                <w:rFonts w:ascii="Times New Roman" w:hAnsi="Times New Roman" w:cs="Times New Roman"/>
                <w:sz w:val="20"/>
                <w:szCs w:val="20"/>
              </w:rPr>
              <w:t xml:space="preserve"> cild 8, № 2, s.164-169  </w:t>
            </w:r>
          </w:p>
        </w:tc>
      </w:tr>
      <w:tr w:rsidR="00D87F0A" w:rsidRPr="00483818" w:rsidTr="004B5229">
        <w:tc>
          <w:tcPr>
            <w:tcW w:w="567" w:type="dxa"/>
          </w:tcPr>
          <w:p w:rsidR="00D87F0A" w:rsidRPr="00240B8C" w:rsidRDefault="00D87F0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87F0A" w:rsidRPr="00AA7DD0" w:rsidRDefault="00D87F0A" w:rsidP="00D87F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0A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(2012).</w:t>
            </w:r>
            <w:r w:rsidRPr="00D87F0A">
              <w:rPr>
                <w:rFonts w:ascii="Times New Roman" w:hAnsi="Times New Roman" w:cs="Times New Roman"/>
                <w:sz w:val="20"/>
                <w:szCs w:val="20"/>
              </w:rPr>
              <w:t xml:space="preserve"> Naxçıvan  Muxtar  Respublikası şəraitində buzovların  anoplosefalyatlarla yoluxma müddətləri AMEA  Gəncə  Regional Elm Mərkəzinin Xəbərlər məcmuəsi, Gəncə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7F0A">
              <w:rPr>
                <w:rFonts w:ascii="Times New Roman" w:hAnsi="Times New Roman" w:cs="Times New Roman"/>
                <w:sz w:val="20"/>
                <w:szCs w:val="20"/>
              </w:rPr>
              <w:t xml:space="preserve"> № 47,  s.31-33</w:t>
            </w:r>
          </w:p>
        </w:tc>
      </w:tr>
      <w:tr w:rsidR="00D87F0A" w:rsidRPr="00483818" w:rsidTr="004B5229">
        <w:tc>
          <w:tcPr>
            <w:tcW w:w="567" w:type="dxa"/>
          </w:tcPr>
          <w:p w:rsidR="00D87F0A" w:rsidRPr="00240B8C" w:rsidRDefault="00D87F0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87F0A" w:rsidRPr="00AA7DD0" w:rsidRDefault="006B53CD" w:rsidP="006B53C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3CD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(2012).</w:t>
            </w:r>
            <w:r w:rsidRPr="006B53CD">
              <w:rPr>
                <w:rFonts w:ascii="Times New Roman" w:hAnsi="Times New Roman" w:cs="Times New Roman"/>
                <w:sz w:val="20"/>
                <w:szCs w:val="20"/>
              </w:rPr>
              <w:t xml:space="preserve"> Camışlarda parazitlik edən  anoplosefalyatların ilin müxtəlif fəsillərində yetkinlik strukturu. Azərbaycan Zooloqlar Cəmiyyətinin Əsərləri,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Bakı,</w:t>
            </w:r>
            <w:r w:rsidRPr="006B53CD">
              <w:rPr>
                <w:rFonts w:ascii="Times New Roman" w:hAnsi="Times New Roman" w:cs="Times New Roman"/>
                <w:sz w:val="20"/>
                <w:szCs w:val="20"/>
              </w:rPr>
              <w:t xml:space="preserve"> IV cild, №1, s.126-130</w:t>
            </w:r>
          </w:p>
        </w:tc>
      </w:tr>
      <w:tr w:rsidR="00D87F0A" w:rsidRPr="00483818" w:rsidTr="004B5229">
        <w:tc>
          <w:tcPr>
            <w:tcW w:w="567" w:type="dxa"/>
          </w:tcPr>
          <w:p w:rsidR="00D87F0A" w:rsidRPr="00240B8C" w:rsidRDefault="00D87F0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87F0A" w:rsidRPr="00AA7DD0" w:rsidRDefault="006B53CD" w:rsidP="006B53C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3CD">
              <w:rPr>
                <w:rFonts w:ascii="Times New Roman" w:hAnsi="Times New Roman" w:cs="Times New Roman"/>
                <w:b/>
                <w:sz w:val="20"/>
                <w:szCs w:val="20"/>
              </w:rPr>
              <w:t>Məmmədov E., Əhmədova T.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(2012</w:t>
            </w:r>
            <w:r w:rsidRPr="006B53CD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6B53CD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 Respublikasında xırdabuynuzlu heyvanlarda assosiativ invaziyalar. AMEA  Gəncə  Regional Elm Mərkəzinin Xəbərlər məcmuəsi, Gəncə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№ 48,  s.43-46 </w:t>
            </w:r>
          </w:p>
        </w:tc>
      </w:tr>
      <w:tr w:rsidR="00D87F0A" w:rsidRPr="00483818" w:rsidTr="004B5229">
        <w:tc>
          <w:tcPr>
            <w:tcW w:w="567" w:type="dxa"/>
          </w:tcPr>
          <w:p w:rsidR="00D87F0A" w:rsidRPr="00240B8C" w:rsidRDefault="00D87F0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87F0A" w:rsidRPr="00AA7DD0" w:rsidRDefault="006B53CD" w:rsidP="006B53C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3CD">
              <w:rPr>
                <w:rFonts w:ascii="Times New Roman" w:hAnsi="Times New Roman" w:cs="Times New Roman"/>
                <w:b/>
                <w:sz w:val="20"/>
                <w:szCs w:val="20"/>
              </w:rPr>
              <w:t>Məmmədov E., Əhmədova T. (2012).</w:t>
            </w:r>
            <w:r w:rsidRPr="006B53CD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Respublikasının aran zonalarında quzuların anoplosefalyatlarla yoluxma müddətləri. Naxçıvan Dövlət Universitetinin Elmi Əsərləri. Təbiət  elmləri və tibb seriyası. Naxçıvan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NDU,  № 1 (48), s.140-143 </w:t>
            </w:r>
          </w:p>
        </w:tc>
      </w:tr>
      <w:tr w:rsidR="00D87F0A" w:rsidRPr="00483818" w:rsidTr="004B5229">
        <w:tc>
          <w:tcPr>
            <w:tcW w:w="567" w:type="dxa"/>
          </w:tcPr>
          <w:p w:rsidR="00D87F0A" w:rsidRPr="00240B8C" w:rsidRDefault="00D87F0A" w:rsidP="006B53CD">
            <w:pPr>
              <w:pStyle w:val="ListParagraph"/>
              <w:numPr>
                <w:ilvl w:val="0"/>
                <w:numId w:val="7"/>
              </w:numPr>
              <w:ind w:left="0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87F0A" w:rsidRPr="00AA7DD0" w:rsidRDefault="006B53CD" w:rsidP="006B53C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3CD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(2012).</w:t>
            </w:r>
            <w:r w:rsidRPr="006B53CD">
              <w:rPr>
                <w:rFonts w:ascii="Times New Roman" w:hAnsi="Times New Roman" w:cs="Times New Roman"/>
                <w:sz w:val="20"/>
                <w:szCs w:val="20"/>
              </w:rPr>
              <w:t xml:space="preserve"> Otlaqlarda anoplosefalyatların aralıq sahiblərinin bioekoloji xüsusiyətləri. AMEA  Gəncə Regional Elm Mərkəzinin Xəbərlər məcmuəsi, Gəncə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B53CD">
              <w:rPr>
                <w:rFonts w:ascii="Times New Roman" w:hAnsi="Times New Roman" w:cs="Times New Roman"/>
                <w:sz w:val="20"/>
                <w:szCs w:val="20"/>
              </w:rPr>
              <w:t xml:space="preserve"> № 50,  s.9-19</w:t>
            </w:r>
          </w:p>
        </w:tc>
      </w:tr>
      <w:tr w:rsidR="00D87F0A" w:rsidRPr="00483818" w:rsidTr="004B5229">
        <w:tc>
          <w:tcPr>
            <w:tcW w:w="567" w:type="dxa"/>
          </w:tcPr>
          <w:p w:rsidR="00D87F0A" w:rsidRPr="00240B8C" w:rsidRDefault="00D87F0A" w:rsidP="006B53CD">
            <w:pPr>
              <w:pStyle w:val="ListParagraph"/>
              <w:numPr>
                <w:ilvl w:val="0"/>
                <w:numId w:val="7"/>
              </w:numPr>
              <w:ind w:left="0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87F0A" w:rsidRPr="00AA7DD0" w:rsidRDefault="006B53CD" w:rsidP="006B53C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3CD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(2012).</w:t>
            </w:r>
            <w:r w:rsidRPr="006B53CD">
              <w:rPr>
                <w:rFonts w:ascii="Times New Roman" w:hAnsi="Times New Roman" w:cs="Times New Roman"/>
                <w:sz w:val="20"/>
                <w:szCs w:val="20"/>
              </w:rPr>
              <w:t xml:space="preserve"> Gövşəyən heyvanlarda parazitlik edən anoplosefalyatların növ tərkibi və yayılma xüsusiyyətləri. AMEA Naxçıvan   Bölməsi, Xəbərlər,Təbiət  elmləri  seriyası. Nax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çıvan, </w:t>
            </w:r>
            <w:r w:rsidRPr="006B53CD">
              <w:rPr>
                <w:rFonts w:ascii="Times New Roman" w:hAnsi="Times New Roman" w:cs="Times New Roman"/>
                <w:sz w:val="20"/>
                <w:szCs w:val="20"/>
              </w:rPr>
              <w:t xml:space="preserve"> cild 8, № 4, s.216-228 </w:t>
            </w:r>
          </w:p>
        </w:tc>
      </w:tr>
      <w:tr w:rsidR="00D87F0A" w:rsidRPr="00483818" w:rsidTr="004B5229">
        <w:tc>
          <w:tcPr>
            <w:tcW w:w="567" w:type="dxa"/>
          </w:tcPr>
          <w:p w:rsidR="00D87F0A" w:rsidRPr="00240B8C" w:rsidRDefault="00D87F0A" w:rsidP="006B53CD">
            <w:pPr>
              <w:pStyle w:val="ListParagraph"/>
              <w:numPr>
                <w:ilvl w:val="0"/>
                <w:numId w:val="7"/>
              </w:numPr>
              <w:ind w:left="0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87F0A" w:rsidRPr="00AA7DD0" w:rsidRDefault="006B53CD" w:rsidP="009902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3CD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dov E. (2013</w:t>
            </w:r>
            <w:r w:rsidRPr="006B53CD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6B53CD">
              <w:rPr>
                <w:rFonts w:ascii="Times New Roman" w:hAnsi="Times New Roman" w:cs="Times New Roman"/>
                <w:sz w:val="20"/>
                <w:szCs w:val="20"/>
              </w:rPr>
              <w:t xml:space="preserve"> Anoplosefalyatlarla yoluxmuş buzovların qanında biokimyəvi dəyişikliklər. Naxçıvan Dövlət Universitetinin Elmi Əsərləri. Təbiət  elmləri və tibb ser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iyası. Naxçıvan: NDU:  № 2 (55), s.140-143. </w:t>
            </w:r>
          </w:p>
        </w:tc>
      </w:tr>
      <w:tr w:rsidR="00D87F0A" w:rsidRPr="00483818" w:rsidTr="004B5229">
        <w:trPr>
          <w:trHeight w:val="460"/>
        </w:trPr>
        <w:tc>
          <w:tcPr>
            <w:tcW w:w="567" w:type="dxa"/>
          </w:tcPr>
          <w:p w:rsidR="00D87F0A" w:rsidRPr="00240B8C" w:rsidRDefault="00D87F0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87F0A" w:rsidRPr="00AA7DD0" w:rsidRDefault="002D65DD" w:rsidP="002D65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5DD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(2013).</w:t>
            </w:r>
            <w:r w:rsidRPr="002D65DD">
              <w:rPr>
                <w:rFonts w:ascii="Times New Roman" w:hAnsi="Times New Roman" w:cs="Times New Roman"/>
                <w:sz w:val="20"/>
                <w:szCs w:val="20"/>
              </w:rPr>
              <w:t xml:space="preserve"> Anoplosefalyatozlarla yoluxmuş buzovların bəzi qan parametrlərindəki dəyişikliklər. AMEA  Gəncə  Regional Elm Mərkəzinin Xəbərlər məcmuəsi. Gəncə № 52,  s.72-76 </w:t>
            </w:r>
          </w:p>
        </w:tc>
      </w:tr>
      <w:tr w:rsidR="00D87F0A" w:rsidRPr="00483818" w:rsidTr="004B5229">
        <w:tc>
          <w:tcPr>
            <w:tcW w:w="567" w:type="dxa"/>
          </w:tcPr>
          <w:p w:rsidR="00D87F0A" w:rsidRPr="00240B8C" w:rsidRDefault="00D87F0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87F0A" w:rsidRPr="00AA7DD0" w:rsidRDefault="002D65DD" w:rsidP="002D65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5DD">
              <w:rPr>
                <w:rFonts w:ascii="Times New Roman" w:hAnsi="Times New Roman" w:cs="Times New Roman"/>
                <w:b/>
                <w:sz w:val="20"/>
                <w:szCs w:val="20"/>
              </w:rPr>
              <w:t>Məmmədov E., Qənbərov H. (2013).</w:t>
            </w:r>
            <w:r w:rsidRPr="002D65DD">
              <w:rPr>
                <w:rFonts w:ascii="Times New Roman" w:hAnsi="Times New Roman" w:cs="Times New Roman"/>
                <w:sz w:val="20"/>
                <w:szCs w:val="20"/>
              </w:rPr>
              <w:t xml:space="preserve"> Quzularda parazitlik edən anoplosefalyatların yetkinlik strukturu. Naxçıvan Dövlət Universitetinin Elmi Əsərləri. Təbiət  elmləri və tibb seriyası. Naxçıvan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NDU, 2013,  № 1 (49), s.197-199</w:t>
            </w:r>
          </w:p>
        </w:tc>
      </w:tr>
      <w:tr w:rsidR="00D87F0A" w:rsidRPr="00483818" w:rsidTr="004B5229">
        <w:tc>
          <w:tcPr>
            <w:tcW w:w="567" w:type="dxa"/>
          </w:tcPr>
          <w:p w:rsidR="00D87F0A" w:rsidRPr="00240B8C" w:rsidRDefault="00D87F0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87F0A" w:rsidRPr="00AA7DD0" w:rsidRDefault="002D65DD" w:rsidP="002D65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5DD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dov E. (2014</w:t>
            </w:r>
            <w:r w:rsidRPr="002D65DD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2D65DD">
              <w:rPr>
                <w:rFonts w:ascii="Times New Roman" w:hAnsi="Times New Roman" w:cs="Times New Roman"/>
                <w:sz w:val="20"/>
                <w:szCs w:val="20"/>
              </w:rPr>
              <w:t xml:space="preserve"> Camışlarda anoplosefalyatoz törədicilərinin yayılması. AMEA  Gəncə  Regional Elm Mərkəzinin Xəbərlər məcmuəsi. Gəncə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D65DD">
              <w:rPr>
                <w:rFonts w:ascii="Times New Roman" w:hAnsi="Times New Roman" w:cs="Times New Roman"/>
                <w:sz w:val="20"/>
                <w:szCs w:val="20"/>
              </w:rPr>
              <w:t xml:space="preserve"> № 55,  s.18-22 </w:t>
            </w:r>
            <w:r w:rsidRPr="002D6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2014</w:t>
            </w:r>
          </w:p>
        </w:tc>
      </w:tr>
      <w:tr w:rsidR="006B53CD" w:rsidRPr="00483818" w:rsidTr="004B5229">
        <w:tc>
          <w:tcPr>
            <w:tcW w:w="567" w:type="dxa"/>
          </w:tcPr>
          <w:p w:rsidR="006B53CD" w:rsidRPr="00240B8C" w:rsidRDefault="006B53C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B53CD" w:rsidRPr="00AA7DD0" w:rsidRDefault="002D65DD" w:rsidP="005F70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5DD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dov E. (2014</w:t>
            </w:r>
            <w:r w:rsidRPr="002D65DD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2D65DD">
              <w:rPr>
                <w:rFonts w:ascii="Times New Roman" w:hAnsi="Times New Roman" w:cs="Times New Roman"/>
                <w:sz w:val="20"/>
                <w:szCs w:val="20"/>
              </w:rPr>
              <w:t xml:space="preserve"> Kənd təsərrüfatı heyvanlarında parazitlərin morfoloji uyğunlaşma xüsusiyyətlətlərinin tədrisinə dair. Naxçıvan Müəllimlər İnstitutunun Xəbərləri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Naxçıvan, cild:10,  № 1, </w:t>
            </w:r>
            <w:r w:rsidRPr="002D65DD">
              <w:rPr>
                <w:rFonts w:ascii="Times New Roman" w:hAnsi="Times New Roman" w:cs="Times New Roman"/>
                <w:sz w:val="20"/>
                <w:szCs w:val="20"/>
              </w:rPr>
              <w:t>s.90-92</w:t>
            </w:r>
          </w:p>
        </w:tc>
      </w:tr>
      <w:tr w:rsidR="006B53CD" w:rsidRPr="00483818" w:rsidTr="004B5229">
        <w:tc>
          <w:tcPr>
            <w:tcW w:w="567" w:type="dxa"/>
          </w:tcPr>
          <w:p w:rsidR="006B53CD" w:rsidRPr="00240B8C" w:rsidRDefault="006B53C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B53CD" w:rsidRPr="00AA7DD0" w:rsidRDefault="005F7081" w:rsidP="005F70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081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(2014).</w:t>
            </w:r>
            <w:r w:rsidRPr="005F7081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 Respublikası şəraitində qoyunların anoplosefalyatlarla yoluxmasını mövsümi dinamikası. Naxçıvan Dövlət Universitetinin Elmi Əsərləri. Təbiət  elmləri və tibb seriyası, Naxçıvan,2014,  № 4 (60), s.122-127</w:t>
            </w:r>
          </w:p>
        </w:tc>
      </w:tr>
      <w:tr w:rsidR="006B53CD" w:rsidRPr="00483818" w:rsidTr="004B5229">
        <w:tc>
          <w:tcPr>
            <w:tcW w:w="567" w:type="dxa"/>
          </w:tcPr>
          <w:p w:rsidR="006B53CD" w:rsidRPr="00240B8C" w:rsidRDefault="006B53C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B53CD" w:rsidRPr="00AA7DD0" w:rsidRDefault="005F7081" w:rsidP="005F70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081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(2014).</w:t>
            </w:r>
            <w:r w:rsidRPr="005F7081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 Respublikasının otlaqlarında kollembolaların yayılma xüsusiyyətləri. AMEA  Zoologiya İnstitutunun Əsərlə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ri. Cild 32, № 1,  Bakı,</w:t>
            </w:r>
            <w:r w:rsidRPr="005F7081">
              <w:rPr>
                <w:rFonts w:ascii="Times New Roman" w:hAnsi="Times New Roman" w:cs="Times New Roman"/>
                <w:sz w:val="20"/>
                <w:szCs w:val="20"/>
              </w:rPr>
              <w:t xml:space="preserve"> s.107-111</w:t>
            </w:r>
          </w:p>
        </w:tc>
      </w:tr>
      <w:tr w:rsidR="006B53CD" w:rsidRPr="00483818" w:rsidTr="004B5229">
        <w:tc>
          <w:tcPr>
            <w:tcW w:w="567" w:type="dxa"/>
          </w:tcPr>
          <w:p w:rsidR="006B53CD" w:rsidRPr="00240B8C" w:rsidRDefault="006B53C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B53CD" w:rsidRPr="00AA7DD0" w:rsidRDefault="005F7081" w:rsidP="00AA7D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081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(2014).</w:t>
            </w:r>
            <w:r w:rsidRPr="005F70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3B3B">
              <w:rPr>
                <w:rFonts w:ascii="Times New Roman" w:hAnsi="Times New Roman" w:cs="Times New Roman"/>
                <w:sz w:val="20"/>
                <w:szCs w:val="20"/>
              </w:rPr>
              <w:t>Naxçıvan  Muxtar  Respublikası şəraitində buzovlarda parazitlik edən anoplosefalyatlarla yetkinlik mərhələləri. AMEA  Gəncə  Regional Elm Mərkəzinin Xəbərlər məcmuəsi. Gəncə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93B3B">
              <w:rPr>
                <w:rFonts w:ascii="Times New Roman" w:hAnsi="Times New Roman" w:cs="Times New Roman"/>
                <w:sz w:val="20"/>
                <w:szCs w:val="20"/>
              </w:rPr>
              <w:t xml:space="preserve">№ 57,  s.29-31      </w:t>
            </w:r>
          </w:p>
        </w:tc>
      </w:tr>
      <w:tr w:rsidR="006B53CD" w:rsidRPr="00483818" w:rsidTr="004B5229">
        <w:tc>
          <w:tcPr>
            <w:tcW w:w="567" w:type="dxa"/>
          </w:tcPr>
          <w:p w:rsidR="006B53CD" w:rsidRPr="00240B8C" w:rsidRDefault="006B53C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B53CD" w:rsidRPr="00AA7DD0" w:rsidRDefault="00A95FB5" w:rsidP="00A95F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FB5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dov E. (2015</w:t>
            </w:r>
            <w:r w:rsidRPr="00A95FB5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A95FB5">
              <w:rPr>
                <w:rFonts w:ascii="Times New Roman" w:hAnsi="Times New Roman" w:cs="Times New Roman"/>
                <w:sz w:val="20"/>
                <w:szCs w:val="20"/>
              </w:rPr>
              <w:t xml:space="preserve"> Şərur rayonunun ət-kəsim məntəqələrində kəsilmiş qoyunlarda anoplosefalyat növlərinin yayılması. Naxçıvan Dövlət Universitetinin Elmi Əsərləri. Təbiət  elmləri və tibb seriyası. Naxçıvan,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NDU,</w:t>
            </w:r>
            <w:r w:rsidRPr="00A95FB5">
              <w:rPr>
                <w:rFonts w:ascii="Times New Roman" w:hAnsi="Times New Roman" w:cs="Times New Roman"/>
                <w:sz w:val="20"/>
                <w:szCs w:val="20"/>
              </w:rPr>
              <w:t xml:space="preserve"> № 3 (68), s.155-157</w:t>
            </w:r>
          </w:p>
        </w:tc>
      </w:tr>
      <w:tr w:rsidR="006B53CD" w:rsidRPr="00483818" w:rsidTr="004B5229">
        <w:tc>
          <w:tcPr>
            <w:tcW w:w="567" w:type="dxa"/>
          </w:tcPr>
          <w:p w:rsidR="006B53CD" w:rsidRPr="00240B8C" w:rsidRDefault="006B53C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5FB5" w:rsidRPr="00A95FB5" w:rsidRDefault="00A95FB5" w:rsidP="00A95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B5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(2015).</w:t>
            </w:r>
            <w:r w:rsidRPr="00A95FB5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 Respublikasının otlaqlarında yayılmış kollembolaların növ tərkibi. AMEA  Gəncə  Bölməsinin Xəbərlər məcmuəsi. Gəncə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5FB5">
              <w:rPr>
                <w:rFonts w:ascii="Times New Roman" w:hAnsi="Times New Roman" w:cs="Times New Roman"/>
                <w:sz w:val="20"/>
                <w:szCs w:val="20"/>
              </w:rPr>
              <w:t>№ 1 (55),  s.26-30</w:t>
            </w:r>
          </w:p>
          <w:p w:rsidR="006B53CD" w:rsidRPr="00AA7DD0" w:rsidRDefault="006B53CD" w:rsidP="00AA7D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53CD" w:rsidRPr="00483818" w:rsidTr="004B5229">
        <w:tc>
          <w:tcPr>
            <w:tcW w:w="567" w:type="dxa"/>
          </w:tcPr>
          <w:p w:rsidR="006B53CD" w:rsidRPr="00240B8C" w:rsidRDefault="006B53C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B53CD" w:rsidRPr="00AA7DD0" w:rsidRDefault="00A95FB5" w:rsidP="00A95F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FB5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(2015).</w:t>
            </w:r>
            <w:r w:rsidRPr="00A95FB5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 Respublikası şəraitində iribuynuzlu  heyvan- ların anoplosefalyatozlarının epizootoloji xüsusiyyətlər. AMEA  Zoologiya İnstitutunun Əsərlə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  Cild 7, № 1 ,  Bakı, </w:t>
            </w:r>
            <w:r w:rsidRPr="00A95FB5">
              <w:rPr>
                <w:rFonts w:ascii="Times New Roman" w:hAnsi="Times New Roman" w:cs="Times New Roman"/>
                <w:sz w:val="20"/>
                <w:szCs w:val="20"/>
              </w:rPr>
              <w:t xml:space="preserve"> s.76-80</w:t>
            </w:r>
          </w:p>
        </w:tc>
      </w:tr>
      <w:tr w:rsidR="002D65DD" w:rsidRPr="00483818" w:rsidTr="004B5229">
        <w:tc>
          <w:tcPr>
            <w:tcW w:w="567" w:type="dxa"/>
          </w:tcPr>
          <w:p w:rsidR="002D65DD" w:rsidRPr="00240B8C" w:rsidRDefault="002D65D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D65DD" w:rsidRPr="00AA7DD0" w:rsidRDefault="00A95FB5" w:rsidP="00A95F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FB5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(2015).</w:t>
            </w:r>
            <w:r w:rsidRPr="00A95FB5">
              <w:rPr>
                <w:rFonts w:ascii="Times New Roman" w:hAnsi="Times New Roman" w:cs="Times New Roman"/>
                <w:sz w:val="20"/>
                <w:szCs w:val="20"/>
              </w:rPr>
              <w:t xml:space="preserve"> Otlaqlarda torpaq   onurğasızlarının yayılma xüsusiyyətlərinin tədrisinə dair. Naxçıvan Müəllimlər İnstitutunun Xəbərləri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Naxçıvan, cild:11,  № 3,</w:t>
            </w:r>
            <w:r w:rsidRPr="00A95FB5">
              <w:rPr>
                <w:rFonts w:ascii="Times New Roman" w:hAnsi="Times New Roman" w:cs="Times New Roman"/>
                <w:sz w:val="20"/>
                <w:szCs w:val="20"/>
              </w:rPr>
              <w:t xml:space="preserve">  s.67-69</w:t>
            </w:r>
          </w:p>
        </w:tc>
      </w:tr>
      <w:tr w:rsidR="002D65DD" w:rsidRPr="00483818" w:rsidTr="004B5229">
        <w:tc>
          <w:tcPr>
            <w:tcW w:w="567" w:type="dxa"/>
          </w:tcPr>
          <w:p w:rsidR="002D65DD" w:rsidRPr="00240B8C" w:rsidRDefault="002D65D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D65DD" w:rsidRPr="00AA7DD0" w:rsidRDefault="00A95FB5" w:rsidP="00A95F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FB5">
              <w:rPr>
                <w:rFonts w:ascii="Times New Roman" w:hAnsi="Times New Roman" w:cs="Times New Roman"/>
                <w:b/>
                <w:sz w:val="20"/>
                <w:szCs w:val="20"/>
              </w:rPr>
              <w:t>Məmmədov E.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Bayramova K.</w:t>
            </w:r>
            <w:r w:rsidRPr="00A95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(2015).</w:t>
            </w:r>
            <w:r w:rsidRPr="00A95FB5">
              <w:rPr>
                <w:rFonts w:ascii="Times New Roman" w:hAnsi="Times New Roman" w:cs="Times New Roman"/>
                <w:sz w:val="20"/>
                <w:szCs w:val="20"/>
              </w:rPr>
              <w:t xml:space="preserve"> Xırdabuynuzlu heyvanlarda  avitellinozun yayılma xüsusiyyətləri. Naxçıvan Dövlət Universitetinin Elmi Əsərləri. Təbiət  elmləri və tibb seriyası. Naxçıvan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,NDU,</w:t>
            </w:r>
            <w:r w:rsidRPr="00A95FB5">
              <w:rPr>
                <w:rFonts w:ascii="Times New Roman" w:hAnsi="Times New Roman" w:cs="Times New Roman"/>
                <w:sz w:val="20"/>
                <w:szCs w:val="20"/>
              </w:rPr>
              <w:t xml:space="preserve">  № 7 (72), s.14-16 ( həmmüəllif: K.Bayramova)</w:t>
            </w:r>
          </w:p>
        </w:tc>
      </w:tr>
      <w:tr w:rsidR="002D65DD" w:rsidRPr="00483818" w:rsidTr="004B5229">
        <w:tc>
          <w:tcPr>
            <w:tcW w:w="567" w:type="dxa"/>
          </w:tcPr>
          <w:p w:rsidR="002D65DD" w:rsidRPr="00240B8C" w:rsidRDefault="002D65D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D65DD" w:rsidRPr="00AA7DD0" w:rsidRDefault="00A95FB5" w:rsidP="00A95F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FB5">
              <w:rPr>
                <w:rFonts w:ascii="Times New Roman" w:hAnsi="Times New Roman" w:cs="Times New Roman"/>
                <w:b/>
                <w:sz w:val="20"/>
                <w:szCs w:val="20"/>
              </w:rPr>
              <w:t>Məmmədov E., Bayramova K. (2015).</w:t>
            </w:r>
            <w:r w:rsidRPr="00A95FB5">
              <w:rPr>
                <w:rFonts w:ascii="Times New Roman" w:hAnsi="Times New Roman" w:cs="Times New Roman"/>
                <w:sz w:val="20"/>
                <w:szCs w:val="20"/>
              </w:rPr>
              <w:t xml:space="preserve"> Quşların helmintozlarında işlədilən  bəzi dərman bitkilərinin təsir  xüsusiyyətləri. Naxçıvan Müəllimlər İnstitutunun Xəbərləri.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Naxçıvan, cild:11,s.80-83.</w:t>
            </w:r>
          </w:p>
        </w:tc>
      </w:tr>
      <w:tr w:rsidR="002D65DD" w:rsidRPr="00483818" w:rsidTr="004B5229">
        <w:tc>
          <w:tcPr>
            <w:tcW w:w="567" w:type="dxa"/>
          </w:tcPr>
          <w:p w:rsidR="002D65DD" w:rsidRPr="00240B8C" w:rsidRDefault="002D65D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D65DD" w:rsidRPr="00AA7DD0" w:rsidRDefault="00A95FB5" w:rsidP="00A95F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FB5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dov E. (2016</w:t>
            </w:r>
            <w:r w:rsidRPr="00A95FB5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A95FB5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 Respublikasında  camışların   anoplosefalyatozları. Naxçıvan Dövlət Universitetinin Elmi Əsərləri. Təbiət  elmləri və tibb seriyası. Naxçıvan: NDU: № 6 (76), s.141-145 </w:t>
            </w:r>
          </w:p>
        </w:tc>
      </w:tr>
      <w:tr w:rsidR="002D65DD" w:rsidRPr="00483818" w:rsidTr="004B5229">
        <w:tc>
          <w:tcPr>
            <w:tcW w:w="567" w:type="dxa"/>
          </w:tcPr>
          <w:p w:rsidR="002D65DD" w:rsidRPr="00240B8C" w:rsidRDefault="002D65D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D65DD" w:rsidRPr="00AA7DD0" w:rsidRDefault="00A95FB5" w:rsidP="00A95F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FB5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(2016).</w:t>
            </w:r>
            <w:r w:rsidRPr="00A95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FB5">
              <w:rPr>
                <w:rFonts w:ascii="Times New Roman" w:hAnsi="Times New Roman" w:cs="Times New Roman"/>
                <w:bCs/>
                <w:sz w:val="20"/>
                <w:szCs w:val="20"/>
              </w:rPr>
              <w:t>Naxçıvan Muxtar Respublikasinin  bəzi  otlaqlarinda  helmintoz törədicilərinin  yayılma  xüsusiyyətləri</w:t>
            </w:r>
            <w:r w:rsidRPr="00A95FB5">
              <w:rPr>
                <w:rFonts w:ascii="Times New Roman" w:hAnsi="Times New Roman" w:cs="Times New Roman"/>
                <w:sz w:val="20"/>
                <w:szCs w:val="20"/>
              </w:rPr>
              <w:t>. AMEA  Zoologiya İnstitutunun Əsərləri, Cild 34, № 2 ,  Bakı, 2016, s.64-68</w:t>
            </w:r>
          </w:p>
        </w:tc>
      </w:tr>
      <w:tr w:rsidR="002D65DD" w:rsidRPr="00483818" w:rsidTr="004B5229">
        <w:tc>
          <w:tcPr>
            <w:tcW w:w="567" w:type="dxa"/>
          </w:tcPr>
          <w:p w:rsidR="002D65DD" w:rsidRPr="00240B8C" w:rsidRDefault="002D65D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D65DD" w:rsidRPr="00AA7DD0" w:rsidRDefault="00A95FB5" w:rsidP="008A66D4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Məmmədov E.,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Seyidova T</w:t>
            </w:r>
            <w:r w:rsidRPr="00A95F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(2016</w:t>
            </w:r>
            <w:r w:rsidRPr="00A95FB5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A95FB5">
              <w:rPr>
                <w:rFonts w:ascii="Times New Roman" w:hAnsi="Times New Roman" w:cs="Times New Roman"/>
                <w:sz w:val="20"/>
                <w:szCs w:val="20"/>
              </w:rPr>
              <w:t xml:space="preserve"> Şərur rayonunun fərdi təsərrüfatlarında   camışlarda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FB5">
              <w:rPr>
                <w:rFonts w:ascii="Times New Roman" w:hAnsi="Times New Roman" w:cs="Times New Roman"/>
                <w:sz w:val="20"/>
                <w:szCs w:val="20"/>
              </w:rPr>
              <w:t>parazitlik  edən anoplosefalyat növlə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ri. </w:t>
            </w:r>
            <w:r w:rsidRPr="00A95FB5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Əsərləri. Təbiət  elmləri və tibb seriyası. Naxçıvan,</w:t>
            </w:r>
            <w:r w:rsidR="008A66D4">
              <w:rPr>
                <w:rFonts w:ascii="Times New Roman" w:hAnsi="Times New Roman" w:cs="Times New Roman"/>
                <w:sz w:val="20"/>
                <w:szCs w:val="20"/>
              </w:rPr>
              <w:t xml:space="preserve"> NDU:</w:t>
            </w:r>
            <w:r w:rsidRPr="00A95FB5">
              <w:rPr>
                <w:rFonts w:ascii="Times New Roman" w:hAnsi="Times New Roman" w:cs="Times New Roman"/>
                <w:sz w:val="20"/>
                <w:szCs w:val="20"/>
              </w:rPr>
              <w:t xml:space="preserve"> s. 223-226 </w:t>
            </w:r>
          </w:p>
        </w:tc>
      </w:tr>
      <w:tr w:rsidR="002D65DD" w:rsidRPr="00483818" w:rsidTr="004B5229">
        <w:tc>
          <w:tcPr>
            <w:tcW w:w="567" w:type="dxa"/>
          </w:tcPr>
          <w:p w:rsidR="002D65DD" w:rsidRPr="00240B8C" w:rsidRDefault="002D65D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D65DD" w:rsidRPr="00AA7DD0" w:rsidRDefault="008A66D4" w:rsidP="008A66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D4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dov E. (2017</w:t>
            </w:r>
            <w:r w:rsidRPr="008A66D4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respublikasının dağətəyi ərazilərində iribuynuzlu heyvanlarda tizanieziozun  mövsümi dinamikasi, Gəncə Regional  Elm  Mərkəzinin “Xəbərlər məcmuəsi” №2 (68). Gəncə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>, s.39-42</w:t>
            </w:r>
          </w:p>
        </w:tc>
      </w:tr>
      <w:tr w:rsidR="00A95FB5" w:rsidRPr="00483818" w:rsidTr="004B5229">
        <w:trPr>
          <w:trHeight w:val="471"/>
        </w:trPr>
        <w:tc>
          <w:tcPr>
            <w:tcW w:w="567" w:type="dxa"/>
          </w:tcPr>
          <w:p w:rsidR="00A95FB5" w:rsidRPr="00240B8C" w:rsidRDefault="00A95FB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5FB5" w:rsidRPr="00AA7DD0" w:rsidRDefault="008A66D4" w:rsidP="008A66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D4">
              <w:rPr>
                <w:rFonts w:ascii="Times New Roman" w:hAnsi="Times New Roman" w:cs="Times New Roman"/>
                <w:b/>
                <w:sz w:val="20"/>
                <w:szCs w:val="20"/>
              </w:rPr>
              <w:t>Məmmədov E., Seyidova T.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(2017</w:t>
            </w:r>
            <w:r w:rsidRPr="008A66D4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6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Helmintozlarda patogenezin xüsusiyyətləri. 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 xml:space="preserve">Naxçıvan Müəllimlər İnstitutunun Xəbərləri, Naxçıvan. Cild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13, №2. Naxçıvan, 2017, s.91-93</w:t>
            </w:r>
          </w:p>
        </w:tc>
      </w:tr>
      <w:tr w:rsidR="00A95FB5" w:rsidRPr="00483818" w:rsidTr="004B5229">
        <w:tc>
          <w:tcPr>
            <w:tcW w:w="567" w:type="dxa"/>
          </w:tcPr>
          <w:p w:rsidR="00A95FB5" w:rsidRPr="00240B8C" w:rsidRDefault="00A95FB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5FB5" w:rsidRPr="00AA7DD0" w:rsidRDefault="008A66D4" w:rsidP="008A66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D4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dov E. (2017</w:t>
            </w:r>
            <w:r w:rsidRPr="008A66D4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Respublikasinda qoyunlarin avitellinozunun epizootoloji xüsusiyyətləri. AMEA  Zoologiya İnstitutunun Əsərlə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  36 cild, Bakı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 xml:space="preserve">, s.159-163 </w:t>
            </w:r>
          </w:p>
        </w:tc>
      </w:tr>
      <w:tr w:rsidR="008A66D4" w:rsidRPr="00483818" w:rsidTr="004B5229">
        <w:tc>
          <w:tcPr>
            <w:tcW w:w="567" w:type="dxa"/>
          </w:tcPr>
          <w:p w:rsidR="008A66D4" w:rsidRPr="00240B8C" w:rsidRDefault="008A66D4" w:rsidP="008A66D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A66D4" w:rsidRPr="008A66D4" w:rsidRDefault="008A66D4" w:rsidP="008A66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6D4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(2017).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6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Helmint invaziyalarında immunitetin formalaşması. 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əsərləri, Tibb və təbiət elmləri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riyası,  №3 (84), Naxçıvan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>, s.13-16.</w:t>
            </w:r>
          </w:p>
        </w:tc>
      </w:tr>
      <w:tr w:rsidR="008A66D4" w:rsidRPr="00483818" w:rsidTr="004B5229">
        <w:tc>
          <w:tcPr>
            <w:tcW w:w="567" w:type="dxa"/>
          </w:tcPr>
          <w:p w:rsidR="008A66D4" w:rsidRPr="00240B8C" w:rsidRDefault="008A66D4" w:rsidP="008A66D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A66D4" w:rsidRPr="008A66D4" w:rsidRDefault="008A66D4" w:rsidP="008A66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6D4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(2017).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6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Naxçıvan Muxtar Respublikasinda helmintoloji araşdırmalar. 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 xml:space="preserve">Naxçıvan Dövlət Universitetinin Elmi əsərləri, Tibb və təbiət elmləri seriyası,  №3 (88).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Naxçıvan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>, s.210-214</w:t>
            </w:r>
          </w:p>
        </w:tc>
      </w:tr>
      <w:tr w:rsidR="00A95FB5" w:rsidRPr="00483818" w:rsidTr="004B5229">
        <w:tc>
          <w:tcPr>
            <w:tcW w:w="567" w:type="dxa"/>
          </w:tcPr>
          <w:p w:rsidR="00A95FB5" w:rsidRPr="00240B8C" w:rsidRDefault="00A95FB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5FB5" w:rsidRPr="00AA7DD0" w:rsidRDefault="008A66D4" w:rsidP="008A66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6D4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dov E. (2018</w:t>
            </w:r>
            <w:r w:rsidRPr="008A66D4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6D4">
              <w:rPr>
                <w:rFonts w:ascii="Times New Roman" w:eastAsia="Calibri" w:hAnsi="Times New Roman" w:cs="Times New Roman"/>
                <w:sz w:val="20"/>
                <w:szCs w:val="20"/>
              </w:rPr>
              <w:t>Anoplosefaylatların aralıq sahiblərinin otlaqlarda yayılma xüsusiyyətləri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 xml:space="preserve">. Naxçıvan Dövlət Universitetinin Elmi əsərləri.(Tibb və təbiət elmləri seriyası). №3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(92). Naxçıvan,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 xml:space="preserve"> s.269-271</w:t>
            </w:r>
          </w:p>
        </w:tc>
      </w:tr>
      <w:tr w:rsidR="008A66D4" w:rsidRPr="00483818" w:rsidTr="004B5229">
        <w:tc>
          <w:tcPr>
            <w:tcW w:w="567" w:type="dxa"/>
          </w:tcPr>
          <w:p w:rsidR="008A66D4" w:rsidRPr="00240B8C" w:rsidRDefault="008A66D4" w:rsidP="008A66D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A66D4" w:rsidRPr="008A66D4" w:rsidRDefault="008A66D4" w:rsidP="008A6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6D4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(2018).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6D4">
              <w:rPr>
                <w:rFonts w:ascii="Times New Roman" w:eastAsia="Calibri" w:hAnsi="Times New Roman" w:cs="Times New Roman"/>
                <w:sz w:val="20"/>
                <w:szCs w:val="20"/>
              </w:rPr>
              <w:t>Sədərək rayonunun fərdi təsərrüfatlarında  camışların  anoplosefalyatozlarının epizootoloji xüsusyytələri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>. Naxçıvan Dövlət Universitetinin Elmi əsərləri, Tibb və təbiət elmləri seriyası, №7 (96),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Naxçıvan, 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>с.259-263.</w:t>
            </w:r>
          </w:p>
        </w:tc>
      </w:tr>
      <w:tr w:rsidR="008A66D4" w:rsidRPr="00483818" w:rsidTr="004B5229">
        <w:tc>
          <w:tcPr>
            <w:tcW w:w="567" w:type="dxa"/>
          </w:tcPr>
          <w:p w:rsidR="008A66D4" w:rsidRPr="00240B8C" w:rsidRDefault="008A66D4" w:rsidP="008A66D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A66D4" w:rsidRPr="008A66D4" w:rsidRDefault="008A66D4" w:rsidP="008A6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6D4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dov E. (2019</w:t>
            </w:r>
            <w:r w:rsidRPr="008A66D4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6D4">
              <w:rPr>
                <w:rFonts w:ascii="Times New Roman" w:eastAsia="Calibri" w:hAnsi="Times New Roman" w:cs="Times New Roman"/>
                <w:sz w:val="20"/>
                <w:szCs w:val="20"/>
              </w:rPr>
              <w:t>Anoplosefalyatlarla yoluxmanın  heyvanların hematoloji göstəricilərinə təsiri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>. Naxçıvan Dövlət Universitetinin Elmi əsərləri, Tibb və təbiət elmləri seriyası,  №3 (100),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Naxçıvan,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 xml:space="preserve"> s.213-217.</w:t>
            </w:r>
          </w:p>
        </w:tc>
      </w:tr>
      <w:tr w:rsidR="008A66D4" w:rsidRPr="00483818" w:rsidTr="004B5229">
        <w:tc>
          <w:tcPr>
            <w:tcW w:w="567" w:type="dxa"/>
          </w:tcPr>
          <w:p w:rsidR="008A66D4" w:rsidRPr="00240B8C" w:rsidRDefault="008A66D4" w:rsidP="008A66D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A66D4" w:rsidRPr="008A66D4" w:rsidRDefault="008A66D4" w:rsidP="008A6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6D4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dov E. (2020</w:t>
            </w:r>
            <w:r w:rsidRPr="008A66D4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Respublikasi şəraitində iribuynuzlu heyvanların sestodozlarının epizootoloji xüsusiyyətləri. Naxçıvan Dövlət Universitetinin Elmi əsərləri.(Təbiət  və tibb elmləri ser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iyası). №8 (109). Naxçıvan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>, с.144-148</w:t>
            </w:r>
          </w:p>
        </w:tc>
      </w:tr>
      <w:tr w:rsidR="008A66D4" w:rsidRPr="00483818" w:rsidTr="004B5229">
        <w:tc>
          <w:tcPr>
            <w:tcW w:w="567" w:type="dxa"/>
          </w:tcPr>
          <w:p w:rsidR="008A66D4" w:rsidRPr="00240B8C" w:rsidRDefault="008A66D4" w:rsidP="008A66D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A66D4" w:rsidRPr="008A66D4" w:rsidRDefault="008A66D4" w:rsidP="008A6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6D4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dov E. (2021</w:t>
            </w:r>
            <w:r w:rsidRPr="008A66D4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Respublikasının bəzi təsərrüfatlarında quzularda  mədə-bağırsaq parazitlərinin inkişafı və yayılmasının ekoloji aspektləri. AMEA Naxçıvan Bölməsi, Elmi əsərlər (Təbiət və texniki elmlə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 seriyası), Cild 17, № 2,</w:t>
            </w:r>
            <w:r w:rsidRPr="008A66D4">
              <w:rPr>
                <w:rFonts w:ascii="Times New Roman" w:hAnsi="Times New Roman" w:cs="Times New Roman"/>
                <w:sz w:val="20"/>
                <w:szCs w:val="20"/>
              </w:rPr>
              <w:t xml:space="preserve"> s.171-174.</w:t>
            </w:r>
          </w:p>
        </w:tc>
      </w:tr>
      <w:tr w:rsidR="00A74857" w:rsidRPr="00483818" w:rsidTr="004B5229">
        <w:tc>
          <w:tcPr>
            <w:tcW w:w="8931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242F1" w:rsidRPr="00483818" w:rsidTr="004B5229">
        <w:trPr>
          <w:trHeight w:val="615"/>
        </w:trPr>
        <w:tc>
          <w:tcPr>
            <w:tcW w:w="567" w:type="dxa"/>
          </w:tcPr>
          <w:p w:rsidR="00A242F1" w:rsidRPr="00240B8C" w:rsidRDefault="00A242F1" w:rsidP="00A242F1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42F1" w:rsidRPr="00A242F1" w:rsidRDefault="00A242F1" w:rsidP="00A2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2F1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1994) </w:t>
            </w:r>
            <w:r w:rsidRPr="00A242F1">
              <w:rPr>
                <w:rFonts w:ascii="Times New Roman" w:hAnsi="Times New Roman" w:cs="Times New Roman"/>
                <w:sz w:val="20"/>
                <w:szCs w:val="20"/>
              </w:rPr>
              <w:t xml:space="preserve">Qoyunların monieziozuna qarşı anthelmint preparatlar və bu xassəli dərman bitkilərinin təsirinin müqayisəli öyrənilməsi. Heyvanların xəstəlikləri ilə mübarizə sisteminin elmi əsasları. Elmi-praktiki konfransın materialları,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Bakı, </w:t>
            </w:r>
            <w:r w:rsidRPr="00A242F1">
              <w:rPr>
                <w:rFonts w:ascii="Times New Roman" w:hAnsi="Times New Roman" w:cs="Times New Roman"/>
                <w:sz w:val="20"/>
                <w:szCs w:val="20"/>
              </w:rPr>
              <w:t xml:space="preserve"> s.75-76.</w:t>
            </w:r>
          </w:p>
        </w:tc>
      </w:tr>
      <w:tr w:rsidR="00A242F1" w:rsidRPr="00483818" w:rsidTr="004B5229">
        <w:tc>
          <w:tcPr>
            <w:tcW w:w="567" w:type="dxa"/>
          </w:tcPr>
          <w:p w:rsidR="00A242F1" w:rsidRPr="00240B8C" w:rsidRDefault="00A242F1" w:rsidP="00A242F1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42F1" w:rsidRPr="00A242F1" w:rsidRDefault="00A242F1" w:rsidP="00A242F1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2F1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dov E. (1994) </w:t>
            </w:r>
            <w:r w:rsidRPr="00A242F1">
              <w:rPr>
                <w:rFonts w:ascii="Times New Roman" w:hAnsi="Times New Roman" w:cs="Times New Roman"/>
                <w:sz w:val="20"/>
                <w:szCs w:val="20"/>
              </w:rPr>
              <w:t>Monieziozun diaqnostikasında Fülleborn və Vişnyauskas  üsullarının səmərəliliyinin müqayisəsi. Heyvanların xəstəlikləri ilə mübarizə sisteminin elmi əsasları. Elmi- praktiki konfransın materialları, 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kı</w:t>
            </w:r>
            <w:r w:rsidRPr="00A242F1">
              <w:rPr>
                <w:rFonts w:ascii="Times New Roman" w:hAnsi="Times New Roman" w:cs="Times New Roman"/>
                <w:sz w:val="20"/>
                <w:szCs w:val="20"/>
              </w:rPr>
              <w:t>, s.84-86.</w:t>
            </w:r>
          </w:p>
        </w:tc>
      </w:tr>
      <w:tr w:rsidR="00A242F1" w:rsidRPr="00483818" w:rsidTr="004B5229">
        <w:tc>
          <w:tcPr>
            <w:tcW w:w="567" w:type="dxa"/>
          </w:tcPr>
          <w:p w:rsidR="00A242F1" w:rsidRPr="00240B8C" w:rsidRDefault="00A242F1" w:rsidP="00A242F1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42F1" w:rsidRPr="00A242F1" w:rsidRDefault="00A242F1" w:rsidP="00A242F1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2F1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2004</w:t>
            </w:r>
            <w:r w:rsidRPr="00A242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A242F1">
              <w:rPr>
                <w:rFonts w:ascii="Times New Roman" w:hAnsi="Times New Roman" w:cs="Times New Roman"/>
                <w:sz w:val="20"/>
                <w:szCs w:val="20"/>
              </w:rPr>
              <w:t>Naxçıvan MR-də helmintoloji tədqiqatlar. Naxçıvanın tarixi, mənəvi mədəniyyətinin təbii sərvətlərinin öyrənilməsi, Elmi konf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ransın materialları Bakı, </w:t>
            </w:r>
            <w:r w:rsidRPr="00A242F1">
              <w:rPr>
                <w:rFonts w:ascii="Times New Roman" w:hAnsi="Times New Roman" w:cs="Times New Roman"/>
                <w:sz w:val="20"/>
                <w:szCs w:val="20"/>
              </w:rPr>
              <w:t>s.232-236</w:t>
            </w:r>
          </w:p>
        </w:tc>
      </w:tr>
      <w:tr w:rsidR="00A242F1" w:rsidRPr="00483818" w:rsidTr="004B5229">
        <w:tc>
          <w:tcPr>
            <w:tcW w:w="567" w:type="dxa"/>
          </w:tcPr>
          <w:p w:rsidR="00A242F1" w:rsidRPr="00240B8C" w:rsidRDefault="00A242F1" w:rsidP="00A242F1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42F1" w:rsidRPr="00A242F1" w:rsidRDefault="00A242F1" w:rsidP="00A242F1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2F1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2005</w:t>
            </w:r>
            <w:r w:rsidRPr="00A242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A242F1">
              <w:rPr>
                <w:rFonts w:ascii="Times New Roman" w:hAnsi="Times New Roman" w:cs="Times New Roman"/>
                <w:sz w:val="20"/>
                <w:szCs w:val="20"/>
              </w:rPr>
              <w:t xml:space="preserve">Anoplosefalyatozların iribuynuzlu heyvanlarda yayılma xüsusiyyətləri. Azərbaycanda elmin inkişafı və regional problemlər. </w:t>
            </w:r>
            <w:r w:rsidRPr="00A242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Elmi</w:t>
            </w:r>
            <w:r w:rsidRPr="00A242F1">
              <w:rPr>
                <w:rFonts w:ascii="Times New Roman" w:hAnsi="Times New Roman" w:cs="Times New Roman"/>
                <w:sz w:val="20"/>
                <w:szCs w:val="20"/>
              </w:rPr>
              <w:t xml:space="preserve">-praktiki </w:t>
            </w:r>
            <w:proofErr w:type="gramStart"/>
            <w:r w:rsidRPr="00A242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konfransın  materialları</w:t>
            </w:r>
            <w:proofErr w:type="gramEnd"/>
            <w:r w:rsidRPr="00A242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Bakı, </w:t>
            </w:r>
            <w:r w:rsidRPr="00A242F1">
              <w:rPr>
                <w:rFonts w:ascii="Times New Roman" w:hAnsi="Times New Roman" w:cs="Times New Roman"/>
                <w:sz w:val="20"/>
                <w:szCs w:val="20"/>
              </w:rPr>
              <w:t xml:space="preserve"> s.439-442.</w:t>
            </w:r>
          </w:p>
        </w:tc>
      </w:tr>
      <w:tr w:rsidR="00871443" w:rsidRPr="00483818" w:rsidTr="004B5229">
        <w:tc>
          <w:tcPr>
            <w:tcW w:w="567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42F1" w:rsidRPr="00A242F1" w:rsidRDefault="00A242F1" w:rsidP="00A242F1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2F1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2007</w:t>
            </w:r>
            <w:r w:rsidRPr="00A242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A242F1">
              <w:rPr>
                <w:rFonts w:ascii="Times New Roman" w:hAnsi="Times New Roman" w:cs="Times New Roman"/>
                <w:sz w:val="20"/>
                <w:szCs w:val="20"/>
              </w:rPr>
              <w:t xml:space="preserve">Arazboyu düzənliyiyn helmint faunasının tədqiq tarixindən. Naxçıvan Muxtar Respublikasının yaranması: Tarix və müasirlik. Elmi praktiki konf. Mater,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Naxçıvan,</w:t>
            </w:r>
            <w:r w:rsidRPr="00A242F1">
              <w:rPr>
                <w:rFonts w:ascii="Times New Roman" w:hAnsi="Times New Roman" w:cs="Times New Roman"/>
                <w:sz w:val="20"/>
                <w:szCs w:val="20"/>
              </w:rPr>
              <w:t xml:space="preserve"> s.374-379</w:t>
            </w:r>
          </w:p>
          <w:p w:rsidR="00871443" w:rsidRPr="00240B8C" w:rsidRDefault="00871443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9B038A" w:rsidRPr="00483818" w:rsidTr="004B5229">
        <w:tc>
          <w:tcPr>
            <w:tcW w:w="567" w:type="dxa"/>
          </w:tcPr>
          <w:p w:rsidR="009B038A" w:rsidRPr="00240B8C" w:rsidRDefault="009B038A" w:rsidP="009B03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B038A" w:rsidRPr="009B038A" w:rsidRDefault="009B038A" w:rsidP="009B038A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38A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9B038A">
              <w:rPr>
                <w:rFonts w:ascii="Times New Roman" w:hAnsi="Times New Roman" w:cs="Times New Roman"/>
                <w:b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9B038A">
              <w:rPr>
                <w:rFonts w:ascii="Times New Roman" w:hAnsi="Times New Roman" w:cs="Times New Roman"/>
                <w:b/>
                <w:sz w:val="20"/>
                <w:szCs w:val="20"/>
              </w:rPr>
              <w:t>dov E. 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9B038A">
              <w:rPr>
                <w:rFonts w:ascii="Times New Roman" w:hAnsi="Times New Roman" w:cs="Times New Roman"/>
                <w:b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9B038A">
              <w:rPr>
                <w:rFonts w:ascii="Times New Roman" w:hAnsi="Times New Roman" w:cs="Times New Roman"/>
                <w:b/>
                <w:sz w:val="20"/>
                <w:szCs w:val="20"/>
              </w:rPr>
              <w:t>dov İ.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  <w:r w:rsidRPr="009B03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9B038A">
              <w:rPr>
                <w:rFonts w:ascii="Times New Roman" w:hAnsi="Times New Roman" w:cs="Times New Roman"/>
                <w:sz w:val="20"/>
                <w:szCs w:val="20"/>
              </w:rPr>
              <w:t>Mandaların lenf sisteminin bazi özellikleri.Tezis. V. Ulusal Veteriner Anatomii kongresi  Van, Turkiye, (25-28 Haziran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3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.s.214-215</w:t>
            </w:r>
          </w:p>
        </w:tc>
      </w:tr>
      <w:tr w:rsidR="009B038A" w:rsidRPr="00483818" w:rsidTr="004B5229">
        <w:tc>
          <w:tcPr>
            <w:tcW w:w="567" w:type="dxa"/>
          </w:tcPr>
          <w:p w:rsidR="009B038A" w:rsidRPr="00240B8C" w:rsidRDefault="009B038A" w:rsidP="009B03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B038A" w:rsidRPr="009B038A" w:rsidRDefault="009B038A" w:rsidP="009B038A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38A">
              <w:rPr>
                <w:rFonts w:ascii="Times New Roman" w:hAnsi="Times New Roman" w:cs="Times New Roman"/>
                <w:b/>
                <w:sz w:val="20"/>
                <w:szCs w:val="20"/>
              </w:rPr>
              <w:t>Məmmədov E. Məmmədov İ.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  <w:r w:rsidRPr="009B03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9B038A">
              <w:rPr>
                <w:rFonts w:ascii="Times New Roman" w:hAnsi="Times New Roman" w:cs="Times New Roman"/>
                <w:sz w:val="20"/>
                <w:szCs w:val="20"/>
              </w:rPr>
              <w:t xml:space="preserve"> Naxçıvan MR-in bəzi dağətəyi otlaqlarının helmintoloji qiymətləndirilməsi. “Naxçıvan bu gün: islahatlar perspektivlər”,  Beynəlxalq simpoziumun materiallar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ı,  Naxçıvan, 2008, s.452-457 </w:t>
            </w:r>
          </w:p>
        </w:tc>
      </w:tr>
      <w:tr w:rsidR="00240B8C" w:rsidRPr="00483818" w:rsidTr="004B5229">
        <w:tc>
          <w:tcPr>
            <w:tcW w:w="567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9B038A" w:rsidP="009B038A">
            <w:pPr>
              <w:adjustRightInd w:val="0"/>
              <w:ind w:right="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Tahirov A.</w:t>
            </w:r>
            <w:r w:rsidRPr="009B03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9B038A">
              <w:rPr>
                <w:rFonts w:ascii="Times New Roman" w:hAnsi="Times New Roman" w:cs="Times New Roman"/>
                <w:b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edov E</w:t>
            </w:r>
            <w:r w:rsidRPr="009B038A">
              <w:rPr>
                <w:rFonts w:ascii="Times New Roman" w:hAnsi="Times New Roman" w:cs="Times New Roman"/>
                <w:b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2009</w:t>
            </w:r>
            <w:r w:rsidRPr="009B03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9B038A">
              <w:rPr>
                <w:rFonts w:ascii="Times New Roman" w:hAnsi="Times New Roman" w:cs="Times New Roman"/>
                <w:sz w:val="20"/>
                <w:szCs w:val="20"/>
              </w:rPr>
              <w:t>Deyişik şekillerde yetişdirilen ana arıların  ciftleşdirilmesinin esas    özellikleri. Tezis. V. Ulusal reproduksion ve sunitohumlama konqresi (Uluslararası   katılımlı) materialları. Türki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ye, Elazıg. 01-04 oktyabr, </w:t>
            </w:r>
            <w:r w:rsidRPr="009B038A">
              <w:rPr>
                <w:rFonts w:ascii="Times New Roman" w:hAnsi="Times New Roman" w:cs="Times New Roman"/>
                <w:sz w:val="20"/>
                <w:szCs w:val="20"/>
              </w:rPr>
              <w:t>s.20-21</w:t>
            </w:r>
          </w:p>
        </w:tc>
      </w:tr>
      <w:tr w:rsidR="00240B8C" w:rsidRPr="00483818" w:rsidTr="004B5229">
        <w:tc>
          <w:tcPr>
            <w:tcW w:w="567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9B038A" w:rsidP="009B038A">
            <w:pPr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B038A">
              <w:rPr>
                <w:rFonts w:ascii="Times New Roman" w:hAnsi="Times New Roman" w:cs="Times New Roman"/>
                <w:b/>
                <w:sz w:val="20"/>
                <w:szCs w:val="20"/>
              </w:rPr>
              <w:t>Məmmədov E.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038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2009). </w:t>
            </w:r>
            <w:r w:rsidRPr="009B038A">
              <w:rPr>
                <w:rFonts w:ascii="Times New Roman" w:hAnsi="Times New Roman" w:cs="Times New Roman"/>
                <w:sz w:val="20"/>
                <w:szCs w:val="20"/>
              </w:rPr>
              <w:t>Şərur rayonunun dağətəyi və dağlıq otlaqlarının helmintoloji  qiymətləndirilməsi. Aqrar elmin inkişaf istiqamətləri və onun ekoloji aspektləri”.Elmi-praktiki konfransın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materialları, (8-10 dekabr </w:t>
            </w:r>
            <w:r w:rsidRPr="009B038A">
              <w:rPr>
                <w:rFonts w:ascii="Times New Roman" w:hAnsi="Times New Roman" w:cs="Times New Roman"/>
                <w:sz w:val="20"/>
                <w:szCs w:val="20"/>
              </w:rPr>
              <w:t>), Gəncə, 2010, s.40-42</w:t>
            </w:r>
          </w:p>
        </w:tc>
      </w:tr>
      <w:tr w:rsidR="00240B8C" w:rsidRPr="00483818" w:rsidTr="004B5229">
        <w:tc>
          <w:tcPr>
            <w:tcW w:w="567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9B038A" w:rsidP="009B038A">
            <w:pPr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B038A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2011</w:t>
            </w:r>
            <w:r w:rsidRPr="009B03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9B038A">
              <w:rPr>
                <w:rFonts w:ascii="Times New Roman" w:hAnsi="Times New Roman" w:cs="Times New Roman"/>
                <w:sz w:val="20"/>
                <w:szCs w:val="20"/>
              </w:rPr>
              <w:t>Naxçıvan MR-in Arazboyu düzənlik ərazilərində gövşəyənlərin anoplosefalyatoz törədicilərinin aralıq sahiblərinin yayılması. Araz çayı hövzə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si, I B</w:t>
            </w:r>
            <w:r w:rsidRPr="009B038A">
              <w:rPr>
                <w:rFonts w:ascii="Times New Roman" w:hAnsi="Times New Roman" w:cs="Times New Roman"/>
                <w:sz w:val="20"/>
                <w:szCs w:val="20"/>
              </w:rPr>
              <w:t>eynəlxalq parazitar xəstəliklər simpoziumunun materi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alları, Naxçıvan 19-21 mart </w:t>
            </w:r>
            <w:r w:rsidRPr="009B038A">
              <w:rPr>
                <w:rFonts w:ascii="Times New Roman" w:hAnsi="Times New Roman" w:cs="Times New Roman"/>
                <w:sz w:val="20"/>
                <w:szCs w:val="20"/>
              </w:rPr>
              <w:t>, s.70-74</w:t>
            </w:r>
            <w:r w:rsidRPr="009B038A">
              <w:rPr>
                <w:sz w:val="20"/>
                <w:szCs w:val="20"/>
              </w:rPr>
              <w:t xml:space="preserve"> </w:t>
            </w:r>
          </w:p>
        </w:tc>
      </w:tr>
      <w:tr w:rsidR="009B038A" w:rsidRPr="00483818" w:rsidTr="004B5229">
        <w:tc>
          <w:tcPr>
            <w:tcW w:w="567" w:type="dxa"/>
          </w:tcPr>
          <w:p w:rsidR="009B038A" w:rsidRPr="00240B8C" w:rsidRDefault="009B038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B038A" w:rsidRPr="009B038A" w:rsidRDefault="00D94258" w:rsidP="00D942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Memmedov E. </w:t>
            </w:r>
            <w:r w:rsidRPr="009B038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2011</w:t>
            </w:r>
            <w:r w:rsidRPr="009B03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D94258">
              <w:rPr>
                <w:rFonts w:ascii="Times New Roman" w:hAnsi="Times New Roman" w:cs="Times New Roman"/>
                <w:sz w:val="20"/>
                <w:szCs w:val="20"/>
              </w:rPr>
              <w:t>Nahçivan Özerk Cumhuriyeti Şerur bölgesindeki buzağılarda bağırsak sestodlarının mevsimsel dağılımları. Tezis. 17 Ulusal Parazitoloji kongresi ve Kafkasiya, Orta doğu parazitar hastalıklar sempoziyum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u, (4-10 Eylül/ September) </w:t>
            </w:r>
            <w:r w:rsidRPr="00D94258">
              <w:rPr>
                <w:rFonts w:ascii="Times New Roman" w:hAnsi="Times New Roman" w:cs="Times New Roman"/>
                <w:sz w:val="20"/>
                <w:szCs w:val="20"/>
              </w:rPr>
              <w:t xml:space="preserve"> Kars, Türkiye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s.325</w:t>
            </w:r>
          </w:p>
        </w:tc>
      </w:tr>
      <w:tr w:rsidR="009B038A" w:rsidRPr="00483818" w:rsidTr="004B5229">
        <w:tc>
          <w:tcPr>
            <w:tcW w:w="567" w:type="dxa"/>
          </w:tcPr>
          <w:p w:rsidR="009B038A" w:rsidRPr="00240B8C" w:rsidRDefault="009B038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B038A" w:rsidRPr="00D94258" w:rsidRDefault="00D94258" w:rsidP="00D942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425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Мамедов Э.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94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(2011). </w:t>
            </w:r>
            <w:r w:rsidRPr="00D942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Эпизоотологическая характеристика аноролоцефалятозов крупного рогатого скота в Нахчыванской Автономной Республикие</w:t>
            </w:r>
            <w:r w:rsidRPr="00D9425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942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Мат. </w:t>
            </w:r>
            <w:r w:rsidRPr="00D9425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942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-ой Международной науч-практич. Конференц, (Одесса,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Лондон, 26 мая-2 июня </w:t>
            </w:r>
            <w:r w:rsidRPr="00D942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), с.7-8</w:t>
            </w:r>
          </w:p>
        </w:tc>
      </w:tr>
      <w:tr w:rsidR="009B038A" w:rsidRPr="00483818" w:rsidTr="004B5229">
        <w:tc>
          <w:tcPr>
            <w:tcW w:w="567" w:type="dxa"/>
          </w:tcPr>
          <w:p w:rsidR="009B038A" w:rsidRPr="00240B8C" w:rsidRDefault="009B038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B038A" w:rsidRPr="009B038A" w:rsidRDefault="00D94258" w:rsidP="00D942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258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  <w:r w:rsidRPr="00D94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D94258">
              <w:rPr>
                <w:rFonts w:ascii="Times New Roman" w:hAnsi="Times New Roman" w:cs="Times New Roman"/>
                <w:sz w:val="20"/>
                <w:szCs w:val="20"/>
              </w:rPr>
              <w:t>Naxçıvan  Muxtar  Respublikasında kənd təsərrüfatına innovasiyaların tətbiqi. “Innovasiyaların tətbiqi: İnkişaf və müasirləşmə” beynəlxalq simpoziu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mun materialları. Naxçıvan, </w:t>
            </w:r>
            <w:r w:rsidRPr="00D94258">
              <w:rPr>
                <w:rFonts w:ascii="Times New Roman" w:hAnsi="Times New Roman" w:cs="Times New Roman"/>
                <w:sz w:val="20"/>
                <w:szCs w:val="20"/>
              </w:rPr>
              <w:t>s.43-46</w:t>
            </w:r>
          </w:p>
        </w:tc>
      </w:tr>
      <w:tr w:rsidR="00D94258" w:rsidRPr="00483818" w:rsidTr="004B5229">
        <w:tc>
          <w:tcPr>
            <w:tcW w:w="567" w:type="dxa"/>
          </w:tcPr>
          <w:p w:rsidR="00D94258" w:rsidRPr="00240B8C" w:rsidRDefault="00D9425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94258" w:rsidRPr="009B038A" w:rsidRDefault="00B33EF4" w:rsidP="00B33E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>Memm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edov İ.,</w:t>
            </w: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Memmedov E.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B33EF4">
              <w:rPr>
                <w:rFonts w:ascii="Times New Roman" w:hAnsi="Times New Roman" w:cs="Times New Roman"/>
                <w:sz w:val="20"/>
                <w:szCs w:val="20"/>
              </w:rPr>
              <w:t>İnəklərin Sarcocystis-lə yoluxmasının yumurtaların ovulyator fəaliyyətinə təsiri.Tezis.VII. Ulusal reproduksion ve sunitohumlama  bilim konqresi (Uluslararası   katılımlı)</w:t>
            </w:r>
            <w:r w:rsidRPr="00B33EF4">
              <w:rPr>
                <w:sz w:val="20"/>
                <w:szCs w:val="20"/>
              </w:rPr>
              <w:t xml:space="preserve"> </w:t>
            </w:r>
            <w:r w:rsidRPr="00B33EF4">
              <w:rPr>
                <w:rFonts w:ascii="Times New Roman" w:hAnsi="Times New Roman" w:cs="Times New Roman"/>
                <w:sz w:val="20"/>
                <w:szCs w:val="20"/>
              </w:rPr>
              <w:t xml:space="preserve">materialları. Türkiye, Kars 01-04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Temmuz (İyul),  s.46-47</w:t>
            </w:r>
          </w:p>
        </w:tc>
      </w:tr>
      <w:tr w:rsidR="00D94258" w:rsidRPr="00483818" w:rsidTr="004B5229">
        <w:tc>
          <w:tcPr>
            <w:tcW w:w="567" w:type="dxa"/>
          </w:tcPr>
          <w:p w:rsidR="00D94258" w:rsidRPr="00240B8C" w:rsidRDefault="00D9425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94258" w:rsidRPr="009B038A" w:rsidRDefault="00B33EF4" w:rsidP="00B33E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B33EF4">
              <w:rPr>
                <w:rFonts w:ascii="Times New Roman" w:hAnsi="Times New Roman" w:cs="Times New Roman"/>
                <w:sz w:val="20"/>
                <w:szCs w:val="20"/>
              </w:rPr>
              <w:t>Oribatid gənələrinin yayılmasına görə otlaqların qiymətləndirilməsi. Baytarlıq təbabəti və ərzaq təhlükəsizliyi: Problemlər və perzpektivlər. Beynəlxalq konfransın material. (23-24 may  2014), 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xçıvan,</w:t>
            </w:r>
            <w:r w:rsidRPr="00B33EF4">
              <w:rPr>
                <w:rFonts w:ascii="Times New Roman" w:hAnsi="Times New Roman" w:cs="Times New Roman"/>
                <w:sz w:val="20"/>
                <w:szCs w:val="20"/>
              </w:rPr>
              <w:t xml:space="preserve">  s.7-10 </w:t>
            </w:r>
          </w:p>
        </w:tc>
      </w:tr>
      <w:tr w:rsidR="00B33EF4" w:rsidRPr="00483818" w:rsidTr="004B5229">
        <w:tc>
          <w:tcPr>
            <w:tcW w:w="567" w:type="dxa"/>
          </w:tcPr>
          <w:p w:rsidR="00B33EF4" w:rsidRPr="00240B8C" w:rsidRDefault="00B33EF4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33EF4" w:rsidRPr="009B038A" w:rsidRDefault="00B33EF4" w:rsidP="00B33E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>Memmedov İ., Memmedov E.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B33EF4">
              <w:rPr>
                <w:rFonts w:ascii="Times New Roman" w:hAnsi="Times New Roman" w:cs="Times New Roman"/>
                <w:sz w:val="20"/>
                <w:szCs w:val="20"/>
              </w:rPr>
              <w:t xml:space="preserve">Sarcocystis-le yoluxmuş sıgırların böbreküstü bezlerinin potomorfolojisi. Tezis. VII. Uluslararası katılımlı Ulusal Vetriner patoloji bilim konqresi materialları. Türkiye, Kars 08-10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Eylül (Sentyabr),  s.29-30</w:t>
            </w:r>
          </w:p>
        </w:tc>
      </w:tr>
      <w:tr w:rsidR="00B33EF4" w:rsidRPr="00483818" w:rsidTr="004B5229">
        <w:tc>
          <w:tcPr>
            <w:tcW w:w="567" w:type="dxa"/>
          </w:tcPr>
          <w:p w:rsidR="00B33EF4" w:rsidRPr="00240B8C" w:rsidRDefault="00B33EF4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33EF4" w:rsidRPr="009B038A" w:rsidRDefault="00B33EF4" w:rsidP="009B038A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25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Мамедов Э.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9425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  <w:r w:rsidRPr="00D94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2B46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Распространение  аноплоцефалятозов овец в Нахчыванской Автономной Республике при использовании пастбищ разного типа</w:t>
            </w:r>
            <w:r w:rsidRPr="002B46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B46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Евразийский Союз Ученых</w:t>
            </w:r>
            <w:r w:rsidRPr="002B46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B46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«Современные концепции научных исследований»</w:t>
            </w:r>
            <w:r w:rsidRPr="002B46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6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Мат, </w:t>
            </w:r>
            <w:r w:rsidRPr="002B46FB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 w:rsidRPr="002B46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-ой Международной науч-практич. конференц. (Мо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сква, 30-31 октября </w:t>
            </w:r>
            <w:r w:rsidRPr="002B46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), с.130-132</w:t>
            </w:r>
          </w:p>
        </w:tc>
      </w:tr>
      <w:tr w:rsidR="00B33EF4" w:rsidRPr="00483818" w:rsidTr="004B5229">
        <w:tc>
          <w:tcPr>
            <w:tcW w:w="567" w:type="dxa"/>
          </w:tcPr>
          <w:p w:rsidR="00B33EF4" w:rsidRPr="00240B8C" w:rsidRDefault="00B33EF4" w:rsidP="00B33E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33EF4" w:rsidRPr="00B33EF4" w:rsidRDefault="00B33EF4" w:rsidP="00B33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B33EF4">
              <w:rPr>
                <w:rFonts w:ascii="Times New Roman" w:hAnsi="Times New Roman" w:cs="Times New Roman"/>
                <w:sz w:val="20"/>
                <w:szCs w:val="20"/>
              </w:rPr>
              <w:t>Helmint invaziyalarının yayılma xüsusiyyətlərinin tədrisinə dair. Azərbaycanda təhsil quruculuğunun prioritetləri, müasir yanaşmalar, Beynəl. Elmi konfran. Material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Naxçıvan (5-6 iyun </w:t>
            </w:r>
            <w:r w:rsidRPr="00B33EF4">
              <w:rPr>
                <w:rFonts w:ascii="Times New Roman" w:hAnsi="Times New Roman" w:cs="Times New Roman"/>
                <w:sz w:val="20"/>
                <w:szCs w:val="20"/>
              </w:rPr>
              <w:t>) s. 155-157.</w:t>
            </w:r>
          </w:p>
        </w:tc>
      </w:tr>
      <w:tr w:rsidR="00B33EF4" w:rsidRPr="00483818" w:rsidTr="004B5229">
        <w:tc>
          <w:tcPr>
            <w:tcW w:w="567" w:type="dxa"/>
          </w:tcPr>
          <w:p w:rsidR="00B33EF4" w:rsidRPr="00240B8C" w:rsidRDefault="00B33EF4" w:rsidP="00B33E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33EF4" w:rsidRPr="00B33EF4" w:rsidRDefault="00B33EF4" w:rsidP="00B33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Məmmədov E., Qənbərov H. (2015). </w:t>
            </w:r>
            <w:r w:rsidRPr="00B33EF4">
              <w:rPr>
                <w:rFonts w:ascii="Times New Roman" w:hAnsi="Times New Roman" w:cs="Times New Roman"/>
                <w:sz w:val="20"/>
                <w:szCs w:val="20"/>
              </w:rPr>
              <w:t xml:space="preserve">  İqlim dəyişikliyi və parazitar xəstəliklər. Kənd təsərrüfatının inkişafı: reallıqlar və perspektivlər. Beynəlxalq elmi-praktik konfransın materialları. Naxçıv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 (15-16 may 2015-ci il), s.125-129</w:t>
            </w:r>
          </w:p>
        </w:tc>
      </w:tr>
      <w:tr w:rsidR="00B33EF4" w:rsidRPr="00483818" w:rsidTr="004B5229">
        <w:tc>
          <w:tcPr>
            <w:tcW w:w="567" w:type="dxa"/>
          </w:tcPr>
          <w:p w:rsidR="00B33EF4" w:rsidRPr="00240B8C" w:rsidRDefault="00B33EF4" w:rsidP="00B33E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33EF4" w:rsidRPr="00B33EF4" w:rsidRDefault="00B33EF4" w:rsidP="00B33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B33EF4">
              <w:rPr>
                <w:rFonts w:ascii="Times New Roman" w:hAnsi="Times New Roman" w:cs="Times New Roman"/>
                <w:sz w:val="20"/>
                <w:szCs w:val="20"/>
              </w:rPr>
              <w:t>Naxçıvan Muxtar Respublikasi şəraitində buzovların monieziozunun  mövsümi dinamikasi. Azərbaycan Baytarlıq Elmi-Tədqiqat  İnstitutunun Elmi əsərlər məcmuəsi, “BETİ-nin yaradılmasının 115 illiyinə həsr olunmuş beynəlxalq konfransın 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terialları, Cild 3,  Bakı, </w:t>
            </w:r>
            <w:r w:rsidRPr="00B33EF4">
              <w:rPr>
                <w:rFonts w:ascii="Times New Roman" w:hAnsi="Times New Roman" w:cs="Times New Roman"/>
                <w:sz w:val="20"/>
                <w:szCs w:val="20"/>
              </w:rPr>
              <w:t xml:space="preserve"> s.133-137</w:t>
            </w:r>
          </w:p>
        </w:tc>
      </w:tr>
      <w:tr w:rsidR="00B33EF4" w:rsidRPr="00483818" w:rsidTr="004B5229">
        <w:tc>
          <w:tcPr>
            <w:tcW w:w="567" w:type="dxa"/>
          </w:tcPr>
          <w:p w:rsidR="00B33EF4" w:rsidRPr="00240B8C" w:rsidRDefault="00B33EF4" w:rsidP="00B33E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33EF4" w:rsidRPr="00B33EF4" w:rsidRDefault="00B33EF4" w:rsidP="00B33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dov E.,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Seyidli M. </w:t>
            </w: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B33EF4">
              <w:rPr>
                <w:rFonts w:ascii="Times New Roman" w:hAnsi="Times New Roman" w:cs="Times New Roman"/>
                <w:sz w:val="20"/>
                <w:szCs w:val="20"/>
              </w:rPr>
              <w:t xml:space="preserve">  Cryptosporidiosise enfekte buzağıların kanında morfoloji gösterge. Buzağı hastalıklar sempozyumu.  Van, Turkiy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26-29 Nisan 2017, s.53-56</w:t>
            </w:r>
          </w:p>
        </w:tc>
      </w:tr>
      <w:tr w:rsidR="00B33EF4" w:rsidRPr="00483818" w:rsidTr="004B5229">
        <w:tc>
          <w:tcPr>
            <w:tcW w:w="567" w:type="dxa"/>
          </w:tcPr>
          <w:p w:rsidR="00B33EF4" w:rsidRPr="00240B8C" w:rsidRDefault="00B33EF4" w:rsidP="00B33E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33EF4" w:rsidRPr="00B33EF4" w:rsidRDefault="00B33EF4" w:rsidP="00B33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B33EF4">
              <w:rPr>
                <w:rFonts w:ascii="Times New Roman" w:eastAsia="Calibri" w:hAnsi="Times New Roman" w:cs="Times New Roman"/>
                <w:sz w:val="20"/>
                <w:szCs w:val="20"/>
              </w:rPr>
              <w:t>Naxçıvan   Muxtar  Respublikasinin  Arazboyu  otlaqlarının  helmintoloji  qiymətləndirilməsi</w:t>
            </w:r>
            <w:r w:rsidRPr="00B33EF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33EF4">
              <w:rPr>
                <w:rFonts w:ascii="Times New Roman" w:eastAsia="Calibri" w:hAnsi="Times New Roman" w:cs="Times New Roman"/>
                <w:sz w:val="20"/>
                <w:szCs w:val="20"/>
              </w:rPr>
              <w:t>Aqrar elmin inkişaf perspektivləri, Respublika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elmi konfransı,  Naxçıvan,</w:t>
            </w:r>
            <w:r w:rsidRPr="00B33EF4">
              <w:rPr>
                <w:rFonts w:ascii="Times New Roman" w:eastAsia="Calibri" w:hAnsi="Times New Roman" w:cs="Times New Roman"/>
                <w:sz w:val="20"/>
                <w:szCs w:val="20"/>
              </w:rPr>
              <w:t>.s.161-164.</w:t>
            </w:r>
          </w:p>
        </w:tc>
      </w:tr>
      <w:tr w:rsidR="00B33EF4" w:rsidRPr="00483818" w:rsidTr="004B5229">
        <w:tc>
          <w:tcPr>
            <w:tcW w:w="567" w:type="dxa"/>
          </w:tcPr>
          <w:p w:rsidR="00B33EF4" w:rsidRPr="00240B8C" w:rsidRDefault="00B33EF4" w:rsidP="00B33E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33EF4" w:rsidRPr="00B33EF4" w:rsidRDefault="00B33EF4" w:rsidP="00B33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>Məmmədov E., Seyidli M.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B33EF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33E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Naxçıvan Muxtar  Respublikasinin Arazboyu ərazilərində   camışların  anoplosefalyatlarının yayılması</w:t>
            </w:r>
            <w:r w:rsidRPr="00B33EF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33EF4">
              <w:rPr>
                <w:rFonts w:ascii="Times New Roman" w:eastAsia="Calibri" w:hAnsi="Times New Roman" w:cs="Times New Roman"/>
                <w:sz w:val="20"/>
                <w:szCs w:val="20"/>
              </w:rPr>
              <w:t>Baytarlıq elminin inkişaf istiqamətlərində innovasiyaların tətbiqi, Beynəlxalq elmi konfransın materialları, Bakı 2019, S. 249-252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3EF4" w:rsidRPr="00483818" w:rsidTr="004B5229">
        <w:tc>
          <w:tcPr>
            <w:tcW w:w="567" w:type="dxa"/>
          </w:tcPr>
          <w:p w:rsidR="00B33EF4" w:rsidRPr="00240B8C" w:rsidRDefault="00B33EF4" w:rsidP="00B33E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33EF4" w:rsidRPr="00B33EF4" w:rsidRDefault="00B33EF4" w:rsidP="00B33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>dov E., Seyidli M.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B33EF4">
              <w:rPr>
                <w:rFonts w:ascii="Times New Roman" w:hAnsi="Times New Roman" w:cs="Times New Roman"/>
                <w:sz w:val="20"/>
                <w:szCs w:val="20"/>
              </w:rPr>
              <w:t xml:space="preserve">  Nahçivan Özerk Cumhuriyeti’nin Şerur, Sederek ve Kengerli İlçelerinde Yaban Güvercinlerde Bulunan Helmint Türler. 2 ulusal Yaban hayvanları konqresi. 26-28 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yıs 2022. Van.Türkiye. 38-39.</w:t>
            </w:r>
          </w:p>
          <w:p w:rsidR="00B33EF4" w:rsidRPr="00B33EF4" w:rsidRDefault="00B33EF4" w:rsidP="00B33E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3EF4" w:rsidRPr="00483818" w:rsidTr="004B5229">
        <w:tc>
          <w:tcPr>
            <w:tcW w:w="567" w:type="dxa"/>
          </w:tcPr>
          <w:p w:rsidR="00B33EF4" w:rsidRPr="00240B8C" w:rsidRDefault="00B33EF4" w:rsidP="00B33E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33EF4" w:rsidRPr="00B33EF4" w:rsidRDefault="00B33EF4" w:rsidP="00B33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>Memmedov E. (20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B33EF4">
              <w:rPr>
                <w:rFonts w:ascii="Times New Roman" w:hAnsi="Times New Roman" w:cs="Times New Roman"/>
                <w:sz w:val="20"/>
                <w:szCs w:val="20"/>
              </w:rPr>
              <w:t>Invasions in sheep in condition of Nakhchivan Autonomous Republic. III International Scientific and Practical Conference «Science in modern society», September 05-06, 2023, Beijing. China. Pp. 55-56. </w:t>
            </w:r>
          </w:p>
        </w:tc>
      </w:tr>
      <w:tr w:rsidR="00B33EF4" w:rsidRPr="00483818" w:rsidTr="004B5229">
        <w:tc>
          <w:tcPr>
            <w:tcW w:w="567" w:type="dxa"/>
          </w:tcPr>
          <w:p w:rsidR="00B33EF4" w:rsidRPr="00240B8C" w:rsidRDefault="00B33EF4" w:rsidP="00B33E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33EF4" w:rsidRPr="00B33EF4" w:rsidRDefault="00B33EF4" w:rsidP="00B33EF4">
            <w:pPr>
              <w:pStyle w:val="BodyText"/>
              <w:tabs>
                <w:tab w:val="clear" w:pos="6876"/>
              </w:tabs>
              <w:autoSpaceDE w:val="0"/>
              <w:autoSpaceDN w:val="0"/>
              <w:adjustRightInd w:val="0"/>
              <w:spacing w:line="240" w:lineRule="auto"/>
              <w:outlineLvl w:val="9"/>
              <w:rPr>
                <w:color w:val="000000"/>
                <w:sz w:val="20"/>
                <w:lang w:val="en-US"/>
              </w:rPr>
            </w:pPr>
            <w:r w:rsidRPr="00B33EF4">
              <w:rPr>
                <w:rFonts w:ascii="Times New Roman" w:hAnsi="Times New Roman"/>
                <w:b/>
                <w:sz w:val="20"/>
                <w:lang w:val="en-US"/>
              </w:rPr>
              <w:t xml:space="preserve">Memmedov E. (2023). </w:t>
            </w:r>
            <w:r w:rsidRPr="004B511D">
              <w:rPr>
                <w:bCs/>
                <w:sz w:val="20"/>
                <w:lang w:val="az-Latn-AZ"/>
              </w:rPr>
              <w:t>Associated infections in small horned animals in condition of Nakhchivan Autonomous Republic. I. İnternatıonal Apitherapy and nature  congress IANCO 23 1-3 june 2023  Nakhchıvan.</w:t>
            </w:r>
          </w:p>
        </w:tc>
      </w:tr>
      <w:tr w:rsidR="00B33EF4" w:rsidRPr="00483818" w:rsidTr="004B5229">
        <w:tc>
          <w:tcPr>
            <w:tcW w:w="567" w:type="dxa"/>
          </w:tcPr>
          <w:p w:rsidR="00B33EF4" w:rsidRPr="00240B8C" w:rsidRDefault="00B33EF4" w:rsidP="00B33E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33EF4" w:rsidRPr="00B33EF4" w:rsidRDefault="00B33EF4" w:rsidP="00B33EF4">
            <w:pPr>
              <w:pStyle w:val="BodyText"/>
              <w:tabs>
                <w:tab w:val="clear" w:pos="6876"/>
              </w:tabs>
              <w:autoSpaceDE w:val="0"/>
              <w:autoSpaceDN w:val="0"/>
              <w:adjustRightInd w:val="0"/>
              <w:spacing w:line="240" w:lineRule="auto"/>
              <w:outlineLvl w:val="9"/>
              <w:rPr>
                <w:rFonts w:ascii="Times New Roman" w:hAnsi="Times New Roman"/>
                <w:b/>
                <w:sz w:val="20"/>
                <w:lang w:val="az-Latn-AZ"/>
              </w:rPr>
            </w:pPr>
            <w:r w:rsidRPr="00B33EF4">
              <w:rPr>
                <w:rFonts w:ascii="Times New Roman" w:hAnsi="Times New Roman"/>
                <w:b/>
                <w:sz w:val="20"/>
                <w:lang w:val="az-Latn-AZ"/>
              </w:rPr>
              <w:t>Məmmədov E. (</w:t>
            </w:r>
            <w:r>
              <w:rPr>
                <w:rFonts w:ascii="Times New Roman" w:hAnsi="Times New Roman"/>
                <w:b/>
                <w:sz w:val="20"/>
                <w:lang w:val="az-Latn-AZ"/>
              </w:rPr>
              <w:t>2023</w:t>
            </w:r>
            <w:r w:rsidRPr="00B33EF4">
              <w:rPr>
                <w:rFonts w:ascii="Times New Roman" w:hAnsi="Times New Roman"/>
                <w:b/>
                <w:sz w:val="20"/>
                <w:lang w:val="az-Latn-AZ"/>
              </w:rPr>
              <w:t xml:space="preserve">). </w:t>
            </w:r>
            <w:r w:rsidRPr="00C35FCC">
              <w:rPr>
                <w:sz w:val="20"/>
                <w:lang w:val="az-Latn-AZ"/>
              </w:rPr>
              <w:t>Parazit sahib əlaqələrinin formalaşmasına biotik amillərin təsiri. “Naxç</w:t>
            </w:r>
            <w:r>
              <w:rPr>
                <w:sz w:val="20"/>
                <w:lang w:val="az-Latn-AZ"/>
              </w:rPr>
              <w:t>ıvan ekosisteminə müasir baxış”</w:t>
            </w:r>
            <w:r w:rsidRPr="00C35FCC">
              <w:rPr>
                <w:sz w:val="20"/>
                <w:lang w:val="az-Latn-AZ"/>
              </w:rPr>
              <w:t>mövzusunda I Respublika e</w:t>
            </w:r>
            <w:r>
              <w:rPr>
                <w:sz w:val="20"/>
                <w:lang w:val="az-Latn-AZ"/>
              </w:rPr>
              <w:t>lmi konfransının materilalları.</w:t>
            </w:r>
            <w:r w:rsidRPr="00C35FCC">
              <w:rPr>
                <w:sz w:val="20"/>
                <w:lang w:val="az-Latn-AZ"/>
              </w:rPr>
              <w:t>Naxçıvan,</w:t>
            </w:r>
            <w:r>
              <w:rPr>
                <w:sz w:val="20"/>
                <w:lang w:val="az-Latn-AZ"/>
              </w:rPr>
              <w:t>s</w:t>
            </w:r>
            <w:r w:rsidRPr="00C35FCC">
              <w:rPr>
                <w:sz w:val="20"/>
                <w:lang w:val="az-Latn-AZ"/>
              </w:rPr>
              <w:t>. 3-5.</w:t>
            </w:r>
            <w:r w:rsidRPr="00B33EF4">
              <w:rPr>
                <w:sz w:val="20"/>
                <w:lang w:val="az-Latn-AZ"/>
              </w:rPr>
              <w:t xml:space="preserve"> </w:t>
            </w:r>
          </w:p>
        </w:tc>
      </w:tr>
      <w:tr w:rsidR="00B33EF4" w:rsidRPr="00483818" w:rsidTr="004B5229">
        <w:tc>
          <w:tcPr>
            <w:tcW w:w="567" w:type="dxa"/>
          </w:tcPr>
          <w:p w:rsidR="00B33EF4" w:rsidRPr="00240B8C" w:rsidRDefault="00B33EF4" w:rsidP="00B33E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33EF4" w:rsidRPr="00B33EF4" w:rsidRDefault="00BF4120" w:rsidP="00BF4120">
            <w:pPr>
              <w:pStyle w:val="BodyText"/>
              <w:tabs>
                <w:tab w:val="clear" w:pos="6876"/>
              </w:tabs>
              <w:autoSpaceDE w:val="0"/>
              <w:autoSpaceDN w:val="0"/>
              <w:adjustRightInd w:val="0"/>
              <w:spacing w:line="240" w:lineRule="auto"/>
              <w:outlineLvl w:val="9"/>
              <w:rPr>
                <w:rFonts w:ascii="Times New Roman" w:hAnsi="Times New Roman"/>
                <w:b/>
                <w:sz w:val="20"/>
                <w:lang w:val="az-Latn-AZ"/>
              </w:rPr>
            </w:pPr>
            <w:r w:rsidRPr="00BF4120">
              <w:rPr>
                <w:rFonts w:ascii="Times New Roman" w:eastAsia="Calibri" w:hAnsi="Times New Roman"/>
                <w:b/>
                <w:sz w:val="20"/>
                <w:lang w:val="az-Latn-AZ"/>
              </w:rPr>
              <w:t xml:space="preserve">Gasimov A.G., Mammadov E.N., Maharramov M.M. </w:t>
            </w:r>
            <w:r w:rsidRPr="00BF4120">
              <w:rPr>
                <w:rFonts w:ascii="Times New Roman" w:eastAsia="Calibri" w:hAnsi="Times New Roman"/>
                <w:sz w:val="20"/>
                <w:lang w:val="az-Latn-AZ"/>
              </w:rPr>
              <w:t xml:space="preserve">Pests of fruit trees and their entomophages in kangarli and babek regions / Современные научные исследования: актуальные вопросы, достижения и инновации: сборник статей XXXVI Международной научно-практической конференции. </w:t>
            </w:r>
            <w:r w:rsidRPr="0059076F">
              <w:rPr>
                <w:rFonts w:ascii="Times New Roman" w:eastAsia="Calibri" w:hAnsi="Times New Roman"/>
                <w:sz w:val="20"/>
              </w:rPr>
              <w:t>Пенза: МЦНС «Наука и Просвещение». 2023.  с.9-12</w:t>
            </w:r>
          </w:p>
        </w:tc>
      </w:tr>
      <w:tr w:rsidR="00B33EF4" w:rsidRPr="00483818" w:rsidTr="004B5229">
        <w:tc>
          <w:tcPr>
            <w:tcW w:w="567" w:type="dxa"/>
          </w:tcPr>
          <w:p w:rsidR="00B33EF4" w:rsidRPr="00240B8C" w:rsidRDefault="00B33EF4" w:rsidP="00B33E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33EF4" w:rsidRPr="00B33EF4" w:rsidRDefault="00BF4120" w:rsidP="00BF41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A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Мамедов Э.Н., Магеррамов М.М. </w:t>
            </w:r>
            <w:r w:rsidRPr="00975A4E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лекарственных растений при паразитарных болезнях животных / Развитие современной науки и образования: актуальные вопросы, достижения и инновации: сборник статей X Международной научно-практической конференции. Пенза: МЦНС «Наука и Просвещение».  2023. с.232-234</w:t>
            </w:r>
          </w:p>
        </w:tc>
      </w:tr>
      <w:tr w:rsidR="00BF4120" w:rsidRPr="00483818" w:rsidTr="004B5229">
        <w:tc>
          <w:tcPr>
            <w:tcW w:w="567" w:type="dxa"/>
          </w:tcPr>
          <w:p w:rsidR="00BF4120" w:rsidRPr="00240B8C" w:rsidRDefault="00BF4120" w:rsidP="00B33E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F4120" w:rsidRPr="00975A4E" w:rsidRDefault="00BF4120" w:rsidP="00BF41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41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Memmedov E.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 Karabacaq M., Yılmaz G</w:t>
            </w:r>
            <w:r w:rsidRPr="00BF41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  <w:r w:rsidRPr="00BF41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). </w:t>
            </w:r>
            <w:r w:rsidRPr="00BF4120">
              <w:rPr>
                <w:rFonts w:ascii="Times New Roman" w:hAnsi="Times New Roman" w:cs="Times New Roman"/>
                <w:sz w:val="20"/>
                <w:szCs w:val="20"/>
              </w:rPr>
              <w:t>Anthelmintic Effect of Some Medicinal Plants on Monieziosis in Sheep. II. İ</w:t>
            </w:r>
            <w:r w:rsidR="00F06099">
              <w:rPr>
                <w:rFonts w:ascii="Times New Roman" w:hAnsi="Times New Roman" w:cs="Times New Roman"/>
                <w:sz w:val="20"/>
                <w:szCs w:val="20"/>
              </w:rPr>
              <w:t>nternational a</w:t>
            </w:r>
            <w:r w:rsidRPr="00BF4120">
              <w:rPr>
                <w:rFonts w:ascii="Times New Roman" w:hAnsi="Times New Roman" w:cs="Times New Roman"/>
                <w:sz w:val="20"/>
                <w:szCs w:val="20"/>
              </w:rPr>
              <w:t>pitherapy and nature congress ianco24 8-10 May 2024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rabzon.</w:t>
            </w:r>
          </w:p>
        </w:tc>
      </w:tr>
      <w:tr w:rsidR="00BF4120" w:rsidRPr="00483818" w:rsidTr="004B5229">
        <w:tc>
          <w:tcPr>
            <w:tcW w:w="567" w:type="dxa"/>
          </w:tcPr>
          <w:p w:rsidR="00BF4120" w:rsidRPr="00240B8C" w:rsidRDefault="00BF4120" w:rsidP="00B33E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F4120" w:rsidRPr="00F06099" w:rsidRDefault="00BF4120" w:rsidP="00BF41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6099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</w:t>
            </w:r>
            <w:r w:rsidRPr="00F06099">
              <w:rPr>
                <w:rFonts w:ascii="Times New Roman" w:hAnsi="Times New Roman" w:cs="Times New Roman"/>
                <w:b/>
                <w:sz w:val="20"/>
              </w:rPr>
              <w:t>2024</w:t>
            </w:r>
            <w:r w:rsidRPr="00F06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F06099">
              <w:rPr>
                <w:rFonts w:ascii="Times New Roman" w:hAnsi="Times New Roman" w:cs="Times New Roman"/>
                <w:sz w:val="20"/>
                <w:szCs w:val="20"/>
              </w:rPr>
              <w:t>Boymadərənin  preparatıv formalarının qoyunların monieziozuna təsiri.  II Agro international conference on agriculture. June 05-07, 2024 Azerbaijan State Agricultural University, Ganja, Azerbaijan</w:t>
            </w:r>
          </w:p>
        </w:tc>
      </w:tr>
      <w:tr w:rsidR="00BF4120" w:rsidRPr="00483818" w:rsidTr="004B5229">
        <w:tc>
          <w:tcPr>
            <w:tcW w:w="567" w:type="dxa"/>
          </w:tcPr>
          <w:p w:rsidR="00BF4120" w:rsidRPr="00240B8C" w:rsidRDefault="00BF4120" w:rsidP="00B33E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F4120" w:rsidRPr="00975A4E" w:rsidRDefault="00F06099" w:rsidP="00F060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41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Memmedov E.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 Karabacaq M.</w:t>
            </w:r>
            <w:r w:rsidR="00B273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F41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  <w:r w:rsidRPr="00BF41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). </w:t>
            </w:r>
            <w:r w:rsidRPr="00F06099">
              <w:rPr>
                <w:rFonts w:ascii="Times New Roman" w:hAnsi="Times New Roman" w:cs="Times New Roman"/>
                <w:sz w:val="20"/>
                <w:szCs w:val="20"/>
              </w:rPr>
              <w:t>The effect of preparative forms of Achillea millefolium L. on monieziosis of sheep. İnternational congress on sustainable agriculture march 01-03, 2024 / Iğdır University, Türkiye.</w:t>
            </w:r>
          </w:p>
        </w:tc>
      </w:tr>
      <w:tr w:rsidR="00BF4120" w:rsidRPr="00483818" w:rsidTr="004B5229">
        <w:tc>
          <w:tcPr>
            <w:tcW w:w="567" w:type="dxa"/>
          </w:tcPr>
          <w:p w:rsidR="00BF4120" w:rsidRPr="00240B8C" w:rsidRDefault="00BF4120" w:rsidP="00B33E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F4120" w:rsidRPr="00975A4E" w:rsidRDefault="00BE1427" w:rsidP="00990F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</w:t>
            </w:r>
            <w:r>
              <w:rPr>
                <w:rFonts w:ascii="Times New Roman" w:hAnsi="Times New Roman"/>
                <w:b/>
                <w:sz w:val="20"/>
              </w:rPr>
              <w:t>2024</w:t>
            </w: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BE1427">
              <w:rPr>
                <w:rFonts w:ascii="Times New Roman" w:hAnsi="Times New Roman" w:cs="Times New Roman"/>
                <w:sz w:val="20"/>
                <w:szCs w:val="20"/>
              </w:rPr>
              <w:t>Ev su quşlarının  bəzi helmintozlarına  qarşı antihelmint   təsirli bitkilərin tətbiqi /Biomüxtəlifliyin dayanıqlığının təmin edilməsində yeni çağırışlar (Cop29) yaşıl dünya və insan sağlamlığı beynəlxalq elmi-praktiki Konfrans 3-4 iyun 2024 Naxçıvan şəhəri</w:t>
            </w:r>
          </w:p>
        </w:tc>
      </w:tr>
      <w:tr w:rsidR="00A74857" w:rsidRPr="00483818" w:rsidTr="004B5229">
        <w:tc>
          <w:tcPr>
            <w:tcW w:w="8931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B23F4A" w:rsidRPr="00483818" w:rsidTr="004B5229">
        <w:tc>
          <w:tcPr>
            <w:tcW w:w="8931" w:type="dxa"/>
            <w:gridSpan w:val="2"/>
          </w:tcPr>
          <w:p w:rsidR="00B23F4A" w:rsidRPr="00240B8C" w:rsidRDefault="00B23F4A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483818" w:rsidRPr="00483818" w:rsidTr="004B5229">
        <w:tc>
          <w:tcPr>
            <w:tcW w:w="8931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4B5229">
        <w:tc>
          <w:tcPr>
            <w:tcW w:w="567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990FFE" w:rsidRDefault="00990FFE" w:rsidP="00990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FFE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Talibov T.</w:t>
            </w:r>
            <w:r w:rsidRPr="0099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990FFE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Veinberg P.</w:t>
            </w:r>
            <w:r w:rsidRPr="00990FFE">
              <w:rPr>
                <w:rFonts w:ascii="Times New Roman" w:hAnsi="Times New Roman" w:cs="Times New Roman"/>
                <w:b/>
                <w:sz w:val="20"/>
                <w:szCs w:val="20"/>
              </w:rPr>
              <w:t>, Məmmədov İ.,Məmmədov E. (2007)</w:t>
            </w:r>
            <w:r w:rsidRPr="00990FFE">
              <w:rPr>
                <w:rFonts w:ascii="Times New Roman" w:hAnsi="Times New Roman" w:cs="Times New Roman"/>
                <w:lang w:eastAsia="ru-RU"/>
              </w:rPr>
              <w:t xml:space="preserve"> Azərbaycanda muflon və bezoar keçisinin qorunma strategiyası Naxçıvan:  "Əcəmi",72 s.</w:t>
            </w:r>
          </w:p>
        </w:tc>
      </w:tr>
      <w:tr w:rsidR="00990FFE" w:rsidRPr="00483818" w:rsidTr="004B5229">
        <w:tc>
          <w:tcPr>
            <w:tcW w:w="567" w:type="dxa"/>
          </w:tcPr>
          <w:p w:rsidR="00990FFE" w:rsidRPr="00240B8C" w:rsidRDefault="00990FF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90FFE" w:rsidRPr="00990FFE" w:rsidRDefault="00990FFE" w:rsidP="00990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FFE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Talibov T.</w:t>
            </w:r>
            <w:r w:rsidRPr="0099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990FFE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Weinberg P.</w:t>
            </w:r>
            <w:r w:rsidRPr="00990FFE">
              <w:rPr>
                <w:rFonts w:ascii="Times New Roman" w:hAnsi="Times New Roman" w:cs="Times New Roman"/>
                <w:b/>
                <w:sz w:val="20"/>
                <w:szCs w:val="20"/>
              </w:rPr>
              <w:t>, Mammadov İ.,Mammadov E.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E1427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(</w:t>
            </w:r>
            <w:r w:rsidRPr="00990FFE">
              <w:rPr>
                <w:rFonts w:ascii="Times New Roman" w:hAnsi="Times New Roman" w:cs="Times New Roman"/>
                <w:b/>
                <w:sz w:val="20"/>
                <w:szCs w:val="20"/>
              </w:rPr>
              <w:t>2009)</w:t>
            </w:r>
            <w:r w:rsidRPr="00990FFE">
              <w:rPr>
                <w:rFonts w:ascii="Times New Roman" w:hAnsi="Times New Roman" w:cs="Times New Roman"/>
                <w:sz w:val="20"/>
                <w:szCs w:val="20"/>
              </w:rPr>
              <w:t xml:space="preserve"> Conservation Strategy of the Asiatic Mouflon (Ovis gmelini)and the Bezoar Gout (Capra aegagrus) in Azerbaycan, Status and protection globally threatened species in the Caucasus, Tbilisi, 2009, 84 p </w:t>
            </w:r>
          </w:p>
        </w:tc>
      </w:tr>
      <w:tr w:rsidR="00483818" w:rsidRPr="00483818" w:rsidTr="004B5229">
        <w:tc>
          <w:tcPr>
            <w:tcW w:w="8931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4B5229">
        <w:tc>
          <w:tcPr>
            <w:tcW w:w="567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BE1427" w:rsidP="00990FFE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</w:t>
            </w:r>
            <w:r w:rsidR="002B169E">
              <w:rPr>
                <w:rFonts w:ascii="Times New Roman" w:hAnsi="Times New Roman"/>
                <w:b/>
                <w:sz w:val="20"/>
              </w:rPr>
              <w:t>2010</w:t>
            </w:r>
            <w:r w:rsidRPr="00B33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BE1427">
              <w:rPr>
                <w:rFonts w:ascii="Times New Roman" w:hAnsi="Times New Roman" w:cs="Times New Roman"/>
                <w:sz w:val="20"/>
                <w:szCs w:val="20"/>
              </w:rPr>
              <w:t>Kənd təsərrüfatı  heyvanlarının helmintozlarının profilaktikası. Metodik vəsait. Bakı, ”Yeni poligrafist”,  2010</w:t>
            </w:r>
            <w:r w:rsidR="00990F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1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3818" w:rsidRPr="00483818" w:rsidTr="004B5229">
        <w:tc>
          <w:tcPr>
            <w:tcW w:w="567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990FFE" w:rsidP="009D0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FFE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</w:t>
            </w:r>
            <w:r w:rsidR="009D079F">
              <w:rPr>
                <w:rFonts w:ascii="Times New Roman" w:hAnsi="Times New Roman"/>
                <w:b/>
                <w:sz w:val="20"/>
              </w:rPr>
              <w:t>2012</w:t>
            </w:r>
            <w:r w:rsidRPr="0099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990FFE">
              <w:rPr>
                <w:rFonts w:ascii="Times New Roman" w:hAnsi="Times New Roman" w:cs="Times New Roman"/>
                <w:sz w:val="20"/>
                <w:szCs w:val="20"/>
              </w:rPr>
              <w:t>Kənd təsərrüfatı heyvanlarının anoplosefalyatozlarında otlaq profilaktikasının tətbiq edilməsi. Tövsiyə</w:t>
            </w:r>
            <w:r w:rsidR="009D079F">
              <w:rPr>
                <w:rFonts w:ascii="Times New Roman" w:hAnsi="Times New Roman" w:cs="Times New Roman"/>
                <w:sz w:val="20"/>
                <w:szCs w:val="20"/>
              </w:rPr>
              <w:t>. Naxçıvan</w:t>
            </w:r>
            <w:r w:rsidRPr="00990FFE">
              <w:rPr>
                <w:rFonts w:ascii="Times New Roman" w:hAnsi="Times New Roman" w:cs="Times New Roman"/>
                <w:sz w:val="20"/>
                <w:szCs w:val="20"/>
              </w:rPr>
              <w:t>, 10 s</w:t>
            </w:r>
            <w:r w:rsidR="009D0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83818" w:rsidRPr="00483818" w:rsidTr="004B5229">
        <w:tc>
          <w:tcPr>
            <w:tcW w:w="567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9D079F" w:rsidP="009D0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79F">
              <w:rPr>
                <w:rFonts w:ascii="Times New Roman" w:hAnsi="Times New Roman" w:cs="Times New Roman"/>
                <w:b/>
                <w:sz w:val="20"/>
                <w:szCs w:val="20"/>
              </w:rPr>
              <w:t>Məmmədov E. (</w:t>
            </w:r>
            <w:r>
              <w:rPr>
                <w:rFonts w:ascii="Times New Roman" w:hAnsi="Times New Roman"/>
                <w:b/>
                <w:sz w:val="20"/>
              </w:rPr>
              <w:t>2021</w:t>
            </w:r>
            <w:r w:rsidRPr="009D07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9D079F">
              <w:rPr>
                <w:rFonts w:ascii="Times New Roman" w:hAnsi="Times New Roman" w:cs="Times New Roman"/>
                <w:sz w:val="20"/>
                <w:szCs w:val="20"/>
              </w:rPr>
              <w:t>Naxçıvan   Muxtar  Respublikasında camışçılığın  iqtisadi  əhəmiyyəti  və   inkişaf perspektivləri. Dərs vəsaiti.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Naxçıvan, 192 s</w:t>
            </w:r>
            <w:r w:rsidRPr="009D07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83818" w:rsidRPr="00483818" w:rsidTr="004B5229">
        <w:tc>
          <w:tcPr>
            <w:tcW w:w="567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9D079F" w:rsidP="009D0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79F">
              <w:rPr>
                <w:rFonts w:ascii="Times New Roman" w:hAnsi="Times New Roman" w:cs="Times New Roman"/>
                <w:b/>
                <w:sz w:val="20"/>
                <w:szCs w:val="20"/>
              </w:rPr>
              <w:t>Məmmədov E.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Lətifov Ə.</w:t>
            </w:r>
            <w:r w:rsidRPr="009D07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</w:rPr>
              <w:t>2022</w:t>
            </w:r>
            <w:r w:rsidRPr="009D07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r w:rsidRPr="009D079F">
              <w:rPr>
                <w:rFonts w:ascii="Times New Roman" w:hAnsi="Times New Roman" w:cs="Times New Roman"/>
                <w:sz w:val="20"/>
                <w:szCs w:val="20"/>
              </w:rPr>
              <w:t>Naxçıvan   Muxtar  Respublikası şəraitində ev quşlarının askaridiozunun  müalicə və profilkatikası. (metodik və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sait)  Bakı.2022. 100 s.</w:t>
            </w:r>
          </w:p>
        </w:tc>
      </w:tr>
      <w:tr w:rsidR="009D079F" w:rsidRPr="00483818" w:rsidTr="004B5229">
        <w:tc>
          <w:tcPr>
            <w:tcW w:w="567" w:type="dxa"/>
          </w:tcPr>
          <w:p w:rsidR="009D079F" w:rsidRPr="00240B8C" w:rsidRDefault="009D079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D079F" w:rsidRPr="009D079F" w:rsidRDefault="009D079F" w:rsidP="009D0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3C6">
              <w:rPr>
                <w:rFonts w:ascii="Times New Roman" w:hAnsi="Times New Roman" w:cs="Times New Roman"/>
                <w:b/>
                <w:sz w:val="20"/>
                <w:szCs w:val="20"/>
              </w:rPr>
              <w:t>Məmmədov E.N., Məhərrəmov M.M.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 xml:space="preserve">Ali məktəblərin bakalavriat səviyyəsi üçün </w:t>
            </w:r>
            <w:r w:rsidRPr="0037707B">
              <w:rPr>
                <w:rFonts w:ascii="Times New Roman" w:hAnsi="Times New Roman" w:cs="Times New Roman"/>
                <w:sz w:val="20"/>
                <w:szCs w:val="20"/>
              </w:rPr>
              <w:t>ATMF-10-Kliniki farmakologiya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 xml:space="preserve"> fənni üzrə proqram. Naxçıvan, NDU-nun mətbəəsi, 2024, 20 s.</w:t>
            </w:r>
          </w:p>
        </w:tc>
      </w:tr>
      <w:tr w:rsidR="009D079F" w:rsidRPr="00483818" w:rsidTr="004B5229">
        <w:tc>
          <w:tcPr>
            <w:tcW w:w="567" w:type="dxa"/>
          </w:tcPr>
          <w:p w:rsidR="009D079F" w:rsidRPr="00240B8C" w:rsidRDefault="009D079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D079F" w:rsidRPr="002B10C3" w:rsidRDefault="002B10C3" w:rsidP="002B10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0C3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dov E.N.</w:t>
            </w:r>
            <w:r w:rsidRPr="002B10C3">
              <w:rPr>
                <w:rFonts w:ascii="Times New Roman" w:hAnsi="Times New Roman" w:cs="Times New Roman"/>
                <w:sz w:val="20"/>
                <w:szCs w:val="20"/>
              </w:rPr>
              <w:t xml:space="preserve"> Ali məktəblərin bakalavriat səviyyəsi üçün İF-07-Anatomiya -fənni üzrə proqram. Naxçıvan, NDU-nun mətbəəsi, 2024, 20 s.</w:t>
            </w:r>
          </w:p>
        </w:tc>
      </w:tr>
      <w:tr w:rsidR="009D079F" w:rsidRPr="00483818" w:rsidTr="004B5229">
        <w:tc>
          <w:tcPr>
            <w:tcW w:w="567" w:type="dxa"/>
          </w:tcPr>
          <w:p w:rsidR="009D079F" w:rsidRPr="00240B8C" w:rsidRDefault="009D079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D079F" w:rsidRPr="002B10C3" w:rsidRDefault="002B10C3" w:rsidP="009D0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Məhərrəmov M.M., Məmmədov E.N.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 xml:space="preserve">Ali məktəblərin bakalavriat səviyyəsi üçün ATMF-02-Balıqların xəstəlikləri  fənni üzrə proqram. Naxçıvan, </w:t>
            </w:r>
            <w:r w:rsidRPr="005143C6">
              <w:rPr>
                <w:rFonts w:ascii="Times New Roman" w:eastAsia="Calibri" w:hAnsi="Times New Roman" w:cs="Times New Roman"/>
                <w:sz w:val="20"/>
                <w:szCs w:val="20"/>
                <w:lang w:val="az"/>
              </w:rPr>
              <w:t xml:space="preserve">NDU-nun mətbəəsi,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>2024, 20 s.</w:t>
            </w:r>
          </w:p>
        </w:tc>
      </w:tr>
      <w:tr w:rsidR="009D079F" w:rsidRPr="00483818" w:rsidTr="004B5229">
        <w:tc>
          <w:tcPr>
            <w:tcW w:w="567" w:type="dxa"/>
          </w:tcPr>
          <w:p w:rsidR="009D079F" w:rsidRPr="00240B8C" w:rsidRDefault="009D079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D079F" w:rsidRPr="009D079F" w:rsidRDefault="006D2E88" w:rsidP="006D2E88">
            <w:pPr>
              <w:widowControl w:val="0"/>
              <w:autoSpaceDE w:val="0"/>
              <w:autoSpaceDN w:val="0"/>
              <w:ind w:right="5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3C6">
              <w:rPr>
                <w:rFonts w:ascii="Times New Roman" w:hAnsi="Times New Roman" w:cs="Times New Roman"/>
                <w:b/>
                <w:sz w:val="20"/>
                <w:szCs w:val="20"/>
              </w:rPr>
              <w:t>Məmmədov E.N.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Məmmədova Ş.Q..</w:t>
            </w:r>
            <w:r w:rsidRPr="00514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 xml:space="preserve">Ali məktəblərin bakalavriat səviyyəsi üçün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"/>
              </w:rPr>
              <w:t xml:space="preserve">ATMF-06-Süd </w:t>
            </w:r>
            <w:r w:rsidRPr="006D2E88">
              <w:rPr>
                <w:rFonts w:ascii="Times New Roman" w:eastAsia="Times New Roman" w:hAnsi="Times New Roman" w:cs="Times New Roman"/>
                <w:sz w:val="20"/>
                <w:szCs w:val="20"/>
                <w:lang w:val="az"/>
              </w:rPr>
              <w:t xml:space="preserve">məhsullarının texnologiyaları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 xml:space="preserve"> fənni üzrə proqram. Naxçıvan, </w:t>
            </w:r>
            <w:r w:rsidRPr="005143C6">
              <w:rPr>
                <w:rFonts w:ascii="Times New Roman" w:eastAsia="Calibri" w:hAnsi="Times New Roman" w:cs="Times New Roman"/>
                <w:sz w:val="20"/>
                <w:szCs w:val="20"/>
                <w:lang w:val="az"/>
              </w:rPr>
              <w:t xml:space="preserve">NDU-nun mətbəəsi,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 xml:space="preserve">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</w:p>
        </w:tc>
      </w:tr>
      <w:tr w:rsidR="002B10C3" w:rsidRPr="00483818" w:rsidTr="004B5229">
        <w:tc>
          <w:tcPr>
            <w:tcW w:w="567" w:type="dxa"/>
          </w:tcPr>
          <w:p w:rsidR="002B10C3" w:rsidRPr="00240B8C" w:rsidRDefault="002B10C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B10C3" w:rsidRPr="009D079F" w:rsidRDefault="006D2E88" w:rsidP="006D2E88">
            <w:pPr>
              <w:widowControl w:val="0"/>
              <w:autoSpaceDE w:val="0"/>
              <w:autoSpaceDN w:val="0"/>
              <w:ind w:right="5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3C6">
              <w:rPr>
                <w:rFonts w:ascii="Times New Roman" w:hAnsi="Times New Roman" w:cs="Times New Roman"/>
                <w:b/>
                <w:sz w:val="20"/>
                <w:szCs w:val="20"/>
              </w:rPr>
              <w:t>Məmmədov E.N.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Məmmədova.</w:t>
            </w:r>
            <w:r w:rsidRPr="00514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Ş.Q.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 xml:space="preserve">Ali məktəblərin bakalavriat səviyyəsi üçün </w:t>
            </w:r>
            <w:r w:rsidRPr="006D2E88">
              <w:rPr>
                <w:rFonts w:ascii="Times New Roman" w:eastAsia="Times New Roman" w:hAnsi="Times New Roman" w:cs="Times New Roman"/>
                <w:sz w:val="20"/>
                <w:szCs w:val="20"/>
                <w:lang w:val="az"/>
              </w:rPr>
              <w:t>İPFS-B10-Yeyinti məhsullarının bioloji təhlükəsizliyi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"/>
              </w:rPr>
              <w:t xml:space="preserve">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 xml:space="preserve">fənni üzrə proqram. Naxçıvan, </w:t>
            </w:r>
            <w:r w:rsidRPr="005143C6">
              <w:rPr>
                <w:rFonts w:ascii="Times New Roman" w:eastAsia="Calibri" w:hAnsi="Times New Roman" w:cs="Times New Roman"/>
                <w:sz w:val="20"/>
                <w:szCs w:val="20"/>
                <w:lang w:val="az"/>
              </w:rPr>
              <w:t xml:space="preserve">NDU-nun mətbəəsi,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 xml:space="preserve">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</w:p>
        </w:tc>
      </w:tr>
      <w:tr w:rsidR="002B10C3" w:rsidRPr="00483818" w:rsidTr="004B5229">
        <w:tc>
          <w:tcPr>
            <w:tcW w:w="567" w:type="dxa"/>
          </w:tcPr>
          <w:p w:rsidR="002B10C3" w:rsidRPr="00240B8C" w:rsidRDefault="002B10C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B10C3" w:rsidRPr="009D079F" w:rsidRDefault="006D2E88" w:rsidP="006D2E88">
            <w:pPr>
              <w:widowControl w:val="0"/>
              <w:autoSpaceDE w:val="0"/>
              <w:autoSpaceDN w:val="0"/>
              <w:ind w:right="5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0C3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dov E.N.</w:t>
            </w:r>
            <w:r w:rsidRPr="002B10C3">
              <w:rPr>
                <w:rFonts w:ascii="Times New Roman" w:hAnsi="Times New Roman" w:cs="Times New Roman"/>
                <w:sz w:val="20"/>
                <w:szCs w:val="20"/>
              </w:rPr>
              <w:t xml:space="preserve"> Ali məktəblə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rin magistratura </w:t>
            </w:r>
            <w:r w:rsidRPr="002B10C3">
              <w:rPr>
                <w:rFonts w:ascii="Times New Roman" w:hAnsi="Times New Roman" w:cs="Times New Roman"/>
                <w:sz w:val="20"/>
                <w:szCs w:val="20"/>
              </w:rPr>
              <w:t xml:space="preserve">səviyyəsi üçün </w:t>
            </w:r>
            <w:bookmarkStart w:id="0" w:name="_Hlk143522530"/>
            <w:r w:rsidRPr="006D2E88">
              <w:rPr>
                <w:rFonts w:ascii="Times New Roman" w:hAnsi="Times New Roman" w:cs="Times New Roman"/>
                <w:sz w:val="20"/>
                <w:szCs w:val="20"/>
              </w:rPr>
              <w:t>MİF-B04.02</w:t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D2E88">
              <w:rPr>
                <w:rFonts w:ascii="Times New Roman" w:hAnsi="Times New Roman" w:cs="Times New Roman"/>
                <w:sz w:val="20"/>
                <w:szCs w:val="20"/>
              </w:rPr>
              <w:t>Baytarlıq helmintologiyası</w:t>
            </w:r>
            <w:r w:rsidRPr="006D2E88">
              <w:rPr>
                <w:rFonts w:ascii="Times New Roman" w:eastAsia="Times New Roman" w:hAnsi="Times New Roman" w:cs="Times New Roman"/>
                <w:sz w:val="20"/>
                <w:szCs w:val="20"/>
                <w:lang w:val="az"/>
              </w:rPr>
              <w:t xml:space="preserve"> </w:t>
            </w:r>
            <w:r w:rsidRPr="002B10C3">
              <w:rPr>
                <w:rFonts w:ascii="Times New Roman" w:hAnsi="Times New Roman" w:cs="Times New Roman"/>
                <w:sz w:val="20"/>
                <w:szCs w:val="20"/>
              </w:rPr>
              <w:t>-fənni üzrə proqram. Naxçıvan, NDU-nun mətbəəsi, 2024, 20 s.</w:t>
            </w:r>
          </w:p>
        </w:tc>
      </w:tr>
      <w:tr w:rsidR="006D2E88" w:rsidRPr="00483818" w:rsidTr="004B5229">
        <w:tc>
          <w:tcPr>
            <w:tcW w:w="567" w:type="dxa"/>
          </w:tcPr>
          <w:p w:rsidR="006D2E88" w:rsidRPr="00240B8C" w:rsidRDefault="006D2E8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D2E88" w:rsidRPr="006D2E88" w:rsidRDefault="006D2E88" w:rsidP="006D2E88">
            <w:pPr>
              <w:widowControl w:val="0"/>
              <w:autoSpaceDE w:val="0"/>
              <w:autoSpaceDN w:val="0"/>
              <w:ind w:right="5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az"/>
              </w:rPr>
            </w:pPr>
            <w:r w:rsidRPr="005143C6">
              <w:rPr>
                <w:rFonts w:ascii="Times New Roman" w:hAnsi="Times New Roman" w:cs="Times New Roman"/>
                <w:b/>
                <w:sz w:val="20"/>
                <w:szCs w:val="20"/>
              </w:rPr>
              <w:t>Məmmədov E.N.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 xml:space="preserve">Ali məktəblərin bakalavriat səviyyəsi üçün </w:t>
            </w:r>
            <w:r w:rsidRPr="006D2E88">
              <w:rPr>
                <w:rFonts w:ascii="Times New Roman" w:hAnsi="Times New Roman" w:cs="Times New Roman"/>
                <w:sz w:val="20"/>
                <w:szCs w:val="20"/>
              </w:rPr>
              <w:t xml:space="preserve">İF-27-Körpə heyvanların daxili </w:t>
            </w:r>
            <w:r w:rsidRPr="006D2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xəstəlikləri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 xml:space="preserve">fənni üzrə proqram. Naxçıvan, </w:t>
            </w:r>
            <w:r w:rsidRPr="005143C6">
              <w:rPr>
                <w:rFonts w:ascii="Times New Roman" w:eastAsia="Calibri" w:hAnsi="Times New Roman" w:cs="Times New Roman"/>
                <w:sz w:val="20"/>
                <w:szCs w:val="20"/>
                <w:lang w:val="az"/>
              </w:rPr>
              <w:t xml:space="preserve">NDU-nun mətbəəsi,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 xml:space="preserve">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</w:p>
        </w:tc>
      </w:tr>
      <w:tr w:rsidR="006D2E88" w:rsidRPr="00483818" w:rsidTr="004B5229">
        <w:tc>
          <w:tcPr>
            <w:tcW w:w="567" w:type="dxa"/>
          </w:tcPr>
          <w:p w:rsidR="006D2E88" w:rsidRPr="00240B8C" w:rsidRDefault="006D2E8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D2E88" w:rsidRPr="009D079F" w:rsidRDefault="004E5D8B" w:rsidP="004E5D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3C6">
              <w:rPr>
                <w:rFonts w:ascii="Times New Roman" w:hAnsi="Times New Roman" w:cs="Times New Roman"/>
                <w:b/>
                <w:sz w:val="20"/>
                <w:szCs w:val="20"/>
              </w:rPr>
              <w:t>Məmmədov E.N.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 xml:space="preserve">Ali məktəblərin bakalavriat səviyyəsi üçün </w:t>
            </w:r>
            <w:r w:rsidRPr="004E5D8B">
              <w:rPr>
                <w:rFonts w:ascii="Times New Roman" w:hAnsi="Times New Roman" w:cs="Times New Roman"/>
                <w:sz w:val="20"/>
                <w:szCs w:val="20"/>
              </w:rPr>
              <w:t>İF-09 - Latın dili və baytarlıq terminologiyası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 xml:space="preserve">fənni üzrə proqram. Naxçıvan, </w:t>
            </w:r>
            <w:r w:rsidRPr="005143C6">
              <w:rPr>
                <w:rFonts w:ascii="Times New Roman" w:eastAsia="Calibri" w:hAnsi="Times New Roman" w:cs="Times New Roman"/>
                <w:sz w:val="20"/>
                <w:szCs w:val="20"/>
                <w:lang w:val="az"/>
              </w:rPr>
              <w:t xml:space="preserve">NDU-nun mətbəəsi, 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 xml:space="preserve">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143C6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</w:p>
        </w:tc>
      </w:tr>
      <w:tr w:rsidR="006D2E88" w:rsidRPr="00483818" w:rsidTr="004B5229">
        <w:tc>
          <w:tcPr>
            <w:tcW w:w="567" w:type="dxa"/>
          </w:tcPr>
          <w:p w:rsidR="006D2E88" w:rsidRPr="00240B8C" w:rsidRDefault="006D2E8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E5D8B" w:rsidRPr="004E5D8B" w:rsidRDefault="004E5D8B" w:rsidP="004E5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0C3">
              <w:rPr>
                <w:rFonts w:ascii="Times New Roman" w:hAnsi="Times New Roman" w:cs="Times New Roman"/>
                <w:b/>
                <w:sz w:val="20"/>
                <w:szCs w:val="20"/>
              </w:rPr>
              <w:t>Məmmə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dov E.N.</w:t>
            </w:r>
            <w:r w:rsidRPr="002B10C3">
              <w:rPr>
                <w:rFonts w:ascii="Times New Roman" w:hAnsi="Times New Roman" w:cs="Times New Roman"/>
                <w:sz w:val="20"/>
                <w:szCs w:val="20"/>
              </w:rPr>
              <w:t xml:space="preserve"> Ali məktəblə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rin magistratura </w:t>
            </w:r>
            <w:r w:rsidRPr="002B10C3">
              <w:rPr>
                <w:rFonts w:ascii="Times New Roman" w:hAnsi="Times New Roman" w:cs="Times New Roman"/>
                <w:sz w:val="20"/>
                <w:szCs w:val="20"/>
              </w:rPr>
              <w:t xml:space="preserve">səviyyəsi üçün </w:t>
            </w:r>
            <w:r w:rsidRPr="004E5D8B">
              <w:rPr>
                <w:rFonts w:ascii="Times New Roman" w:hAnsi="Times New Roman" w:cs="Times New Roman"/>
                <w:sz w:val="20"/>
                <w:szCs w:val="20"/>
              </w:rPr>
              <w:t>MİF-B05.06-Tədqiqat üsulları</w:t>
            </w:r>
          </w:p>
          <w:p w:rsidR="006D2E88" w:rsidRPr="009D079F" w:rsidRDefault="004E5D8B" w:rsidP="00B23F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0C3">
              <w:rPr>
                <w:rFonts w:ascii="Times New Roman" w:hAnsi="Times New Roman" w:cs="Times New Roman"/>
                <w:sz w:val="20"/>
                <w:szCs w:val="20"/>
              </w:rPr>
              <w:t>-fənni üzrə proqram. Naxçıvan, NDU-nun mətbəə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si, 2024, 1</w:t>
            </w:r>
            <w:r w:rsidR="00B23F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0C3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AA7DD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4F2EAA" w:rsidRDefault="004F2EAA" w:rsidP="004F2EA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bookmarkStart w:id="1" w:name="_GoBack" w:colFirst="0" w:colLast="0"/>
            <w:r w:rsidRPr="00483818">
              <w:rPr>
                <w:rFonts w:ascii="Times New Roman" w:hAnsi="Times New Roman" w:cs="Times New Roman"/>
                <w:b/>
              </w:rPr>
              <w:t>Naxçıvan Dövlət Universiteti Elmi Əsərlər Jurnalı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redaksiya heyətinin üzvü</w:t>
            </w:r>
          </w:p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AA7DD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1"/>
      <w:tr w:rsidR="00AA1DC1" w:rsidRPr="00483818" w:rsidTr="00152DC0">
        <w:tc>
          <w:tcPr>
            <w:tcW w:w="4378" w:type="dxa"/>
          </w:tcPr>
          <w:p w:rsidR="00AA1DC1" w:rsidRPr="00483818" w:rsidRDefault="00AA1DC1" w:rsidP="00AA7DD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4900B8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etibarme</w:t>
            </w:r>
            <w:r w:rsidR="004F6DB1">
              <w:rPr>
                <w:rFonts w:ascii="Times New Roman" w:hAnsi="Times New Roman" w:cs="Times New Roman"/>
                <w:sz w:val="20"/>
              </w:rPr>
              <w:t>mm</w:t>
            </w:r>
            <w:r>
              <w:rPr>
                <w:rFonts w:ascii="Times New Roman" w:hAnsi="Times New Roman" w:cs="Times New Roman"/>
                <w:sz w:val="20"/>
              </w:rPr>
              <w:t>e</w:t>
            </w:r>
            <w:r w:rsidR="00E9083A" w:rsidRPr="00483818">
              <w:rPr>
                <w:rFonts w:ascii="Times New Roman" w:hAnsi="Times New Roman" w:cs="Times New Roman"/>
                <w:sz w:val="20"/>
              </w:rPr>
              <w:t>dov</w:t>
            </w:r>
            <w:r w:rsidR="00E9083A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9F2638" w:rsidP="00E9083A">
            <w:pPr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4F6DB1" w:rsidRPr="00D27CCD">
                <w:rPr>
                  <w:rStyle w:val="Hyperlink"/>
                  <w:rFonts w:ascii="Times New Roman" w:hAnsi="Times New Roman" w:cs="Times New Roman"/>
                  <w:sz w:val="20"/>
                </w:rPr>
                <w:t>memmedov_etibar@mail.ru</w:t>
              </w:r>
            </w:hyperlink>
            <w:r w:rsidR="00E9083A" w:rsidRPr="00483818">
              <w:rPr>
                <w:rFonts w:ascii="Times New Roman" w:hAnsi="Times New Roman" w:cs="Times New Roman"/>
                <w:sz w:val="20"/>
              </w:rPr>
              <w:t xml:space="preserve">     </w:t>
            </w:r>
            <w:hyperlink r:id="rId27" w:history="1">
              <w:r w:rsidR="004F6DB1" w:rsidRPr="00D27CCD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etibar.mammadov966@gmail.com</w:t>
              </w:r>
            </w:hyperlink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B23F4A" w:rsidRDefault="00B23F4A" w:rsidP="00E9083A">
            <w:pPr>
              <w:rPr>
                <w:rFonts w:ascii="Times New Roman" w:hAnsi="Times New Roman" w:cs="Times New Roman"/>
                <w:color w:val="0070C0"/>
                <w:sz w:val="20"/>
              </w:rPr>
            </w:pPr>
            <w:r w:rsidRPr="00B23F4A">
              <w:rPr>
                <w:rFonts w:ascii="Times New Roman" w:hAnsi="Times New Roman" w:cs="Times New Roman"/>
                <w:color w:val="0070C0"/>
                <w:sz w:val="20"/>
              </w:rPr>
              <w:t>https://ndu.edu.az/memmedovetibar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E9083A" w:rsidP="001D38F8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+994 50 3</w:t>
            </w:r>
            <w:r w:rsidR="001D38F8">
              <w:rPr>
                <w:rFonts w:ascii="Times New Roman" w:hAnsi="Times New Roman" w:cs="Times New Roman"/>
                <w:sz w:val="20"/>
              </w:rPr>
              <w:t>70 12 59    +994 70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1D38F8">
              <w:rPr>
                <w:rFonts w:ascii="Times New Roman" w:hAnsi="Times New Roman" w:cs="Times New Roman"/>
                <w:sz w:val="20"/>
              </w:rPr>
              <w:t>70 1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1D38F8">
              <w:rPr>
                <w:rFonts w:ascii="Times New Roman" w:hAnsi="Times New Roman" w:cs="Times New Roman"/>
                <w:sz w:val="20"/>
              </w:rPr>
              <w:t>59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48-ci məhəllə, döngə 9, ev 8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494"/>
    <w:multiLevelType w:val="hybridMultilevel"/>
    <w:tmpl w:val="5828875C"/>
    <w:lvl w:ilvl="0" w:tplc="70A0201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lang w:val="az-Latn-AZ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214D0"/>
    <w:rsid w:val="00037685"/>
    <w:rsid w:val="00042ABC"/>
    <w:rsid w:val="00152DC0"/>
    <w:rsid w:val="00177241"/>
    <w:rsid w:val="00192415"/>
    <w:rsid w:val="001D38F8"/>
    <w:rsid w:val="001F3CA1"/>
    <w:rsid w:val="00240B8C"/>
    <w:rsid w:val="002545F3"/>
    <w:rsid w:val="002B10C3"/>
    <w:rsid w:val="002B169E"/>
    <w:rsid w:val="002D65DD"/>
    <w:rsid w:val="002E2B6E"/>
    <w:rsid w:val="0030216E"/>
    <w:rsid w:val="003305C6"/>
    <w:rsid w:val="003349A2"/>
    <w:rsid w:val="00361238"/>
    <w:rsid w:val="00372940"/>
    <w:rsid w:val="003E72EB"/>
    <w:rsid w:val="00431D86"/>
    <w:rsid w:val="00483818"/>
    <w:rsid w:val="004900B8"/>
    <w:rsid w:val="004B5229"/>
    <w:rsid w:val="004B7888"/>
    <w:rsid w:val="004E5D8B"/>
    <w:rsid w:val="004F2EAA"/>
    <w:rsid w:val="004F6DB1"/>
    <w:rsid w:val="0055146C"/>
    <w:rsid w:val="00555E88"/>
    <w:rsid w:val="005B7FD1"/>
    <w:rsid w:val="005F7081"/>
    <w:rsid w:val="006A5A0F"/>
    <w:rsid w:val="006B53CD"/>
    <w:rsid w:val="006D2E88"/>
    <w:rsid w:val="006D6F45"/>
    <w:rsid w:val="007240FD"/>
    <w:rsid w:val="007F3662"/>
    <w:rsid w:val="00824F76"/>
    <w:rsid w:val="0084604B"/>
    <w:rsid w:val="00847CC1"/>
    <w:rsid w:val="00871443"/>
    <w:rsid w:val="008A66D4"/>
    <w:rsid w:val="00950AA6"/>
    <w:rsid w:val="00990286"/>
    <w:rsid w:val="00990FFE"/>
    <w:rsid w:val="00995F95"/>
    <w:rsid w:val="009B038A"/>
    <w:rsid w:val="009B2381"/>
    <w:rsid w:val="009D079F"/>
    <w:rsid w:val="009E6E9C"/>
    <w:rsid w:val="009F2638"/>
    <w:rsid w:val="00A242F1"/>
    <w:rsid w:val="00A555FC"/>
    <w:rsid w:val="00A74857"/>
    <w:rsid w:val="00A87A7B"/>
    <w:rsid w:val="00A95FB5"/>
    <w:rsid w:val="00AA1DC1"/>
    <w:rsid w:val="00AA35BB"/>
    <w:rsid w:val="00AA7DD0"/>
    <w:rsid w:val="00B23F4A"/>
    <w:rsid w:val="00B27359"/>
    <w:rsid w:val="00B33EF4"/>
    <w:rsid w:val="00B55690"/>
    <w:rsid w:val="00BA363D"/>
    <w:rsid w:val="00BA4A8D"/>
    <w:rsid w:val="00BD23A8"/>
    <w:rsid w:val="00BE1427"/>
    <w:rsid w:val="00BF4120"/>
    <w:rsid w:val="00C27E3E"/>
    <w:rsid w:val="00D029B6"/>
    <w:rsid w:val="00D17D97"/>
    <w:rsid w:val="00D37F9B"/>
    <w:rsid w:val="00D87F0A"/>
    <w:rsid w:val="00D94258"/>
    <w:rsid w:val="00DC54A2"/>
    <w:rsid w:val="00DF4851"/>
    <w:rsid w:val="00E0137F"/>
    <w:rsid w:val="00E07EE9"/>
    <w:rsid w:val="00E409F8"/>
    <w:rsid w:val="00E4300C"/>
    <w:rsid w:val="00E54C4B"/>
    <w:rsid w:val="00E76E36"/>
    <w:rsid w:val="00E9083A"/>
    <w:rsid w:val="00EC5BE9"/>
    <w:rsid w:val="00F06099"/>
    <w:rsid w:val="00F600F2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B64A1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3F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medov_etibar@mail.ru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webofscience.com/wos/author/record/IAM-6109-2023" TargetMode="External"/><Relationship Id="rId26" Type="http://schemas.openxmlformats.org/officeDocument/2006/relationships/hyperlink" Target="mailto:memmedov_etibar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citations?user=qlgUjhgAAAAJ&amp;hl=tr" TargetMode="External"/><Relationship Id="rId7" Type="http://schemas.openxmlformats.org/officeDocument/2006/relationships/hyperlink" Target="mailto:etibarmemmedov@ndu.edu.az" TargetMode="External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hyperlink" Target="https://www.scopus.com/authid/detail.uri?authorId=34880497900" TargetMode="External"/><Relationship Id="rId25" Type="http://schemas.openxmlformats.org/officeDocument/2006/relationships/hyperlink" Target="mailto:etibar.mammadov966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webofscience.com/wos/author/record/JGE-5091-202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24" Type="http://schemas.openxmlformats.org/officeDocument/2006/relationships/hyperlink" Target="mailto:memmedov_etibar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scopus.com/authid/detail.uri?authorId=57215409021" TargetMode="External"/><Relationship Id="rId23" Type="http://schemas.openxmlformats.org/officeDocument/2006/relationships/hyperlink" Target="https://scholar.google.com/citations?hl=ru&amp;user=9uIYvAcAAAAJ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mailto:etibar.mammadov966@gmail.com" TargetMode="External"/><Relationship Id="rId14" Type="http://schemas.openxmlformats.org/officeDocument/2006/relationships/hyperlink" Target="https://orcid.org/0009-0004-6397-5662" TargetMode="External"/><Relationship Id="rId22" Type="http://schemas.openxmlformats.org/officeDocument/2006/relationships/image" Target="media/image8.png"/><Relationship Id="rId27" Type="http://schemas.openxmlformats.org/officeDocument/2006/relationships/hyperlink" Target="mailto:etibar.mammadov9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9</Pages>
  <Words>4852</Words>
  <Characters>27662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petra1</cp:lastModifiedBy>
  <cp:revision>44</cp:revision>
  <cp:lastPrinted>2024-10-14T14:57:00Z</cp:lastPrinted>
  <dcterms:created xsi:type="dcterms:W3CDTF">2024-08-25T17:39:00Z</dcterms:created>
  <dcterms:modified xsi:type="dcterms:W3CDTF">2024-12-04T17:10:00Z</dcterms:modified>
</cp:coreProperties>
</file>